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5" w:rsidRPr="00440A25" w:rsidRDefault="00440A25" w:rsidP="00440A25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440A25">
        <w:rPr>
          <w:sz w:val="28"/>
          <w:szCs w:val="28"/>
        </w:rPr>
        <w:t xml:space="preserve">СВЕДЕНИЯ </w:t>
      </w:r>
      <w:r w:rsidRPr="00440A25"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440A25">
        <w:rPr>
          <w:bCs/>
          <w:sz w:val="28"/>
          <w:szCs w:val="28"/>
        </w:rPr>
        <w:t xml:space="preserve">депутатов Совета депутатов </w:t>
      </w:r>
      <w:proofErr w:type="spellStart"/>
      <w:r w:rsidRPr="00440A25">
        <w:rPr>
          <w:bCs/>
          <w:sz w:val="28"/>
          <w:szCs w:val="28"/>
        </w:rPr>
        <w:t>Семено-Красиловского</w:t>
      </w:r>
      <w:proofErr w:type="spellEnd"/>
      <w:r w:rsidRPr="00440A25">
        <w:rPr>
          <w:bCs/>
          <w:sz w:val="28"/>
          <w:szCs w:val="28"/>
        </w:rPr>
        <w:t xml:space="preserve"> сельсовета </w:t>
      </w:r>
      <w:proofErr w:type="spellStart"/>
      <w:r w:rsidRPr="00440A25">
        <w:rPr>
          <w:bCs/>
          <w:sz w:val="28"/>
          <w:szCs w:val="28"/>
        </w:rPr>
        <w:t>Кытмановского</w:t>
      </w:r>
      <w:proofErr w:type="spellEnd"/>
      <w:r w:rsidRPr="00440A25">
        <w:rPr>
          <w:bCs/>
          <w:sz w:val="28"/>
          <w:szCs w:val="28"/>
        </w:rPr>
        <w:t xml:space="preserve"> района Алтайского края третьего созыва и членов их семей</w:t>
      </w:r>
      <w:r w:rsidRPr="00440A25">
        <w:rPr>
          <w:sz w:val="28"/>
          <w:szCs w:val="28"/>
        </w:rPr>
        <w:t>, избранных 19.09.2021</w:t>
      </w:r>
    </w:p>
    <w:p w:rsidR="00440A25" w:rsidRPr="00440A25" w:rsidRDefault="00440A25" w:rsidP="00440A25">
      <w:pPr>
        <w:spacing w:line="240" w:lineRule="exact"/>
        <w:rPr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1081"/>
        <w:gridCol w:w="1588"/>
        <w:gridCol w:w="1472"/>
        <w:gridCol w:w="1979"/>
        <w:gridCol w:w="1152"/>
        <w:gridCol w:w="904"/>
        <w:gridCol w:w="1236"/>
        <w:gridCol w:w="768"/>
        <w:gridCol w:w="874"/>
        <w:gridCol w:w="1546"/>
        <w:gridCol w:w="1080"/>
      </w:tblGrid>
      <w:tr w:rsidR="00440A25" w:rsidRPr="00153081" w:rsidTr="002C49AB">
        <w:trPr>
          <w:trHeight w:val="8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Pr="00153081" w:rsidRDefault="00440A25" w:rsidP="002C49AB">
            <w:pPr>
              <w:jc w:val="center"/>
              <w:rPr>
                <w:sz w:val="16"/>
                <w:szCs w:val="16"/>
              </w:rPr>
            </w:pPr>
          </w:p>
          <w:p w:rsidR="00440A25" w:rsidRPr="00153081" w:rsidRDefault="00440A25" w:rsidP="002C49AB">
            <w:pPr>
              <w:jc w:val="center"/>
              <w:rPr>
                <w:sz w:val="16"/>
                <w:szCs w:val="16"/>
              </w:rPr>
            </w:pPr>
          </w:p>
          <w:p w:rsidR="00440A25" w:rsidRPr="00153081" w:rsidRDefault="00440A25" w:rsidP="002C49AB">
            <w:pPr>
              <w:jc w:val="center"/>
              <w:rPr>
                <w:sz w:val="16"/>
                <w:szCs w:val="16"/>
              </w:rPr>
            </w:pPr>
          </w:p>
          <w:p w:rsidR="00440A25" w:rsidRPr="00153081" w:rsidRDefault="00440A25" w:rsidP="002C49AB">
            <w:pPr>
              <w:jc w:val="center"/>
              <w:rPr>
                <w:sz w:val="16"/>
                <w:szCs w:val="16"/>
              </w:rPr>
            </w:pPr>
          </w:p>
          <w:p w:rsidR="00440A25" w:rsidRPr="00153081" w:rsidRDefault="00440A25" w:rsidP="002C49AB">
            <w:pPr>
              <w:jc w:val="center"/>
              <w:rPr>
                <w:sz w:val="16"/>
                <w:szCs w:val="16"/>
              </w:rPr>
            </w:pPr>
          </w:p>
          <w:p w:rsidR="00440A25" w:rsidRPr="00153081" w:rsidRDefault="00440A25" w:rsidP="002C49AB">
            <w:pPr>
              <w:jc w:val="center"/>
              <w:rPr>
                <w:sz w:val="16"/>
                <w:szCs w:val="16"/>
              </w:rPr>
            </w:pPr>
            <w:r w:rsidRPr="00153081">
              <w:rPr>
                <w:sz w:val="16"/>
                <w:szCs w:val="16"/>
              </w:rPr>
              <w:t>Должность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Декларированный годовой доход</w:t>
            </w:r>
            <w:r w:rsidRPr="00153081">
              <w:rPr>
                <w:sz w:val="20"/>
                <w:szCs w:val="20"/>
              </w:rPr>
              <w:br/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Pr="00153081" w:rsidRDefault="00440A25" w:rsidP="002C49AB">
            <w:pPr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Объекты недвижимости, </w:t>
            </w: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proofErr w:type="gramStart"/>
            <w:r w:rsidRPr="00153081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Pr="00153081" w:rsidRDefault="00440A25" w:rsidP="002C49AB">
            <w:pPr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rPr>
                <w:sz w:val="20"/>
                <w:szCs w:val="20"/>
              </w:rPr>
            </w:pPr>
          </w:p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153081" w:rsidRDefault="00440A25" w:rsidP="002C49AB">
            <w:pPr>
              <w:jc w:val="center"/>
              <w:rPr>
                <w:sz w:val="16"/>
                <w:szCs w:val="16"/>
              </w:rPr>
            </w:pPr>
            <w:r w:rsidRPr="0015308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0A25" w:rsidRPr="00153081" w:rsidTr="00440A25">
        <w:trPr>
          <w:trHeight w:val="6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25" w:rsidRPr="00153081" w:rsidRDefault="00440A25" w:rsidP="002C49AB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25" w:rsidRPr="00153081" w:rsidRDefault="00440A25" w:rsidP="002C49AB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25" w:rsidRPr="00153081" w:rsidRDefault="00440A25" w:rsidP="002C49AB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вид 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площадь (</w:t>
            </w:r>
            <w:proofErr w:type="spellStart"/>
            <w:r w:rsidRPr="00153081">
              <w:rPr>
                <w:sz w:val="20"/>
                <w:szCs w:val="20"/>
              </w:rPr>
              <w:t>кв</w:t>
            </w:r>
            <w:proofErr w:type="gramStart"/>
            <w:r w:rsidRPr="0015308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53081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площадь (</w:t>
            </w:r>
            <w:proofErr w:type="spellStart"/>
            <w:r w:rsidRPr="00153081">
              <w:rPr>
                <w:sz w:val="20"/>
                <w:szCs w:val="20"/>
              </w:rPr>
              <w:t>кв</w:t>
            </w:r>
            <w:proofErr w:type="gramStart"/>
            <w:r w:rsidRPr="0015308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53081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153081" w:rsidRDefault="00440A25" w:rsidP="002C49AB">
            <w:pPr>
              <w:jc w:val="center"/>
              <w:rPr>
                <w:sz w:val="20"/>
                <w:szCs w:val="20"/>
              </w:rPr>
            </w:pPr>
            <w:r w:rsidRPr="00153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25" w:rsidRPr="00153081" w:rsidRDefault="00440A25" w:rsidP="002C49A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25" w:rsidRPr="00153081" w:rsidRDefault="00440A25" w:rsidP="002C49AB">
            <w:pPr>
              <w:rPr>
                <w:sz w:val="16"/>
                <w:szCs w:val="16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Pr="004922EA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Королева </w:t>
            </w:r>
            <w:proofErr w:type="spellStart"/>
            <w:r>
              <w:rPr>
                <w:sz w:val="20"/>
                <w:szCs w:val="20"/>
              </w:rPr>
              <w:t>Т.А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66526,86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320002,0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66526,86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МТЗ</w:t>
            </w:r>
            <w:proofErr w:type="spellEnd"/>
            <w:r>
              <w:rPr>
                <w:sz w:val="20"/>
                <w:szCs w:val="20"/>
              </w:rPr>
              <w:t xml:space="preserve"> 82-Л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Красилова Т.Н.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177681,49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Халтурин </w:t>
            </w:r>
            <w:proofErr w:type="spellStart"/>
            <w:r>
              <w:rPr>
                <w:sz w:val="20"/>
                <w:szCs w:val="20"/>
              </w:rPr>
              <w:t>В.Н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206330,62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(1/118)</w:t>
            </w:r>
          </w:p>
          <w:p w:rsidR="00440A25" w:rsidRDefault="00440A25" w:rsidP="0044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15911130,0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128853,60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(1/118)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15911130,0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Федоров </w:t>
            </w:r>
            <w:proofErr w:type="spellStart"/>
            <w:r>
              <w:rPr>
                <w:sz w:val="20"/>
                <w:szCs w:val="20"/>
              </w:rPr>
              <w:t>Ю.Ю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394109,49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Cube,</w:t>
            </w:r>
          </w:p>
          <w:p w:rsidR="00440A25" w:rsidRP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proofErr w:type="spellStart"/>
            <w:r>
              <w:rPr>
                <w:sz w:val="20"/>
                <w:szCs w:val="20"/>
              </w:rPr>
              <w:t>Премаси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63617,34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Уткин </w:t>
            </w:r>
            <w:proofErr w:type="spellStart"/>
            <w:r>
              <w:rPr>
                <w:sz w:val="20"/>
                <w:szCs w:val="20"/>
              </w:rPr>
              <w:t>В.А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331973,18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131074,80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440A25" w:rsidTr="00233518">
        <w:trPr>
          <w:trHeight w:val="1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gramStart"/>
            <w:r>
              <w:rPr>
                <w:sz w:val="20"/>
                <w:szCs w:val="20"/>
              </w:rPr>
              <w:t>Мерзляков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274437,00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</w:t>
            </w:r>
          </w:p>
          <w:p w:rsidR="00440A25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Авенсис,</w:t>
            </w:r>
          </w:p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МТЗ</w:t>
            </w:r>
            <w:proofErr w:type="spellEnd"/>
            <w:r>
              <w:rPr>
                <w:sz w:val="20"/>
                <w:szCs w:val="20"/>
              </w:rPr>
              <w:t xml:space="preserve"> 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5" w:rsidRDefault="00440A25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233518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67866,30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18" w:rsidRDefault="00233518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283DE9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Лапынин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319626,77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111130,</w:t>
            </w:r>
          </w:p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Ц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111130,</w:t>
            </w:r>
          </w:p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ДТ</w:t>
            </w:r>
            <w:proofErr w:type="spellEnd"/>
            <w:r>
              <w:rPr>
                <w:sz w:val="20"/>
                <w:szCs w:val="20"/>
              </w:rPr>
              <w:t xml:space="preserve"> 75МЛ,</w:t>
            </w:r>
          </w:p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МТЗ</w:t>
            </w:r>
            <w:proofErr w:type="spellEnd"/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283DE9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65025,66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3DE9" w:rsidRDefault="00283DE9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  <w:p w:rsidR="00283DE9" w:rsidRDefault="00283DE9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283DE9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Звигин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172652,40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774E5D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168914,12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4E5D" w:rsidRDefault="00774E5D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774E5D" w:rsidRDefault="00774E5D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283DE9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Гилева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146230,01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4035,0</w:t>
            </w:r>
          </w:p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</w:p>
          <w:p w:rsidR="00774E5D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Pr="00CD42EB" w:rsidRDefault="00774E5D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CD42EB">
              <w:rPr>
                <w:sz w:val="20"/>
                <w:szCs w:val="20"/>
              </w:rPr>
              <w:t>-4,</w:t>
            </w:r>
          </w:p>
          <w:p w:rsidR="00774E5D" w:rsidRDefault="00CD42EB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5320,</w:t>
            </w:r>
          </w:p>
          <w:p w:rsidR="00CD42EB" w:rsidRPr="00774E5D" w:rsidRDefault="00CD42EB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55111С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9" w:rsidRDefault="00283DE9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CD42EB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CD42EB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Гилев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CD42EB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CD42EB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2266002,68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9" w:rsidRDefault="00335749" w:rsidP="0033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42EB" w:rsidRDefault="00335749" w:rsidP="00335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(1/18)</w:t>
            </w:r>
          </w:p>
          <w:p w:rsidR="00335749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2270000,0</w:t>
            </w:r>
          </w:p>
          <w:p w:rsidR="00335749" w:rsidRDefault="00335749" w:rsidP="002C49AB">
            <w:pPr>
              <w:jc w:val="center"/>
              <w:rPr>
                <w:sz w:val="20"/>
                <w:szCs w:val="20"/>
              </w:rPr>
            </w:pPr>
          </w:p>
          <w:p w:rsidR="00335749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9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35749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2300,0</w:t>
            </w:r>
          </w:p>
          <w:p w:rsidR="00335749" w:rsidRDefault="00335749" w:rsidP="002C49AB">
            <w:pPr>
              <w:jc w:val="center"/>
              <w:rPr>
                <w:sz w:val="20"/>
                <w:szCs w:val="20"/>
              </w:rPr>
            </w:pPr>
          </w:p>
          <w:p w:rsidR="00335749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335749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B" w:rsidRDefault="00CD42EB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(доход, </w:t>
            </w:r>
            <w:r>
              <w:rPr>
                <w:sz w:val="20"/>
                <w:szCs w:val="20"/>
              </w:rPr>
              <w:lastRenderedPageBreak/>
              <w:t>полученный от продажи квартиры, накопления за предыдущие годы</w:t>
            </w:r>
            <w:r w:rsidR="00335749">
              <w:rPr>
                <w:sz w:val="20"/>
                <w:szCs w:val="20"/>
              </w:rPr>
              <w:t>, кредит</w:t>
            </w:r>
            <w:r>
              <w:rPr>
                <w:sz w:val="20"/>
                <w:szCs w:val="20"/>
              </w:rPr>
              <w:t>)</w:t>
            </w:r>
          </w:p>
        </w:tc>
      </w:tr>
      <w:tr w:rsidR="009F7824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2333124,41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(1/14)</w:t>
            </w: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1786786,0</w:t>
            </w: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</w:p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(доход, полученный от продажи квартиры, накопления за предыдущие годы, кредит)</w:t>
            </w:r>
          </w:p>
        </w:tc>
      </w:tr>
      <w:tr w:rsidR="009F7824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Анников </w:t>
            </w:r>
            <w:proofErr w:type="spellStart"/>
            <w:r>
              <w:rPr>
                <w:sz w:val="20"/>
                <w:szCs w:val="20"/>
              </w:rPr>
              <w:t>С.И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1736999,07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МТЗ</w:t>
            </w:r>
            <w:proofErr w:type="spellEnd"/>
            <w:r>
              <w:rPr>
                <w:sz w:val="20"/>
                <w:szCs w:val="20"/>
              </w:rPr>
              <w:t xml:space="preserve"> 80-л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</w:tc>
      </w:tr>
      <w:tr w:rsidR="009F7824" w:rsidTr="00440A25">
        <w:trPr>
          <w:trHeight w:val="3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44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502633,63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5130,0</w:t>
            </w: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305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24" w:rsidRDefault="009F7824" w:rsidP="002C49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9DF" w:rsidRDefault="009F7824"/>
    <w:sectPr w:rsidR="001D39DF" w:rsidSect="00440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5"/>
    <w:rsid w:val="00233518"/>
    <w:rsid w:val="00283DE9"/>
    <w:rsid w:val="00335749"/>
    <w:rsid w:val="003A61E8"/>
    <w:rsid w:val="00440A25"/>
    <w:rsid w:val="00774E5D"/>
    <w:rsid w:val="00834024"/>
    <w:rsid w:val="009F7824"/>
    <w:rsid w:val="00C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2022-01-26T10:29:00Z</dcterms:created>
  <dcterms:modified xsi:type="dcterms:W3CDTF">2022-01-27T04:27:00Z</dcterms:modified>
</cp:coreProperties>
</file>