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7C0CF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14:paraId="735CAA20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Совет депутатов </w:t>
      </w:r>
    </w:p>
    <w:p w14:paraId="44F7812A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Семено-Красиловского сельсовета</w:t>
      </w:r>
    </w:p>
    <w:p w14:paraId="662305B1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Кытмановского района Алтайского края</w:t>
      </w:r>
    </w:p>
    <w:p w14:paraId="774C1252" w14:textId="77777777" w:rsidR="00CC0F15" w:rsidRDefault="00CC0F15" w:rsidP="00013684">
      <w:pPr>
        <w:jc w:val="center"/>
        <w:rPr>
          <w:sz w:val="36"/>
          <w:szCs w:val="36"/>
        </w:rPr>
      </w:pPr>
    </w:p>
    <w:p w14:paraId="0E7DDB6E" w14:textId="77777777" w:rsidR="00013684" w:rsidRDefault="00013684" w:rsidP="00013684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Е Ш Е Н И Е</w:t>
      </w:r>
    </w:p>
    <w:p w14:paraId="0D57D106" w14:textId="77777777" w:rsidR="00013684" w:rsidRDefault="00013684" w:rsidP="00013684">
      <w:pPr>
        <w:jc w:val="center"/>
        <w:rPr>
          <w:b/>
          <w:sz w:val="36"/>
          <w:szCs w:val="36"/>
        </w:rPr>
      </w:pPr>
    </w:p>
    <w:p w14:paraId="7CFA8048" w14:textId="1E45348F" w:rsidR="00013684" w:rsidRDefault="00351025" w:rsidP="00013684">
      <w:pPr>
        <w:jc w:val="both"/>
      </w:pPr>
      <w:r>
        <w:t>2</w:t>
      </w:r>
      <w:r w:rsidR="002B0336">
        <w:t>4</w:t>
      </w:r>
      <w:r w:rsidR="00246E0F">
        <w:t>.</w:t>
      </w:r>
      <w:r w:rsidR="00B93799">
        <w:t>0</w:t>
      </w:r>
      <w:r w:rsidR="002B0336">
        <w:t>3</w:t>
      </w:r>
      <w:r w:rsidR="00680768">
        <w:t>.202</w:t>
      </w:r>
      <w:r w:rsidR="00001B22">
        <w:t>6</w:t>
      </w:r>
      <w:r w:rsidR="00CC0F15">
        <w:t xml:space="preserve"> </w:t>
      </w:r>
      <w:r w:rsidR="00013684">
        <w:t xml:space="preserve">                      </w:t>
      </w:r>
      <w:r w:rsidR="00CC0F15">
        <w:t xml:space="preserve">          </w:t>
      </w:r>
      <w:r w:rsidR="00013684">
        <w:t>с</w:t>
      </w:r>
      <w:proofErr w:type="gramStart"/>
      <w:r w:rsidR="00013684">
        <w:t>.С</w:t>
      </w:r>
      <w:proofErr w:type="gramEnd"/>
      <w:r w:rsidR="00013684">
        <w:t xml:space="preserve">емено-Красилово   </w:t>
      </w:r>
      <w:r w:rsidR="009715F0">
        <w:t xml:space="preserve">           </w:t>
      </w:r>
      <w:r w:rsidR="00CC0F15">
        <w:t xml:space="preserve">                       </w:t>
      </w:r>
      <w:r w:rsidR="009715F0">
        <w:t xml:space="preserve">               </w:t>
      </w:r>
      <w:r w:rsidR="00B93799">
        <w:t xml:space="preserve"> </w:t>
      </w:r>
      <w:r w:rsidR="009715F0">
        <w:t xml:space="preserve"> № </w:t>
      </w:r>
      <w:r w:rsidR="002B0336">
        <w:t>3</w:t>
      </w:r>
    </w:p>
    <w:p w14:paraId="32AB9C3E" w14:textId="77777777" w:rsidR="001333B7" w:rsidRDefault="001333B7" w:rsidP="00013684">
      <w:pPr>
        <w:jc w:val="both"/>
      </w:pPr>
    </w:p>
    <w:p w14:paraId="34E1830B" w14:textId="77777777" w:rsidR="00A56DE6" w:rsidRDefault="00A56DE6" w:rsidP="00013684">
      <w:pPr>
        <w:jc w:val="both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</w:tblGrid>
      <w:tr w:rsidR="001333B7" w14:paraId="3DB8767E" w14:textId="77777777" w:rsidTr="00A56DE6">
        <w:trPr>
          <w:trHeight w:val="2541"/>
        </w:trPr>
        <w:tc>
          <w:tcPr>
            <w:tcW w:w="4489" w:type="dxa"/>
          </w:tcPr>
          <w:p w14:paraId="5059579A" w14:textId="03F062D3" w:rsidR="001333B7" w:rsidRPr="001333B7" w:rsidRDefault="001333B7" w:rsidP="00A56DE6">
            <w:pPr>
              <w:ind w:right="-122"/>
              <w:jc w:val="both"/>
              <w:rPr>
                <w:sz w:val="24"/>
              </w:rPr>
            </w:pPr>
            <w:r w:rsidRPr="001333B7">
              <w:rPr>
                <w:sz w:val="24"/>
              </w:rPr>
              <w:t xml:space="preserve">О внесении изменений в Решение Совета депутатов Семено-Красиловского сельсовета Кытмановского района Алтайского края от </w:t>
            </w:r>
            <w:r w:rsidR="00001B22">
              <w:rPr>
                <w:sz w:val="24"/>
              </w:rPr>
              <w:t>23</w:t>
            </w:r>
            <w:r w:rsidRPr="001333B7">
              <w:rPr>
                <w:sz w:val="24"/>
              </w:rPr>
              <w:t>.12.202</w:t>
            </w:r>
            <w:r w:rsidR="00001B22">
              <w:rPr>
                <w:sz w:val="24"/>
              </w:rPr>
              <w:t>5</w:t>
            </w:r>
            <w:r w:rsidRPr="001333B7">
              <w:rPr>
                <w:sz w:val="24"/>
              </w:rPr>
              <w:t xml:space="preserve"> №</w:t>
            </w:r>
            <w:r w:rsidR="00001B22">
              <w:rPr>
                <w:sz w:val="24"/>
              </w:rPr>
              <w:t>23</w:t>
            </w:r>
            <w:r w:rsidRPr="001333B7">
              <w:rPr>
                <w:sz w:val="24"/>
              </w:rPr>
              <w:t xml:space="preserve"> «О бюджете</w:t>
            </w:r>
            <w:r w:rsidR="00351025">
              <w:rPr>
                <w:sz w:val="24"/>
              </w:rPr>
              <w:t xml:space="preserve"> сельско</w:t>
            </w:r>
            <w:r w:rsidR="00001B22">
              <w:rPr>
                <w:sz w:val="24"/>
              </w:rPr>
              <w:t>го</w:t>
            </w:r>
            <w:r w:rsidR="00351025">
              <w:rPr>
                <w:sz w:val="24"/>
              </w:rPr>
              <w:t xml:space="preserve"> поселени</w:t>
            </w:r>
            <w:r w:rsidR="00001B22">
              <w:rPr>
                <w:sz w:val="24"/>
              </w:rPr>
              <w:t>я</w:t>
            </w:r>
            <w:r w:rsidR="00521E95">
              <w:rPr>
                <w:sz w:val="24"/>
              </w:rPr>
              <w:t xml:space="preserve"> </w:t>
            </w:r>
            <w:r w:rsidRPr="001333B7">
              <w:rPr>
                <w:sz w:val="24"/>
              </w:rPr>
              <w:t>Семено-Красиловск</w:t>
            </w:r>
            <w:r w:rsidR="00351025">
              <w:rPr>
                <w:sz w:val="24"/>
              </w:rPr>
              <w:t>ий</w:t>
            </w:r>
            <w:r w:rsidRPr="001333B7">
              <w:rPr>
                <w:sz w:val="24"/>
              </w:rPr>
              <w:t xml:space="preserve"> сельсовет Кытмановского района Алтайского края на 202</w:t>
            </w:r>
            <w:r w:rsidR="00001B22">
              <w:rPr>
                <w:sz w:val="24"/>
              </w:rPr>
              <w:t>6</w:t>
            </w:r>
            <w:r w:rsidRPr="001333B7">
              <w:rPr>
                <w:sz w:val="24"/>
              </w:rPr>
              <w:t xml:space="preserve"> год и на плановый период</w:t>
            </w:r>
            <w:r w:rsidR="00A56DE6">
              <w:rPr>
                <w:sz w:val="24"/>
              </w:rPr>
              <w:t xml:space="preserve"> </w:t>
            </w:r>
            <w:r w:rsidRPr="001333B7">
              <w:rPr>
                <w:sz w:val="24"/>
              </w:rPr>
              <w:t>202</w:t>
            </w:r>
            <w:r w:rsidR="00001B22">
              <w:rPr>
                <w:sz w:val="24"/>
              </w:rPr>
              <w:t>7</w:t>
            </w:r>
            <w:r w:rsidRPr="001333B7">
              <w:rPr>
                <w:sz w:val="24"/>
              </w:rPr>
              <w:t xml:space="preserve"> и 202</w:t>
            </w:r>
            <w:r w:rsidR="00001B22">
              <w:rPr>
                <w:sz w:val="24"/>
              </w:rPr>
              <w:t>8</w:t>
            </w:r>
            <w:r w:rsidRPr="001333B7">
              <w:rPr>
                <w:sz w:val="24"/>
              </w:rPr>
              <w:t xml:space="preserve"> годов »</w:t>
            </w:r>
          </w:p>
          <w:p w14:paraId="0E828B8F" w14:textId="77777777" w:rsidR="001333B7" w:rsidRPr="001333B7" w:rsidRDefault="001333B7" w:rsidP="001333B7">
            <w:pPr>
              <w:jc w:val="both"/>
              <w:rPr>
                <w:sz w:val="24"/>
              </w:rPr>
            </w:pPr>
          </w:p>
          <w:p w14:paraId="68A6A633" w14:textId="77777777" w:rsidR="001333B7" w:rsidRDefault="001333B7" w:rsidP="00013684">
            <w:pPr>
              <w:jc w:val="both"/>
            </w:pPr>
          </w:p>
          <w:p w14:paraId="5C42D7FB" w14:textId="77777777" w:rsidR="001333B7" w:rsidRDefault="001333B7" w:rsidP="00013684">
            <w:pPr>
              <w:jc w:val="both"/>
            </w:pPr>
          </w:p>
          <w:p w14:paraId="0B648FC7" w14:textId="77777777" w:rsidR="001333B7" w:rsidRDefault="001333B7" w:rsidP="00013684">
            <w:pPr>
              <w:jc w:val="both"/>
            </w:pPr>
          </w:p>
          <w:p w14:paraId="6E4DE789" w14:textId="77777777" w:rsidR="001333B7" w:rsidRDefault="001333B7" w:rsidP="00013684">
            <w:pPr>
              <w:jc w:val="both"/>
            </w:pPr>
          </w:p>
        </w:tc>
      </w:tr>
    </w:tbl>
    <w:p w14:paraId="22CE7074" w14:textId="1D969512" w:rsidR="00013684" w:rsidRDefault="00013684" w:rsidP="00A56DE6">
      <w:r>
        <w:t xml:space="preserve"> </w:t>
      </w:r>
    </w:p>
    <w:p w14:paraId="64BCDE1E" w14:textId="77777777" w:rsidR="00013684" w:rsidRDefault="00013684" w:rsidP="00A56D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ст.25 Устава муниципального образования «Семено-Кра</w:t>
      </w:r>
      <w:r w:rsidR="00476CB7">
        <w:rPr>
          <w:sz w:val="28"/>
          <w:szCs w:val="28"/>
        </w:rPr>
        <w:t xml:space="preserve">силовский сельсовет» </w:t>
      </w:r>
      <w:r w:rsidR="00DA0782">
        <w:rPr>
          <w:sz w:val="28"/>
          <w:szCs w:val="28"/>
        </w:rPr>
        <w:t>С</w:t>
      </w:r>
      <w:r w:rsidR="00324F29">
        <w:rPr>
          <w:sz w:val="28"/>
          <w:szCs w:val="28"/>
        </w:rPr>
        <w:t xml:space="preserve">овет депутатов </w:t>
      </w:r>
      <w:r w:rsidR="00476CB7">
        <w:rPr>
          <w:sz w:val="28"/>
          <w:szCs w:val="28"/>
        </w:rPr>
        <w:t xml:space="preserve">Семено-Красиловского сельсовета Кытмановского района Алтайского края </w:t>
      </w:r>
      <w:r w:rsidR="00324F29">
        <w:rPr>
          <w:sz w:val="28"/>
          <w:szCs w:val="28"/>
        </w:rPr>
        <w:t xml:space="preserve">РЕШИЛ: </w:t>
      </w:r>
    </w:p>
    <w:p w14:paraId="3CA205C8" w14:textId="2D3B6653" w:rsidR="00013684" w:rsidRDefault="00013684" w:rsidP="00A56D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0768">
        <w:rPr>
          <w:sz w:val="28"/>
          <w:szCs w:val="28"/>
        </w:rPr>
        <w:t xml:space="preserve">           Внести в решение № </w:t>
      </w:r>
      <w:r w:rsidR="00001B22">
        <w:rPr>
          <w:sz w:val="28"/>
          <w:szCs w:val="28"/>
        </w:rPr>
        <w:t>23</w:t>
      </w:r>
      <w:r w:rsidR="00680768">
        <w:rPr>
          <w:sz w:val="28"/>
          <w:szCs w:val="28"/>
        </w:rPr>
        <w:t xml:space="preserve"> от </w:t>
      </w:r>
      <w:r w:rsidR="00001B22">
        <w:rPr>
          <w:sz w:val="28"/>
          <w:szCs w:val="28"/>
        </w:rPr>
        <w:t>23</w:t>
      </w:r>
      <w:r w:rsidR="00680768">
        <w:rPr>
          <w:sz w:val="28"/>
          <w:szCs w:val="28"/>
        </w:rPr>
        <w:t>.12.202</w:t>
      </w:r>
      <w:r w:rsidR="00001B22">
        <w:rPr>
          <w:sz w:val="28"/>
          <w:szCs w:val="28"/>
        </w:rPr>
        <w:t>5</w:t>
      </w:r>
      <w:r w:rsidR="00680768">
        <w:rPr>
          <w:sz w:val="28"/>
          <w:szCs w:val="28"/>
        </w:rPr>
        <w:t>г «О бюджете</w:t>
      </w:r>
      <w:r w:rsidR="00351025">
        <w:rPr>
          <w:sz w:val="28"/>
          <w:szCs w:val="28"/>
        </w:rPr>
        <w:t xml:space="preserve"> сельско</w:t>
      </w:r>
      <w:r w:rsidR="00001B22">
        <w:rPr>
          <w:sz w:val="28"/>
          <w:szCs w:val="28"/>
        </w:rPr>
        <w:t>го</w:t>
      </w:r>
      <w:r w:rsidR="00351025">
        <w:rPr>
          <w:sz w:val="28"/>
          <w:szCs w:val="28"/>
        </w:rPr>
        <w:t xml:space="preserve"> поселени</w:t>
      </w:r>
      <w:r w:rsidR="00001B22">
        <w:rPr>
          <w:sz w:val="28"/>
          <w:szCs w:val="28"/>
        </w:rPr>
        <w:t xml:space="preserve">я </w:t>
      </w:r>
      <w:r w:rsidR="00680768">
        <w:rPr>
          <w:sz w:val="28"/>
          <w:szCs w:val="28"/>
        </w:rPr>
        <w:t>Семено-Красиловск</w:t>
      </w:r>
      <w:r w:rsidR="00351025">
        <w:rPr>
          <w:sz w:val="28"/>
          <w:szCs w:val="28"/>
        </w:rPr>
        <w:t>ий</w:t>
      </w:r>
      <w:r>
        <w:rPr>
          <w:sz w:val="28"/>
          <w:szCs w:val="28"/>
        </w:rPr>
        <w:t xml:space="preserve"> сельсовет Кытмановског</w:t>
      </w:r>
      <w:r w:rsidR="00680768">
        <w:rPr>
          <w:sz w:val="28"/>
          <w:szCs w:val="28"/>
        </w:rPr>
        <w:t>о района Алтайского края на 202</w:t>
      </w:r>
      <w:r w:rsidR="00001B22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680768">
        <w:rPr>
          <w:sz w:val="28"/>
          <w:szCs w:val="28"/>
        </w:rPr>
        <w:t xml:space="preserve"> и на плановый период 202</w:t>
      </w:r>
      <w:r w:rsidR="00001B22">
        <w:rPr>
          <w:sz w:val="28"/>
          <w:szCs w:val="28"/>
        </w:rPr>
        <w:t>7</w:t>
      </w:r>
      <w:r w:rsidR="00680768">
        <w:rPr>
          <w:sz w:val="28"/>
          <w:szCs w:val="28"/>
        </w:rPr>
        <w:t xml:space="preserve"> и 202</w:t>
      </w:r>
      <w:r w:rsidR="00001B22">
        <w:rPr>
          <w:sz w:val="28"/>
          <w:szCs w:val="28"/>
        </w:rPr>
        <w:t>8</w:t>
      </w:r>
      <w:r w:rsidR="0068076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 следующие изменения:</w:t>
      </w:r>
    </w:p>
    <w:p w14:paraId="2EC49E2D" w14:textId="77777777" w:rsidR="00013684" w:rsidRDefault="00B70DC7" w:rsidP="00A56DE6">
      <w:pPr>
        <w:jc w:val="both"/>
        <w:rPr>
          <w:sz w:val="28"/>
          <w:szCs w:val="28"/>
        </w:rPr>
      </w:pPr>
      <w:r>
        <w:t>1.Статью 1.1</w:t>
      </w:r>
      <w:r w:rsidR="00013684">
        <w:t xml:space="preserve"> изложить в следующей редакции</w:t>
      </w:r>
      <w:r w:rsidR="00013684">
        <w:rPr>
          <w:sz w:val="28"/>
          <w:szCs w:val="28"/>
        </w:rPr>
        <w:t>:</w:t>
      </w:r>
    </w:p>
    <w:p w14:paraId="3F13DA86" w14:textId="2C8B388D" w:rsidR="002C25C8" w:rsidRPr="002C25C8" w:rsidRDefault="00013684" w:rsidP="002C25C8">
      <w:pPr>
        <w:ind w:firstLine="800"/>
        <w:rPr>
          <w:rFonts w:ascii="Arial" w:eastAsia="Arial" w:hAnsi="Arial" w:cs="Arial"/>
          <w:sz w:val="20"/>
          <w:szCs w:val="20"/>
        </w:rPr>
      </w:pPr>
      <w:r>
        <w:t xml:space="preserve"> </w:t>
      </w:r>
      <w:r w:rsidR="00202AD2">
        <w:t>«</w:t>
      </w:r>
      <w:r w:rsidR="002C25C8" w:rsidRPr="002C25C8">
        <w:rPr>
          <w:sz w:val="28"/>
          <w:szCs w:val="28"/>
        </w:rPr>
        <w:t>1.</w:t>
      </w:r>
      <w:r w:rsidR="002C25C8" w:rsidRPr="002C25C8">
        <w:rPr>
          <w:sz w:val="28"/>
          <w:szCs w:val="28"/>
          <w:lang w:val="en-US"/>
        </w:rPr>
        <w:t> </w:t>
      </w:r>
      <w:r w:rsidR="002C25C8" w:rsidRPr="002C25C8">
        <w:rPr>
          <w:sz w:val="28"/>
          <w:szCs w:val="28"/>
        </w:rPr>
        <w:t>Утвердить основные характеристики бюджета сельского поселения на 202</w:t>
      </w:r>
      <w:r w:rsidR="00001B22">
        <w:rPr>
          <w:sz w:val="28"/>
          <w:szCs w:val="28"/>
        </w:rPr>
        <w:t>6</w:t>
      </w:r>
      <w:r w:rsidR="002C25C8" w:rsidRPr="002C25C8">
        <w:rPr>
          <w:sz w:val="28"/>
          <w:szCs w:val="28"/>
        </w:rPr>
        <w:t xml:space="preserve"> год:</w:t>
      </w:r>
    </w:p>
    <w:p w14:paraId="77B30C83" w14:textId="3D2DF7FF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1)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прогнозируемый общий объем доходов бюджета сельского поселения в сумме </w:t>
      </w:r>
      <w:r w:rsidR="00242DFF">
        <w:rPr>
          <w:sz w:val="28"/>
          <w:szCs w:val="28"/>
        </w:rPr>
        <w:t>7 708</w:t>
      </w:r>
      <w:r w:rsidR="00001B22">
        <w:rPr>
          <w:sz w:val="28"/>
          <w:szCs w:val="28"/>
        </w:rPr>
        <w:t>,0</w:t>
      </w:r>
      <w:r w:rsidRPr="002C25C8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бюджетов, в сумме </w:t>
      </w:r>
      <w:r w:rsidR="00242DFF">
        <w:rPr>
          <w:sz w:val="28"/>
          <w:szCs w:val="28"/>
        </w:rPr>
        <w:t>4 445</w:t>
      </w:r>
      <w:r w:rsidR="00001B22">
        <w:rPr>
          <w:sz w:val="28"/>
          <w:szCs w:val="28"/>
        </w:rPr>
        <w:t>,0</w:t>
      </w:r>
      <w:r w:rsidRPr="002C25C8">
        <w:rPr>
          <w:sz w:val="28"/>
          <w:szCs w:val="28"/>
        </w:rPr>
        <w:t xml:space="preserve"> тыс. рублей;</w:t>
      </w:r>
    </w:p>
    <w:p w14:paraId="2AF3E285" w14:textId="17BE1230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2)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общий объем расходов бюджета сельского поселения в сумме </w:t>
      </w:r>
      <w:r w:rsidR="00242DFF">
        <w:rPr>
          <w:sz w:val="28"/>
          <w:szCs w:val="28"/>
        </w:rPr>
        <w:t xml:space="preserve">    8 058</w:t>
      </w:r>
      <w:r w:rsidR="00001B22">
        <w:rPr>
          <w:sz w:val="28"/>
          <w:szCs w:val="28"/>
        </w:rPr>
        <w:t>,0</w:t>
      </w:r>
      <w:r w:rsidRPr="002C25C8">
        <w:rPr>
          <w:sz w:val="28"/>
          <w:szCs w:val="28"/>
        </w:rPr>
        <w:t xml:space="preserve"> тыс. рублей;</w:t>
      </w:r>
    </w:p>
    <w:p w14:paraId="6945D591" w14:textId="3412522E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lastRenderedPageBreak/>
        <w:t>3)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>верхний  предел  муниципального  долга  по состоянию на 1 января 202</w:t>
      </w:r>
      <w:r w:rsidR="00351025">
        <w:rPr>
          <w:sz w:val="28"/>
          <w:szCs w:val="28"/>
        </w:rPr>
        <w:t>6</w:t>
      </w:r>
      <w:r w:rsidRPr="002C25C8">
        <w:rPr>
          <w:sz w:val="28"/>
          <w:szCs w:val="28"/>
        </w:rPr>
        <w:t xml:space="preserve"> года в  сумме 0,0 тыс. рублей, в том числе верхний предел долга по муниципальным гарантиям в сумме 0,0 тыс. рублей;</w:t>
      </w:r>
    </w:p>
    <w:p w14:paraId="2D6A272F" w14:textId="1CC9AC27" w:rsidR="00A9087D" w:rsidRPr="00202AD2" w:rsidRDefault="002C25C8" w:rsidP="00202AD2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4)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дефицит бюджета сельского поселения в сумме </w:t>
      </w:r>
      <w:r w:rsidR="00351025">
        <w:rPr>
          <w:sz w:val="28"/>
          <w:szCs w:val="28"/>
        </w:rPr>
        <w:t>3</w:t>
      </w:r>
      <w:r w:rsidR="00001B22">
        <w:rPr>
          <w:sz w:val="28"/>
          <w:szCs w:val="28"/>
        </w:rPr>
        <w:t>5</w:t>
      </w:r>
      <w:r w:rsidRPr="002C25C8">
        <w:rPr>
          <w:sz w:val="28"/>
          <w:szCs w:val="28"/>
        </w:rPr>
        <w:t>0,0 тыс. рублей</w:t>
      </w:r>
      <w:proofErr w:type="gramStart"/>
      <w:r w:rsidRPr="002C25C8">
        <w:rPr>
          <w:sz w:val="28"/>
          <w:szCs w:val="28"/>
        </w:rPr>
        <w:t>.</w:t>
      </w:r>
      <w:r w:rsidR="008F7860">
        <w:rPr>
          <w:sz w:val="28"/>
          <w:szCs w:val="28"/>
        </w:rPr>
        <w:t>»</w:t>
      </w:r>
      <w:proofErr w:type="gramEnd"/>
    </w:p>
    <w:p w14:paraId="0B787E58" w14:textId="77777777" w:rsidR="00B30D8D" w:rsidRDefault="00B30D8D" w:rsidP="00B30D8D">
      <w:pPr>
        <w:jc w:val="both"/>
      </w:pPr>
    </w:p>
    <w:p w14:paraId="0417E4AF" w14:textId="7982EEF9" w:rsidR="00013684" w:rsidRDefault="00B70DC7" w:rsidP="00013684">
      <w:pPr>
        <w:jc w:val="both"/>
      </w:pPr>
      <w:r>
        <w:t>2.</w:t>
      </w:r>
      <w:r w:rsidR="00DF2E2A">
        <w:t xml:space="preserve"> Приложение </w:t>
      </w:r>
      <w:r w:rsidR="00C54A04">
        <w:t>1</w:t>
      </w:r>
      <w:r w:rsidR="00013684">
        <w:t xml:space="preserve"> изложить в следующей редакции:</w:t>
      </w:r>
    </w:p>
    <w:p w14:paraId="2F16C0D1" w14:textId="77777777" w:rsidR="002E6A77" w:rsidRDefault="002E6A77" w:rsidP="00013684">
      <w:pPr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2E6A77" w:rsidRPr="002E6A77" w14:paraId="7FE9DB39" w14:textId="77777777" w:rsidTr="008817E5">
        <w:tc>
          <w:tcPr>
            <w:tcW w:w="2500" w:type="pct"/>
          </w:tcPr>
          <w:p w14:paraId="6170E52A" w14:textId="77777777" w:rsidR="002E6A77" w:rsidRPr="00001B22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43146169" w14:textId="23241EFA" w:rsidR="002E6A77" w:rsidRPr="002E6A77" w:rsidRDefault="002E6A77" w:rsidP="002E6A7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2E6A77">
              <w:rPr>
                <w:sz w:val="28"/>
                <w:szCs w:val="28"/>
                <w:lang w:val="en-US"/>
              </w:rPr>
              <w:t>ПРИЛОЖЕНИЕ 1</w:t>
            </w:r>
          </w:p>
        </w:tc>
      </w:tr>
      <w:tr w:rsidR="002E6A77" w:rsidRPr="002E6A77" w14:paraId="2311B0D4" w14:textId="77777777" w:rsidTr="008817E5">
        <w:tc>
          <w:tcPr>
            <w:tcW w:w="2500" w:type="pct"/>
          </w:tcPr>
          <w:p w14:paraId="498C10FE" w14:textId="77777777" w:rsidR="002E6A77" w:rsidRPr="002E6A77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1D74C0B5" w14:textId="77777777" w:rsidR="002E6A77" w:rsidRPr="002E6A77" w:rsidRDefault="002E6A77" w:rsidP="002E6A7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2E6A77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2E6A77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2E6A77" w:rsidRPr="002E6A77" w14:paraId="74EBF3D8" w14:textId="77777777" w:rsidTr="008817E5">
        <w:tc>
          <w:tcPr>
            <w:tcW w:w="2500" w:type="pct"/>
          </w:tcPr>
          <w:p w14:paraId="78B97D05" w14:textId="77777777" w:rsidR="002E6A77" w:rsidRPr="002E6A77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7EFE1802" w14:textId="34CCB380" w:rsidR="002E6A77" w:rsidRPr="002E6A77" w:rsidRDefault="002E6A77" w:rsidP="002E6A7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E6A77">
              <w:rPr>
                <w:sz w:val="28"/>
                <w:szCs w:val="28"/>
              </w:rPr>
              <w:t>«О бюджете сельско</w:t>
            </w:r>
            <w:r w:rsidR="00001B22">
              <w:rPr>
                <w:sz w:val="28"/>
                <w:szCs w:val="28"/>
              </w:rPr>
              <w:t>го</w:t>
            </w:r>
            <w:r w:rsidRPr="002E6A77">
              <w:rPr>
                <w:sz w:val="28"/>
                <w:szCs w:val="28"/>
              </w:rPr>
              <w:t xml:space="preserve"> поселени</w:t>
            </w:r>
            <w:r w:rsidR="00001B22">
              <w:rPr>
                <w:sz w:val="28"/>
                <w:szCs w:val="28"/>
              </w:rPr>
              <w:t>я</w:t>
            </w:r>
            <w:r w:rsidRPr="002E6A77">
              <w:rPr>
                <w:sz w:val="28"/>
                <w:szCs w:val="28"/>
              </w:rPr>
              <w:t xml:space="preserve"> Семено-Красиловский сельсовет Кытмановского района Алтайского края на 202</w:t>
            </w:r>
            <w:r w:rsidR="00001B22">
              <w:rPr>
                <w:sz w:val="28"/>
                <w:szCs w:val="28"/>
              </w:rPr>
              <w:t>6</w:t>
            </w:r>
            <w:r w:rsidRPr="002E6A77">
              <w:rPr>
                <w:sz w:val="28"/>
                <w:szCs w:val="28"/>
              </w:rPr>
              <w:t xml:space="preserve"> год и на плановый период 202</w:t>
            </w:r>
            <w:r w:rsidR="00001B22">
              <w:rPr>
                <w:sz w:val="28"/>
                <w:szCs w:val="28"/>
              </w:rPr>
              <w:t>7</w:t>
            </w:r>
            <w:r w:rsidRPr="002E6A77">
              <w:rPr>
                <w:sz w:val="28"/>
                <w:szCs w:val="28"/>
              </w:rPr>
              <w:t xml:space="preserve"> и 202</w:t>
            </w:r>
            <w:r w:rsidR="00001B22">
              <w:rPr>
                <w:sz w:val="28"/>
                <w:szCs w:val="28"/>
              </w:rPr>
              <w:t>8</w:t>
            </w:r>
            <w:r w:rsidRPr="002E6A77">
              <w:rPr>
                <w:sz w:val="28"/>
                <w:szCs w:val="28"/>
              </w:rPr>
              <w:t xml:space="preserve"> годов»</w:t>
            </w:r>
          </w:p>
        </w:tc>
      </w:tr>
    </w:tbl>
    <w:p w14:paraId="1AF68DB2" w14:textId="424D3523" w:rsidR="002E6A77" w:rsidRPr="002E6A77" w:rsidRDefault="002E6A77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p w14:paraId="7FA6B29D" w14:textId="77777777" w:rsidR="002E6A77" w:rsidRPr="002E6A77" w:rsidRDefault="002E6A77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p w14:paraId="391F1FC8" w14:textId="77777777" w:rsidR="002E6A77" w:rsidRPr="002E6A77" w:rsidRDefault="002E6A77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p w14:paraId="7A13011D" w14:textId="2429538A" w:rsidR="002E6A77" w:rsidRPr="002E6A77" w:rsidRDefault="002E6A77" w:rsidP="002E6A77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2E6A77">
        <w:rPr>
          <w:sz w:val="28"/>
          <w:szCs w:val="28"/>
        </w:rPr>
        <w:t>Источники финансирования дефицита бюджета сельского поселения на 202</w:t>
      </w:r>
      <w:r w:rsidR="00F565EC">
        <w:rPr>
          <w:sz w:val="28"/>
          <w:szCs w:val="28"/>
        </w:rPr>
        <w:t>6</w:t>
      </w:r>
      <w:r w:rsidRPr="002E6A77">
        <w:rPr>
          <w:sz w:val="28"/>
          <w:szCs w:val="28"/>
        </w:rPr>
        <w:t xml:space="preserve"> год</w:t>
      </w:r>
    </w:p>
    <w:p w14:paraId="461E9DFC" w14:textId="77777777" w:rsidR="002E6A77" w:rsidRPr="002E6A77" w:rsidRDefault="002E6A77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5"/>
        <w:gridCol w:w="4102"/>
      </w:tblGrid>
      <w:tr w:rsidR="002E6A77" w:rsidRPr="002E6A77" w14:paraId="2096F3CC" w14:textId="77777777" w:rsidTr="008817E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FAE7B" w14:textId="77777777" w:rsidR="002E6A77" w:rsidRPr="002E6A77" w:rsidRDefault="002E6A77" w:rsidP="002E6A7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2E6A77">
              <w:rPr>
                <w:lang w:val="en-US"/>
              </w:rPr>
              <w:t>Источники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финансирования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дефицита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567AB" w14:textId="77777777" w:rsidR="002E6A77" w:rsidRPr="002E6A77" w:rsidRDefault="002E6A77" w:rsidP="002E6A7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2E6A77">
              <w:rPr>
                <w:lang w:val="en-US"/>
              </w:rPr>
              <w:t>Сумма</w:t>
            </w:r>
            <w:proofErr w:type="spellEnd"/>
            <w:r w:rsidRPr="002E6A77">
              <w:rPr>
                <w:lang w:val="en-US"/>
              </w:rPr>
              <w:t xml:space="preserve">, </w:t>
            </w:r>
            <w:proofErr w:type="spellStart"/>
            <w:r w:rsidRPr="002E6A77">
              <w:rPr>
                <w:lang w:val="en-US"/>
              </w:rPr>
              <w:t>тыс</w:t>
            </w:r>
            <w:proofErr w:type="spellEnd"/>
            <w:r w:rsidRPr="002E6A77">
              <w:rPr>
                <w:lang w:val="en-US"/>
              </w:rPr>
              <w:t xml:space="preserve">. </w:t>
            </w:r>
            <w:proofErr w:type="spellStart"/>
            <w:r w:rsidRPr="002E6A77">
              <w:rPr>
                <w:lang w:val="en-US"/>
              </w:rPr>
              <w:t>рублей</w:t>
            </w:r>
            <w:proofErr w:type="spellEnd"/>
          </w:p>
        </w:tc>
      </w:tr>
      <w:tr w:rsidR="002E6A77" w:rsidRPr="002E6A77" w14:paraId="27C7EC8E" w14:textId="77777777" w:rsidTr="008817E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3A96E" w14:textId="77777777" w:rsidR="002E6A77" w:rsidRPr="002E6A77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E6A77">
              <w:t>Увеличение прочих остатков денежных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7D660" w14:textId="3F522F9C" w:rsidR="002E6A77" w:rsidRPr="002E6A77" w:rsidRDefault="002E6A77" w:rsidP="002E6A7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</w:t>
            </w:r>
            <w:r w:rsidR="00F565EC">
              <w:t>5</w:t>
            </w:r>
            <w:r w:rsidRPr="002E6A77">
              <w:rPr>
                <w:lang w:val="en-US"/>
              </w:rPr>
              <w:t>0,0</w:t>
            </w:r>
            <w:r>
              <w:t>»</w:t>
            </w:r>
          </w:p>
        </w:tc>
      </w:tr>
    </w:tbl>
    <w:p w14:paraId="3BCAC898" w14:textId="77777777" w:rsidR="002E6A77" w:rsidRPr="002E6A77" w:rsidRDefault="002E6A77" w:rsidP="002E6A77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  <w:sectPr w:rsidR="002E6A77" w:rsidRPr="002E6A77">
          <w:pgSz w:w="11905" w:h="16837"/>
          <w:pgMar w:top="1440" w:right="1440" w:bottom="1440" w:left="1440" w:header="720" w:footer="720" w:gutter="0"/>
          <w:cols w:space="720"/>
        </w:sectPr>
      </w:pPr>
    </w:p>
    <w:p w14:paraId="2980AF2A" w14:textId="77777777" w:rsidR="00C54A04" w:rsidRDefault="00C54A04" w:rsidP="00013684">
      <w:pPr>
        <w:jc w:val="both"/>
      </w:pPr>
    </w:p>
    <w:p w14:paraId="18852380" w14:textId="77777777" w:rsidR="00C54A04" w:rsidRPr="00C54A04" w:rsidRDefault="00C54A04" w:rsidP="00C54A04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80C03A6" w14:textId="14384B2A" w:rsidR="00B522C8" w:rsidRDefault="00C54A04" w:rsidP="00B522C8">
      <w:r>
        <w:t>3. Приложение 3 изложить в следующей редакции:</w:t>
      </w:r>
    </w:p>
    <w:p w14:paraId="4EA856D5" w14:textId="56E962DB" w:rsidR="00F565EC" w:rsidRDefault="00F565EC" w:rsidP="00B522C8">
      <w:r>
        <w:t xml:space="preserve">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451394" w:rsidRPr="00451394" w14:paraId="6FB08A7C" w14:textId="77777777" w:rsidTr="007E1706">
        <w:tc>
          <w:tcPr>
            <w:tcW w:w="2500" w:type="pct"/>
          </w:tcPr>
          <w:p w14:paraId="15813150" w14:textId="77777777" w:rsidR="00451394" w:rsidRPr="002B0336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184D7C91" w14:textId="6A37A4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451394">
              <w:rPr>
                <w:sz w:val="28"/>
                <w:szCs w:val="28"/>
                <w:lang w:val="en-US"/>
              </w:rPr>
              <w:t>ПРИЛОЖЕНИЕ 3</w:t>
            </w:r>
          </w:p>
        </w:tc>
      </w:tr>
      <w:tr w:rsidR="00451394" w:rsidRPr="00451394" w14:paraId="352F6291" w14:textId="77777777" w:rsidTr="007E1706">
        <w:tc>
          <w:tcPr>
            <w:tcW w:w="2500" w:type="pct"/>
          </w:tcPr>
          <w:p w14:paraId="62BD9FA5" w14:textId="77777777" w:rsidR="00451394" w:rsidRPr="00451394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1FA26CA9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451394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451394" w:rsidRPr="00451394" w14:paraId="513D47BA" w14:textId="77777777" w:rsidTr="007E1706">
        <w:tc>
          <w:tcPr>
            <w:tcW w:w="2500" w:type="pct"/>
          </w:tcPr>
          <w:p w14:paraId="75E51FFA" w14:textId="77777777" w:rsidR="00451394" w:rsidRPr="00451394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7208A8B6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36F57CEB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02C60EC1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0330AB41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7D268560" w14:textId="77777777" w:rsidR="00451394" w:rsidRPr="00451394" w:rsidRDefault="00451394" w:rsidP="00451394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451394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14:paraId="49D79D85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510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4"/>
        <w:gridCol w:w="853"/>
        <w:gridCol w:w="848"/>
      </w:tblGrid>
      <w:tr w:rsidR="00451394" w:rsidRPr="00451394" w14:paraId="71D568D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2CE01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602A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Рз</w:t>
            </w:r>
            <w:proofErr w:type="spellEnd"/>
            <w:r w:rsidRPr="00451394">
              <w:rPr>
                <w:lang w:val="en-US"/>
              </w:rPr>
              <w:t>/</w:t>
            </w:r>
            <w:proofErr w:type="spellStart"/>
            <w:r w:rsidRPr="00451394">
              <w:rPr>
                <w:lang w:val="en-US"/>
              </w:rPr>
              <w:t>Пр</w:t>
            </w:r>
            <w:proofErr w:type="spellEnd"/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FEDE0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Сумма</w:t>
            </w:r>
            <w:proofErr w:type="spellEnd"/>
            <w:r w:rsidRPr="00451394">
              <w:rPr>
                <w:lang w:val="en-US"/>
              </w:rPr>
              <w:t xml:space="preserve">, </w:t>
            </w:r>
            <w:proofErr w:type="spellStart"/>
            <w:r w:rsidRPr="00451394">
              <w:rPr>
                <w:lang w:val="en-US"/>
              </w:rPr>
              <w:t>тыс</w:t>
            </w:r>
            <w:proofErr w:type="spellEnd"/>
            <w:r w:rsidRPr="00451394">
              <w:rPr>
                <w:lang w:val="en-US"/>
              </w:rPr>
              <w:t xml:space="preserve">. </w:t>
            </w:r>
            <w:proofErr w:type="spellStart"/>
            <w:r w:rsidRPr="00451394">
              <w:rPr>
                <w:lang w:val="en-US"/>
              </w:rPr>
              <w:t>рублей</w:t>
            </w:r>
            <w:proofErr w:type="spellEnd"/>
          </w:p>
        </w:tc>
      </w:tr>
      <w:tr w:rsidR="00451394" w:rsidRPr="00451394" w14:paraId="3D2AB8CF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4D2D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9FD0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D4E8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3</w:t>
            </w:r>
          </w:p>
        </w:tc>
      </w:tr>
      <w:tr w:rsidR="00451394" w:rsidRPr="00451394" w14:paraId="0BA16EF7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0AB4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ОБЩЕГОСУДАРСТВЕННЫЕ ВОПРОСЫ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7809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DB4E4" w14:textId="15C4E5F5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 xml:space="preserve">2 </w:t>
            </w:r>
            <w:r w:rsidR="007E1706">
              <w:t>8</w:t>
            </w:r>
            <w:r w:rsidRPr="00451394">
              <w:rPr>
                <w:lang w:val="en-US"/>
              </w:rPr>
              <w:t>48,6</w:t>
            </w:r>
          </w:p>
        </w:tc>
      </w:tr>
      <w:tr w:rsidR="00451394" w:rsidRPr="00451394" w14:paraId="2FDE3A4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AAEE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5B8F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52FF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5,0</w:t>
            </w:r>
          </w:p>
        </w:tc>
      </w:tr>
      <w:tr w:rsidR="00451394" w:rsidRPr="00451394" w14:paraId="05CF26EF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F637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73DE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01 04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460C" w14:textId="24B36A1D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1 5</w:t>
            </w:r>
            <w:r w:rsidR="007E1706">
              <w:t>8</w:t>
            </w:r>
            <w:r w:rsidRPr="00451394">
              <w:rPr>
                <w:lang w:val="en-US"/>
              </w:rPr>
              <w:t>1,0</w:t>
            </w:r>
          </w:p>
        </w:tc>
      </w:tr>
      <w:tr w:rsidR="00451394" w:rsidRPr="00451394" w14:paraId="13C2F3CA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559F1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Обеспечение проведения выборов и референдумов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8587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01 07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6352D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5,0</w:t>
            </w:r>
          </w:p>
        </w:tc>
      </w:tr>
      <w:tr w:rsidR="00451394" w:rsidRPr="00451394" w14:paraId="1D6D3749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4A59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Резервные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фонды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41A7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01 11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9054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10,0</w:t>
            </w:r>
          </w:p>
        </w:tc>
      </w:tr>
      <w:tr w:rsidR="00451394" w:rsidRPr="00451394" w14:paraId="7377F6B0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BCF8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Другие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общегосударственные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3A9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01 13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81A5B" w14:textId="753D7EEE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 xml:space="preserve">1 </w:t>
            </w:r>
            <w:r w:rsidR="007E1706">
              <w:t>24</w:t>
            </w:r>
            <w:r w:rsidRPr="00451394">
              <w:rPr>
                <w:lang w:val="en-US"/>
              </w:rPr>
              <w:t>7,6</w:t>
            </w:r>
          </w:p>
        </w:tc>
      </w:tr>
      <w:tr w:rsidR="00451394" w:rsidRPr="00451394" w14:paraId="29071AF1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FB1DA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НАЦИОНАЛЬНАЯ ОБОРОНА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6D20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02 00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74F1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204,8</w:t>
            </w:r>
          </w:p>
        </w:tc>
      </w:tr>
      <w:tr w:rsidR="00451394" w:rsidRPr="00451394" w14:paraId="51E1DB20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15DC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Мобилизационная</w:t>
            </w:r>
            <w:proofErr w:type="spellEnd"/>
            <w:r w:rsidRPr="00451394">
              <w:rPr>
                <w:lang w:val="en-US"/>
              </w:rPr>
              <w:t xml:space="preserve"> и </w:t>
            </w:r>
            <w:proofErr w:type="spellStart"/>
            <w:r w:rsidRPr="00451394">
              <w:rPr>
                <w:lang w:val="en-US"/>
              </w:rPr>
              <w:t>вневойсковая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7670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02 03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90356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204,8</w:t>
            </w:r>
          </w:p>
        </w:tc>
      </w:tr>
      <w:tr w:rsidR="00451394" w:rsidRPr="00451394" w14:paraId="4A35FBA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02F24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НАЦИОНАЛЬНАЯ БЕЗОПАСНОСТЬ И ПРАВООХРАНИТЕЛЬНАЯ ДЕЯТЕЛЬНОСТЬ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D741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03 00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B3B12" w14:textId="2FAEBA8B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  <w:r w:rsidR="007E1706">
              <w:t>60</w:t>
            </w:r>
            <w:r w:rsidRPr="00451394">
              <w:rPr>
                <w:lang w:val="en-US"/>
              </w:rPr>
              <w:t>,0</w:t>
            </w:r>
          </w:p>
        </w:tc>
      </w:tr>
      <w:tr w:rsidR="00451394" w:rsidRPr="00451394" w14:paraId="3DADED5E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50965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309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03 10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32D4E" w14:textId="6206E530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  <w:r w:rsidR="007E1706">
              <w:t>60</w:t>
            </w:r>
            <w:r w:rsidRPr="00451394">
              <w:rPr>
                <w:lang w:val="en-US"/>
              </w:rPr>
              <w:t>,0</w:t>
            </w:r>
          </w:p>
        </w:tc>
      </w:tr>
      <w:tr w:rsidR="00451394" w:rsidRPr="00451394" w14:paraId="2B444B9F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7F56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НАЦИОНАЛЬНАЯ ЭКОНОМИКА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6557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04 00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F6F0D" w14:textId="4B1F0B5F" w:rsidR="00451394" w:rsidRPr="00242DFF" w:rsidRDefault="00242DF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1 616,7</w:t>
            </w:r>
          </w:p>
        </w:tc>
      </w:tr>
      <w:tr w:rsidR="00451394" w:rsidRPr="00451394" w14:paraId="5265C02C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5DD0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Дорожное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хозяйство</w:t>
            </w:r>
            <w:proofErr w:type="spellEnd"/>
            <w:r w:rsidRPr="00451394">
              <w:rPr>
                <w:lang w:val="en-US"/>
              </w:rPr>
              <w:t xml:space="preserve"> (</w:t>
            </w:r>
            <w:proofErr w:type="spellStart"/>
            <w:r w:rsidRPr="00451394">
              <w:rPr>
                <w:lang w:val="en-US"/>
              </w:rPr>
              <w:t>дорожные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фонды</w:t>
            </w:r>
            <w:proofErr w:type="spellEnd"/>
            <w:r w:rsidRPr="00451394">
              <w:rPr>
                <w:lang w:val="en-US"/>
              </w:rPr>
              <w:t>)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CBC8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04 09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8FAAE" w14:textId="247A000E" w:rsidR="00451394" w:rsidRPr="00242DFF" w:rsidRDefault="00242DF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1 616,7</w:t>
            </w:r>
          </w:p>
        </w:tc>
      </w:tr>
      <w:tr w:rsidR="00451394" w:rsidRPr="00451394" w14:paraId="58D021D8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4575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75B70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BD1E6" w14:textId="7906D5C2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2 00</w:t>
            </w:r>
            <w:r w:rsidR="00451394" w:rsidRPr="00451394">
              <w:rPr>
                <w:lang w:val="en-US"/>
              </w:rPr>
              <w:t>5,5</w:t>
            </w:r>
          </w:p>
        </w:tc>
      </w:tr>
      <w:tr w:rsidR="00451394" w:rsidRPr="00451394" w14:paraId="05315A92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F4BA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Коммунальное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582D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05 02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8FE5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1 300,2</w:t>
            </w:r>
          </w:p>
        </w:tc>
      </w:tr>
      <w:tr w:rsidR="00451394" w:rsidRPr="00451394" w14:paraId="278238F9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C512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2354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21AFE" w14:textId="791CB402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451394" w:rsidRPr="00451394">
              <w:rPr>
                <w:lang w:val="en-US"/>
              </w:rPr>
              <w:t>5,3</w:t>
            </w:r>
          </w:p>
        </w:tc>
      </w:tr>
      <w:tr w:rsidR="00451394" w:rsidRPr="00451394" w14:paraId="7A469D50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072DC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КУЛЬТУРА, КИНЕМАТОГРАФИЯ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349E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7C112" w14:textId="0B94F73E" w:rsidR="00451394" w:rsidRPr="00242DFF" w:rsidRDefault="00242DF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1 190,4</w:t>
            </w:r>
          </w:p>
        </w:tc>
      </w:tr>
      <w:tr w:rsidR="00451394" w:rsidRPr="00451394" w14:paraId="19E9AC74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DF4BC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28EB6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08 01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C1BA" w14:textId="37B41A49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451394" w:rsidRPr="00451394">
              <w:rPr>
                <w:lang w:val="en-US"/>
              </w:rPr>
              <w:t>,8</w:t>
            </w:r>
          </w:p>
        </w:tc>
      </w:tr>
      <w:tr w:rsidR="00451394" w:rsidRPr="00451394" w14:paraId="75BA7737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9943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Другие вопросы в области культуры, кинематографии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8DE8D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08 04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E7A65" w14:textId="29402382" w:rsidR="00451394" w:rsidRPr="00242DFF" w:rsidRDefault="00242DF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966,6</w:t>
            </w:r>
          </w:p>
        </w:tc>
      </w:tr>
      <w:tr w:rsidR="00451394" w:rsidRPr="00451394" w14:paraId="0C0EFF8B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C6302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СОЦИАЛЬНАЯ ПОЛИТИКА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EF81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0D60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12,0</w:t>
            </w:r>
          </w:p>
        </w:tc>
      </w:tr>
      <w:tr w:rsidR="00451394" w:rsidRPr="00451394" w14:paraId="3B421CEA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31CB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Пенсионное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8F85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10 01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C36F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12,0</w:t>
            </w:r>
          </w:p>
        </w:tc>
      </w:tr>
      <w:tr w:rsidR="00451394" w:rsidRPr="00451394" w14:paraId="5C51E2B4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C218F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ФИЗИЧЕСКАЯ КУЛЬТУРА И СПОРТ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06202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11 00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CD8B0" w14:textId="139D6F60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451394" w:rsidRPr="00451394">
              <w:rPr>
                <w:lang w:val="en-US"/>
              </w:rPr>
              <w:t>0,0</w:t>
            </w:r>
          </w:p>
        </w:tc>
      </w:tr>
      <w:tr w:rsidR="00451394" w:rsidRPr="00451394" w14:paraId="0A32DF32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2FC84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Массовый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спорт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E27B8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11 02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6C0E5" w14:textId="6AFB3C6B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451394" w:rsidRPr="00451394">
              <w:rPr>
                <w:lang w:val="en-US"/>
              </w:rPr>
              <w:t>0,0</w:t>
            </w:r>
          </w:p>
        </w:tc>
      </w:tr>
      <w:tr w:rsidR="00451394" w:rsidRPr="00451394" w14:paraId="7E317BE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9380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Всего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6A36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00 00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892B8" w14:textId="24B74F5B" w:rsidR="00451394" w:rsidRPr="00E65A55" w:rsidRDefault="00242DFF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8 058</w:t>
            </w:r>
            <w:r w:rsidR="00451394" w:rsidRPr="00451394">
              <w:rPr>
                <w:lang w:val="en-US"/>
              </w:rPr>
              <w:t>,0</w:t>
            </w:r>
            <w:r w:rsidR="00E65A55">
              <w:t>»</w:t>
            </w:r>
          </w:p>
        </w:tc>
      </w:tr>
    </w:tbl>
    <w:p w14:paraId="259E0E1D" w14:textId="77777777" w:rsidR="001C2FD0" w:rsidRPr="00001B22" w:rsidRDefault="001C2FD0" w:rsidP="001C2FD0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29075E9E" w14:textId="77777777" w:rsidR="002E6A77" w:rsidRPr="00001B22" w:rsidRDefault="002E6A77" w:rsidP="001C2FD0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242E3BDA" w14:textId="77777777" w:rsidR="002E6A77" w:rsidRPr="002E6A77" w:rsidRDefault="002E6A77" w:rsidP="002E6A77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  <w:sectPr w:rsidR="002E6A77" w:rsidRPr="002E6A77">
          <w:pgSz w:w="11905" w:h="16837"/>
          <w:pgMar w:top="1440" w:right="1440" w:bottom="1440" w:left="1440" w:header="720" w:footer="720" w:gutter="0"/>
          <w:cols w:space="720"/>
        </w:sectPr>
      </w:pPr>
    </w:p>
    <w:p w14:paraId="3D4DCAD4" w14:textId="77777777" w:rsidR="00B522C8" w:rsidRDefault="00B522C8" w:rsidP="00B522C8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6C6B0366" w14:textId="77777777" w:rsidR="007D1673" w:rsidRDefault="007D1673" w:rsidP="00B522C8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606E5ED5" w14:textId="252B52B0" w:rsidR="007D1673" w:rsidRDefault="00C54A04" w:rsidP="007D1673">
      <w:pPr>
        <w:spacing w:after="40" w:line="276" w:lineRule="auto"/>
      </w:pPr>
      <w:r>
        <w:rPr>
          <w:rFonts w:ascii="Arial" w:eastAsia="Arial" w:hAnsi="Arial" w:cs="Arial"/>
          <w:sz w:val="20"/>
          <w:szCs w:val="20"/>
        </w:rPr>
        <w:t>4</w:t>
      </w:r>
      <w:r w:rsidR="00B70DC7">
        <w:rPr>
          <w:rFonts w:ascii="Arial" w:eastAsia="Arial" w:hAnsi="Arial" w:cs="Arial"/>
          <w:sz w:val="20"/>
          <w:szCs w:val="20"/>
        </w:rPr>
        <w:t>.</w:t>
      </w:r>
      <w:r w:rsidR="007D1673">
        <w:rPr>
          <w:rFonts w:ascii="Arial" w:eastAsia="Arial" w:hAnsi="Arial" w:cs="Arial"/>
          <w:sz w:val="20"/>
          <w:szCs w:val="20"/>
        </w:rPr>
        <w:t xml:space="preserve"> </w:t>
      </w:r>
      <w:r w:rsidR="006F3A48">
        <w:t>Приложение 5</w:t>
      </w:r>
      <w:r w:rsidR="007D1673" w:rsidRPr="007D1673">
        <w:t xml:space="preserve"> изложить в следующей редакции:</w:t>
      </w:r>
    </w:p>
    <w:p w14:paraId="0538F81C" w14:textId="77777777" w:rsidR="0061564E" w:rsidRDefault="0061564E" w:rsidP="0061564E">
      <w:pPr>
        <w:tabs>
          <w:tab w:val="left" w:pos="5055"/>
        </w:tabs>
        <w:spacing w:after="40" w:line="276" w:lineRule="auto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075965" w:rsidRPr="00075965" w14:paraId="795EE16E" w14:textId="77777777" w:rsidTr="00075965">
        <w:tc>
          <w:tcPr>
            <w:tcW w:w="2500" w:type="pct"/>
          </w:tcPr>
          <w:p w14:paraId="5B87D104" w14:textId="77777777" w:rsidR="00075965" w:rsidRPr="002B0336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046A7C9E" w14:textId="56CB190C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075965">
              <w:rPr>
                <w:sz w:val="28"/>
                <w:szCs w:val="28"/>
                <w:lang w:val="en-US"/>
              </w:rPr>
              <w:t>ПРИЛОЖЕНИЕ 5</w:t>
            </w:r>
          </w:p>
        </w:tc>
        <w:tc>
          <w:tcPr>
            <w:tcW w:w="2500" w:type="pct"/>
          </w:tcPr>
          <w:p w14:paraId="043B7E09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</w:tr>
      <w:tr w:rsidR="00075965" w:rsidRPr="00075965" w14:paraId="6C9AEDBC" w14:textId="77777777" w:rsidTr="00075965">
        <w:tc>
          <w:tcPr>
            <w:tcW w:w="2500" w:type="pct"/>
          </w:tcPr>
          <w:p w14:paraId="47FB21B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08491A9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075965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778CB8D0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</w:tr>
      <w:tr w:rsidR="00075965" w:rsidRPr="00075965" w14:paraId="38C1A153" w14:textId="77777777" w:rsidTr="00075965">
        <w:tc>
          <w:tcPr>
            <w:tcW w:w="2500" w:type="pct"/>
          </w:tcPr>
          <w:p w14:paraId="0E9F2DFA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0BB379D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7F569C93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5C91CE31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7756B29C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40EF31F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6B6A4001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60A0172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78A4F57A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374A7156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66265BC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689BAD0B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DEAD120" w14:textId="77777777" w:rsidR="00075965" w:rsidRPr="00075965" w:rsidRDefault="00075965" w:rsidP="00075965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075965">
        <w:rPr>
          <w:sz w:val="28"/>
          <w:szCs w:val="28"/>
        </w:rPr>
        <w:t>Ведомственная структура расходов бюджета сельского поселения на 2026 год</w:t>
      </w:r>
    </w:p>
    <w:p w14:paraId="74658D24" w14:textId="77777777" w:rsidR="00075965" w:rsidRPr="00075965" w:rsidRDefault="00075965" w:rsidP="00075965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722"/>
        <w:gridCol w:w="951"/>
        <w:gridCol w:w="2011"/>
        <w:gridCol w:w="706"/>
        <w:gridCol w:w="1152"/>
      </w:tblGrid>
      <w:tr w:rsidR="00075965" w:rsidRPr="00075965" w14:paraId="06A60EE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49A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8092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Код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3B1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Рз</w:t>
            </w:r>
            <w:proofErr w:type="spellEnd"/>
            <w:r w:rsidRPr="00075965">
              <w:rPr>
                <w:lang w:val="en-US"/>
              </w:rPr>
              <w:t>/</w:t>
            </w:r>
            <w:proofErr w:type="spellStart"/>
            <w:r w:rsidRPr="00075965">
              <w:rPr>
                <w:lang w:val="en-US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C516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C1C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DE27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Сумма</w:t>
            </w:r>
            <w:proofErr w:type="spellEnd"/>
            <w:r w:rsidRPr="00075965">
              <w:rPr>
                <w:lang w:val="en-US"/>
              </w:rPr>
              <w:t xml:space="preserve">, </w:t>
            </w:r>
            <w:proofErr w:type="spellStart"/>
            <w:r w:rsidRPr="00075965">
              <w:rPr>
                <w:lang w:val="en-US"/>
              </w:rPr>
              <w:t>тыс</w:t>
            </w:r>
            <w:proofErr w:type="spellEnd"/>
            <w:r w:rsidRPr="00075965">
              <w:rPr>
                <w:lang w:val="en-US"/>
              </w:rPr>
              <w:t xml:space="preserve">. </w:t>
            </w:r>
            <w:proofErr w:type="spellStart"/>
            <w:r w:rsidRPr="00075965">
              <w:rPr>
                <w:lang w:val="en-US"/>
              </w:rPr>
              <w:t>рублей</w:t>
            </w:r>
            <w:proofErr w:type="spellEnd"/>
          </w:p>
        </w:tc>
      </w:tr>
      <w:tr w:rsidR="00075965" w:rsidRPr="00075965" w14:paraId="3EA7C63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690A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381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A35E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3C84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7E7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DA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6</w:t>
            </w:r>
          </w:p>
        </w:tc>
      </w:tr>
      <w:tr w:rsidR="00075965" w:rsidRPr="00075965" w14:paraId="7898168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C045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9D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EE2F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524A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BB9C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2565E" w14:textId="2784D115" w:rsidR="00075965" w:rsidRPr="00075965" w:rsidRDefault="00B453E1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8 058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40F9B38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55D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FF9D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F9A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9C8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5409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C4D2E" w14:textId="2ED1BA4D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2 </w:t>
            </w:r>
            <w:r>
              <w:t>8</w:t>
            </w:r>
            <w:r w:rsidRPr="00075965">
              <w:rPr>
                <w:lang w:val="en-US"/>
              </w:rPr>
              <w:t>48,6</w:t>
            </w:r>
          </w:p>
        </w:tc>
      </w:tr>
      <w:tr w:rsidR="00075965" w:rsidRPr="00075965" w14:paraId="4442452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834E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16D7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20E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F75E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A519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8FC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0D002C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B30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A8AD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DA45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5A9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E73E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3F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41DBDF6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CBB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1A29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656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1185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07A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9DF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27D42F0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55FE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CB9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AC6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364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251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F4B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97C4E3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068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3B96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D1D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549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BBAC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9C0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EF0D2D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1A4A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7044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C98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BC52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6474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827EF" w14:textId="70C55D96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1 5</w:t>
            </w:r>
            <w:r>
              <w:t>8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204D7F4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4715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D198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850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A2C7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8AC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F7FFB" w14:textId="5B9E19D3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1 5</w:t>
            </w:r>
            <w:r>
              <w:t>8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3EF9845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8780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13E9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C155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20D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A6F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9FBB2" w14:textId="65C468E1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1 5</w:t>
            </w:r>
            <w:r>
              <w:t>8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24C56FF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753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6102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725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0BE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7EB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26BFB" w14:textId="672396D2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1 0</w:t>
            </w:r>
            <w:r>
              <w:t>9</w:t>
            </w:r>
            <w:r w:rsidRPr="00075965">
              <w:rPr>
                <w:lang w:val="en-US"/>
              </w:rPr>
              <w:t>9,0</w:t>
            </w:r>
          </w:p>
        </w:tc>
      </w:tr>
      <w:tr w:rsidR="00075965" w:rsidRPr="00075965" w14:paraId="2AF08D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892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F83A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969C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B597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45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D47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909,0</w:t>
            </w:r>
          </w:p>
        </w:tc>
      </w:tr>
      <w:tr w:rsidR="00075965" w:rsidRPr="00075965" w14:paraId="34D2D8B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F312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E27E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D5DE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814F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A6F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B0F33" w14:textId="3B4259ED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>
              <w:t>8</w:t>
            </w:r>
            <w:r w:rsidRPr="00075965">
              <w:rPr>
                <w:lang w:val="en-US"/>
              </w:rPr>
              <w:t>3,0</w:t>
            </w:r>
          </w:p>
        </w:tc>
      </w:tr>
      <w:tr w:rsidR="00075965" w:rsidRPr="00075965" w14:paraId="2B15D38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9DA2F" w14:textId="378AB5B2" w:rsidR="00075965" w:rsidRPr="00075965" w:rsidRDefault="00075965" w:rsidP="00075965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42C31" w14:textId="16A47A9E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052F5" w14:textId="43169D73" w:rsidR="00075965" w:rsidRPr="00075965" w:rsidRDefault="00075965" w:rsidP="00075965">
            <w:pPr>
              <w:spacing w:after="40" w:line="259" w:lineRule="auto"/>
              <w:jc w:val="center"/>
            </w:pPr>
            <w: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B3DEC" w14:textId="6C98738D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35410" w14:textId="3836863C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CAEAC" w14:textId="0389A25A" w:rsidR="00075965" w:rsidRPr="00075965" w:rsidRDefault="00075965" w:rsidP="00075965">
            <w:pPr>
              <w:spacing w:after="40" w:line="259" w:lineRule="auto"/>
              <w:jc w:val="center"/>
            </w:pPr>
            <w:r>
              <w:t>7,0</w:t>
            </w:r>
          </w:p>
        </w:tc>
      </w:tr>
      <w:tr w:rsidR="00075965" w:rsidRPr="00075965" w14:paraId="0D94C06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0BF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A5FA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44FB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366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E74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4079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7,0</w:t>
            </w:r>
          </w:p>
        </w:tc>
      </w:tr>
      <w:tr w:rsidR="00075965" w:rsidRPr="00075965" w14:paraId="2C6DDF7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68D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E372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7215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80E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33D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0B78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482,0</w:t>
            </w:r>
          </w:p>
        </w:tc>
      </w:tr>
      <w:tr w:rsidR="00075965" w:rsidRPr="00075965" w14:paraId="545B155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2596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DA73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52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826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AFD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CD9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482,0</w:t>
            </w:r>
          </w:p>
        </w:tc>
      </w:tr>
      <w:tr w:rsidR="00075965" w:rsidRPr="00075965" w14:paraId="4E4ED58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F1EC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Обеспечение проведения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50A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CB2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438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D59E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EAD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36507FE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3B65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767A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013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00C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2A7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DE1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CA7C41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89F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проведение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AD4E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541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931C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86C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5FBC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1CF84B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ADAA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Проведение выборов в представительные органы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53E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91FF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CA4F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18E3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8CE5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2E2F45A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19134" w14:textId="7835BD5E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C32DC" w14:textId="49C52A59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7F9E4" w14:textId="21098ADF" w:rsidR="00075965" w:rsidRPr="00075965" w:rsidRDefault="00075965" w:rsidP="00075965">
            <w:pPr>
              <w:spacing w:after="40" w:line="259" w:lineRule="auto"/>
              <w:jc w:val="center"/>
            </w:pPr>
            <w: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A5CBF" w14:textId="46C79528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4D8B7" w14:textId="52C7E316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A958" w14:textId="22B151A4" w:rsidR="00075965" w:rsidRPr="00075965" w:rsidRDefault="00075965" w:rsidP="00075965">
            <w:pPr>
              <w:spacing w:after="40" w:line="259" w:lineRule="auto"/>
              <w:jc w:val="center"/>
            </w:pPr>
            <w:r>
              <w:t>5,0</w:t>
            </w:r>
          </w:p>
        </w:tc>
      </w:tr>
      <w:tr w:rsidR="00075965" w:rsidRPr="00075965" w14:paraId="300296A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430E8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Специальные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расходы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23D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D276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E7A8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E95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880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7480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96805B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25E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348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26F9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EFA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D032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E93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332B584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F520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AEAF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54C2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6DA5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23C1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79F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26B37A0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7AE63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BDB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006B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DC62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EC0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3215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4866811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DFDF8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местных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администраций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4E4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4ED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0C3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93CB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C500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1E0E6E8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7B74" w14:textId="381DB013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CCFA1" w14:textId="2E1789D4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400E" w14:textId="45009686" w:rsidR="00075965" w:rsidRPr="00075965" w:rsidRDefault="00075965" w:rsidP="00075965">
            <w:pPr>
              <w:spacing w:after="40" w:line="259" w:lineRule="auto"/>
              <w:jc w:val="center"/>
            </w:pPr>
            <w: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460DB" w14:textId="1C82E8FD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4907E" w14:textId="17223B03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10F0" w14:textId="5535DF52" w:rsidR="00075965" w:rsidRPr="00075965" w:rsidRDefault="00075965" w:rsidP="00075965">
            <w:pPr>
              <w:spacing w:after="40" w:line="259" w:lineRule="auto"/>
              <w:jc w:val="center"/>
            </w:pPr>
            <w:r>
              <w:t>10,0</w:t>
            </w:r>
          </w:p>
        </w:tc>
      </w:tr>
      <w:tr w:rsidR="00075965" w:rsidRPr="00075965" w14:paraId="149680C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449A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средства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B02E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C4E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0463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3012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061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6901EA4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7967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Другие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общегосударственные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3CE8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6407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517D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136F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5F4ED" w14:textId="2072F569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5659F27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4CEB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B8CD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7C5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59B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969C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B07DF" w14:textId="5F3FE4E6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73BC92C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7B41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(оказание услуг</w:t>
            </w:r>
            <w:proofErr w:type="gramStart"/>
            <w:r w:rsidRPr="00075965">
              <w:t>)и</w:t>
            </w:r>
            <w:proofErr w:type="gramEnd"/>
            <w:r w:rsidRPr="00075965">
              <w:t>ных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CA8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7588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C622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E389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E3BE4" w14:textId="13E40D95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2F6CC52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7232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075965">
              <w:t>изводственные</w:t>
            </w:r>
            <w:proofErr w:type="spellEnd"/>
            <w:r w:rsidRPr="00075965">
              <w:t xml:space="preserve"> комбинаты, логопедические пункты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B45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2F9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C165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164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09B91" w14:textId="54866600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4AFD0F4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4E50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22C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5D23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EDC0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BD40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08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852,0</w:t>
            </w:r>
          </w:p>
        </w:tc>
      </w:tr>
      <w:tr w:rsidR="00075965" w:rsidRPr="00075965" w14:paraId="41A4B6C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35D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F510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449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2FA1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249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A3088" w14:textId="7BCDD28D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38</w:t>
            </w:r>
            <w:r w:rsidR="00075965" w:rsidRPr="00075965">
              <w:rPr>
                <w:lang w:val="en-US"/>
              </w:rPr>
              <w:t>4,4</w:t>
            </w:r>
          </w:p>
        </w:tc>
      </w:tr>
      <w:tr w:rsidR="00075965" w:rsidRPr="00075965" w14:paraId="1B2B7ED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C8C8" w14:textId="619BEF26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М</w:t>
            </w:r>
            <w:proofErr w:type="spellStart"/>
            <w:r w:rsidRPr="00075965">
              <w:rPr>
                <w:lang w:val="en-US"/>
              </w:rPr>
              <w:t>ежбюджетные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958A0" w14:textId="2BD8AC34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9E643" w14:textId="19060DCC" w:rsidR="00075965" w:rsidRPr="00075965" w:rsidRDefault="00075965" w:rsidP="00075965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38702" w14:textId="3A7F1BF4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F3C6E" w14:textId="0C8BA01A" w:rsidR="00075965" w:rsidRPr="00D82DAC" w:rsidRDefault="00D82DAC" w:rsidP="00075965">
            <w:pPr>
              <w:spacing w:after="40" w:line="259" w:lineRule="auto"/>
              <w:jc w:val="center"/>
            </w:pPr>
            <w:r>
              <w:t>500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E2698" w14:textId="4096FB57" w:rsidR="00075965" w:rsidRPr="00D82DAC" w:rsidRDefault="00D82DAC" w:rsidP="00075965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075965" w:rsidRPr="00075965" w14:paraId="6B38B0B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50DA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Иные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межбюджетные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937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30B0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C04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701E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189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4DEA87A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270CE" w14:textId="67B61E48" w:rsidR="00075965" w:rsidRPr="00075965" w:rsidRDefault="00075965" w:rsidP="00075965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E6FA4" w14:textId="5B23C73B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DA7F" w14:textId="39C13542" w:rsidR="00075965" w:rsidRPr="00075965" w:rsidRDefault="00075965" w:rsidP="00075965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3ED9D" w14:textId="396376E0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F71B5" w14:textId="618B7C3A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A0625" w14:textId="0CBAD0E7" w:rsidR="00075965" w:rsidRPr="00075965" w:rsidRDefault="00075965" w:rsidP="00075965">
            <w:pPr>
              <w:spacing w:after="40" w:line="259" w:lineRule="auto"/>
              <w:jc w:val="center"/>
            </w:pPr>
            <w:r>
              <w:t>10,2</w:t>
            </w:r>
          </w:p>
        </w:tc>
      </w:tr>
      <w:tr w:rsidR="00075965" w:rsidRPr="00075965" w14:paraId="601B126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0F2E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3D3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6DC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7C96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7934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A9AA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10,2</w:t>
            </w:r>
          </w:p>
        </w:tc>
      </w:tr>
      <w:tr w:rsidR="00075965" w:rsidRPr="00075965" w14:paraId="721D2DB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D627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8564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318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1673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2415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5B1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2EB8637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F8D5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Мобилизационная</w:t>
            </w:r>
            <w:proofErr w:type="spellEnd"/>
            <w:r w:rsidRPr="00075965">
              <w:rPr>
                <w:lang w:val="en-US"/>
              </w:rPr>
              <w:t xml:space="preserve"> и </w:t>
            </w:r>
            <w:proofErr w:type="spellStart"/>
            <w:r w:rsidRPr="00075965">
              <w:rPr>
                <w:lang w:val="en-US"/>
              </w:rPr>
              <w:t>вневойсковая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DFD9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C85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4A16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1C64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C9B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44C47CB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C5EF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</w:t>
            </w:r>
            <w:proofErr w:type="gramStart"/>
            <w:r w:rsidRPr="00075965">
              <w:t>функций органов государственной власти субъектов Российской Федерации</w:t>
            </w:r>
            <w:proofErr w:type="gramEnd"/>
            <w:r w:rsidRPr="00075965"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34F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4CE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7F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2723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2B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1846FF7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1875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309E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93D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7B6C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B22E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66CC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225857F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3E39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E930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C8EA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A4F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153F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FB3F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0000F8B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33F8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CD2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F3AB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C3C2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C441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CE88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175,0</w:t>
            </w:r>
          </w:p>
        </w:tc>
      </w:tr>
      <w:tr w:rsidR="00075965" w:rsidRPr="00075965" w14:paraId="243D8F5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1E8D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E0C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89E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7AD5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1B0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9A7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29,8</w:t>
            </w:r>
          </w:p>
        </w:tc>
      </w:tr>
      <w:tr w:rsidR="00075965" w:rsidRPr="00075965" w14:paraId="238EC11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0816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117D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D9C7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E5B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63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791BC" w14:textId="790A0228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03D04FF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1BF5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5FA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5590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41D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C1D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19364" w14:textId="337757FA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73ED82F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EBF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Иные расходы органов государственной власти субъектов Российской </w:t>
            </w:r>
            <w:proofErr w:type="spellStart"/>
            <w:r w:rsidRPr="00075965">
              <w:t>Федерацтт</w:t>
            </w:r>
            <w:proofErr w:type="spellEnd"/>
            <w:r w:rsidRPr="00075965"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1E4E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7C1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E55D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F721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7DE08" w14:textId="68A7FD70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22A8C1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52D9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2019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410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8381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C5F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51A8E" w14:textId="3C4838A6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2B94D45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45EE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8E8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DC5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8A0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2E71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922B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154,0</w:t>
            </w:r>
          </w:p>
        </w:tc>
      </w:tr>
      <w:tr w:rsidR="00075965" w:rsidRPr="00075965" w14:paraId="3649635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3DB7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80CD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2A54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B353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631A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C0B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154,0</w:t>
            </w:r>
          </w:p>
        </w:tc>
      </w:tr>
      <w:tr w:rsidR="00075965" w:rsidRPr="00075965" w14:paraId="2066654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4B29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мероприятия в области национальной безопасности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3DDE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42C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DE40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D3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82814" w14:textId="7DEDB871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5484971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9133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3E3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CC47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A8F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C51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C5C7A" w14:textId="0B61833B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3A77DF9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49D2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EA90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852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2FA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0C6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88CA1" w14:textId="0A45454D" w:rsidR="00075965" w:rsidRPr="00B453E1" w:rsidRDefault="00B453E1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</w:t>
            </w:r>
            <w:r w:rsidR="00A16FFA">
              <w:t>7</w:t>
            </w:r>
          </w:p>
        </w:tc>
      </w:tr>
      <w:tr w:rsidR="00075965" w:rsidRPr="00075965" w14:paraId="1A8070C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962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Дорожное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хозяйство</w:t>
            </w:r>
            <w:proofErr w:type="spellEnd"/>
            <w:r w:rsidRPr="00075965">
              <w:rPr>
                <w:lang w:val="en-US"/>
              </w:rPr>
              <w:t xml:space="preserve"> (</w:t>
            </w:r>
            <w:proofErr w:type="spellStart"/>
            <w:r w:rsidRPr="00075965">
              <w:rPr>
                <w:lang w:val="en-US"/>
              </w:rPr>
              <w:t>дорожные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  <w:r w:rsidRPr="00075965">
              <w:rPr>
                <w:lang w:val="en-US"/>
              </w:rP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F234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8E46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E67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792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C499A" w14:textId="39D2F485" w:rsidR="00075965" w:rsidRPr="00B453E1" w:rsidRDefault="00B453E1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</w:t>
            </w:r>
            <w:r w:rsidR="00A16FFA">
              <w:t>7</w:t>
            </w:r>
          </w:p>
        </w:tc>
      </w:tr>
      <w:tr w:rsidR="00075965" w:rsidRPr="00075965" w14:paraId="54BE61F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2BE2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6E6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B0C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A2C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6C69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E49B4" w14:textId="05684116" w:rsidR="00075965" w:rsidRPr="00B453E1" w:rsidRDefault="00B453E1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</w:t>
            </w:r>
            <w:r w:rsidR="00A16FFA">
              <w:t>7</w:t>
            </w:r>
          </w:p>
        </w:tc>
      </w:tr>
      <w:tr w:rsidR="00075965" w:rsidRPr="00075965" w14:paraId="34550F4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150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507D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B31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3C2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7C8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06D12" w14:textId="043089D3" w:rsidR="00075965" w:rsidRPr="00B453E1" w:rsidRDefault="00B453E1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</w:t>
            </w:r>
            <w:r w:rsidR="00A16FFA">
              <w:t>7</w:t>
            </w:r>
          </w:p>
        </w:tc>
      </w:tr>
      <w:tr w:rsidR="00075965" w:rsidRPr="00075965" w14:paraId="177A831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7D21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27D4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D52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9AC1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C92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5AFD" w14:textId="6437DA2C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</w:t>
            </w:r>
            <w:r w:rsidR="00B453E1">
              <w:t>9</w:t>
            </w:r>
            <w:r w:rsidRPr="00075965">
              <w:rPr>
                <w:lang w:val="en-US"/>
              </w:rPr>
              <w:t>3,9</w:t>
            </w:r>
          </w:p>
        </w:tc>
      </w:tr>
      <w:tr w:rsidR="00075965" w:rsidRPr="00075965" w14:paraId="68D0F2D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3C16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612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F4C7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4704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43CD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EF746" w14:textId="67E54F44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</w:t>
            </w:r>
            <w:r w:rsidR="00B453E1">
              <w:t>9</w:t>
            </w:r>
            <w:r w:rsidRPr="00075965">
              <w:rPr>
                <w:lang w:val="en-US"/>
              </w:rPr>
              <w:t>3,9</w:t>
            </w:r>
          </w:p>
        </w:tc>
      </w:tr>
      <w:tr w:rsidR="00075965" w:rsidRPr="00075965" w14:paraId="4FDE417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248E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текущему ремонту и содержанию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485D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039F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7C7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E8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ECA28" w14:textId="19638C3B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075965" w:rsidRPr="00075965">
              <w:rPr>
                <w:lang w:val="en-US"/>
              </w:rPr>
              <w:t>5,0</w:t>
            </w:r>
          </w:p>
        </w:tc>
      </w:tr>
      <w:tr w:rsidR="00075965" w:rsidRPr="00075965" w14:paraId="3FCBC41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333E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AD01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D5AB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E1B6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D76F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8A417" w14:textId="092E65DA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075965" w:rsidRPr="00075965">
              <w:rPr>
                <w:lang w:val="en-US"/>
              </w:rPr>
              <w:t>5,0</w:t>
            </w:r>
          </w:p>
        </w:tc>
      </w:tr>
      <w:tr w:rsidR="00882D3D" w:rsidRPr="00075965" w14:paraId="30F8236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16105" w14:textId="1F84632D" w:rsidR="00882D3D" w:rsidRPr="00882D3D" w:rsidRDefault="00882D3D" w:rsidP="00882D3D">
            <w:pPr>
              <w:spacing w:after="40" w:line="259" w:lineRule="auto"/>
              <w:jc w:val="both"/>
            </w:pPr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Каменка, ремонт дорог</w:t>
            </w:r>
            <w:r w:rsidR="00CF01FC">
              <w:t>и</w:t>
            </w:r>
            <w: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3C128" w14:textId="36F8EB1A" w:rsidR="00882D3D" w:rsidRPr="00075965" w:rsidRDefault="00882D3D" w:rsidP="00882D3D">
            <w:pPr>
              <w:spacing w:after="40" w:line="259" w:lineRule="auto"/>
              <w:jc w:val="center"/>
              <w:rPr>
                <w:lang w:val="en-US"/>
              </w:rPr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C1D2" w14:textId="06600483" w:rsidR="00882D3D" w:rsidRPr="00075965" w:rsidRDefault="00882D3D" w:rsidP="00882D3D">
            <w:pPr>
              <w:spacing w:after="40" w:line="259" w:lineRule="auto"/>
              <w:jc w:val="center"/>
              <w:rPr>
                <w:lang w:val="en-US"/>
              </w:rPr>
            </w:pPr>
            <w: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9682A" w14:textId="2C99D4AE" w:rsidR="00882D3D" w:rsidRPr="00075965" w:rsidRDefault="00882D3D" w:rsidP="00882D3D">
            <w:pPr>
              <w:spacing w:after="40" w:line="259" w:lineRule="auto"/>
              <w:jc w:val="center"/>
              <w:rPr>
                <w:lang w:val="en-US"/>
              </w:rPr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DC2B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2B2F4" w14:textId="78CC848F" w:rsidR="00882D3D" w:rsidRDefault="00882D3D" w:rsidP="00882D3D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882D3D" w:rsidRPr="00075965" w14:paraId="59D7FCC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B3C32" w14:textId="6033F7AB" w:rsidR="00882D3D" w:rsidRPr="00075965" w:rsidRDefault="00882D3D" w:rsidP="00882D3D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10F8B" w14:textId="76233582" w:rsidR="00882D3D" w:rsidRPr="00882D3D" w:rsidRDefault="00882D3D" w:rsidP="00882D3D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E4F57" w14:textId="565CBF2D" w:rsidR="00882D3D" w:rsidRPr="00882D3D" w:rsidRDefault="00882D3D" w:rsidP="00882D3D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6A294" w14:textId="7FE86F0C" w:rsidR="00882D3D" w:rsidRPr="00882D3D" w:rsidRDefault="00882D3D" w:rsidP="00882D3D">
            <w:pPr>
              <w:spacing w:after="40" w:line="259" w:lineRule="auto"/>
              <w:jc w:val="center"/>
              <w:rPr>
                <w:lang w:val="en-US"/>
              </w:rPr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81022" w14:textId="5D09CDB2" w:rsidR="00882D3D" w:rsidRPr="00882D3D" w:rsidRDefault="00882D3D" w:rsidP="00882D3D">
            <w:pPr>
              <w:spacing w:after="40" w:line="259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FD8AC" w14:textId="3DFF347B" w:rsidR="00882D3D" w:rsidRDefault="00882D3D" w:rsidP="00882D3D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882D3D" w:rsidRPr="00075965" w14:paraId="26E2B15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C056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612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308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EFA2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F396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1336" w14:textId="41B82A83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2 00</w:t>
            </w:r>
            <w:r w:rsidRPr="00075965">
              <w:rPr>
                <w:lang w:val="en-US"/>
              </w:rPr>
              <w:t>5,5</w:t>
            </w:r>
          </w:p>
        </w:tc>
      </w:tr>
      <w:tr w:rsidR="00882D3D" w:rsidRPr="00075965" w14:paraId="6327DA0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A55AF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Коммунальное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F6D0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540A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6F29A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5D83C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4AE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1 300,2</w:t>
            </w:r>
          </w:p>
        </w:tc>
      </w:tr>
      <w:tr w:rsidR="00882D3D" w:rsidRPr="00075965" w14:paraId="596402C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45BBF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0736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7CEB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156CF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C1C5C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8FB7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1 300,2</w:t>
            </w:r>
          </w:p>
        </w:tc>
      </w:tr>
      <w:tr w:rsidR="00882D3D" w:rsidRPr="00075965" w14:paraId="1E4DA68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AAD7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5E16E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6256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F41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43DB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73F7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1 300,2</w:t>
            </w:r>
          </w:p>
        </w:tc>
      </w:tr>
      <w:tr w:rsidR="00882D3D" w:rsidRPr="00075965" w14:paraId="16AF4B6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A035A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обеспечению тепл</w:t>
            </w:r>
            <w:proofErr w:type="gramStart"/>
            <w:r w:rsidRPr="00075965">
              <w:t>о-</w:t>
            </w:r>
            <w:proofErr w:type="gramEnd"/>
            <w:r w:rsidRPr="00075965">
              <w:t>,водо-, газоснабжения населения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F4EAA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9A7B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4477C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753B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43E8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928,2</w:t>
            </w:r>
          </w:p>
        </w:tc>
      </w:tr>
      <w:tr w:rsidR="00882D3D" w:rsidRPr="00075965" w14:paraId="722BF08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BCAFD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245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96AE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614B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5047F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A647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928,2</w:t>
            </w:r>
          </w:p>
        </w:tc>
      </w:tr>
      <w:tr w:rsidR="00882D3D" w:rsidRPr="00075965" w14:paraId="514184D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77511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области 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2C7B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CC2E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CFCB7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E9E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5DCB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372,0</w:t>
            </w:r>
          </w:p>
        </w:tc>
      </w:tr>
      <w:tr w:rsidR="00882D3D" w:rsidRPr="00075965" w14:paraId="403B507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11712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F02E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E367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BA2E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582E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FC4F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372,0</w:t>
            </w:r>
          </w:p>
        </w:tc>
      </w:tr>
      <w:tr w:rsidR="00882D3D" w:rsidRPr="00075965" w14:paraId="4A5D08A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AE968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8FE2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A903C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C09A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B9D9E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A8E97" w14:textId="7532D6FC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Pr="00075965">
              <w:rPr>
                <w:lang w:val="en-US"/>
              </w:rPr>
              <w:t>5,3</w:t>
            </w:r>
          </w:p>
        </w:tc>
      </w:tr>
      <w:tr w:rsidR="00882D3D" w:rsidRPr="00075965" w14:paraId="346DE1F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2BC2C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D05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A198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24947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1FE9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09982" w14:textId="20C87D9E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Pr="00075965">
              <w:rPr>
                <w:lang w:val="en-US"/>
              </w:rPr>
              <w:t>5,3</w:t>
            </w:r>
          </w:p>
        </w:tc>
      </w:tr>
      <w:tr w:rsidR="00882D3D" w:rsidRPr="00075965" w14:paraId="2FB3837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2EDD0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A350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1401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5419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52BC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CF36D" w14:textId="4F1A6E9D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Pr="00075965">
              <w:rPr>
                <w:lang w:val="en-US"/>
              </w:rPr>
              <w:t>5,3</w:t>
            </w:r>
          </w:p>
        </w:tc>
      </w:tr>
      <w:tr w:rsidR="00882D3D" w:rsidRPr="00075965" w14:paraId="51DCFD4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7A1DC" w14:textId="2ADADC9F" w:rsidR="00882D3D" w:rsidRPr="00075965" w:rsidRDefault="00D60C38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Расходы на мероприятия,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933C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48F1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17257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C546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F3410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882D3D" w:rsidRPr="00075965" w14:paraId="423ACA7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D18E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D0DFA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FE0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7DE1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0CA8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E47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882D3D" w:rsidRPr="00075965" w14:paraId="2F8A379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67FF6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7F1CF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46C2F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74D0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968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1C83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495,3</w:t>
            </w:r>
          </w:p>
        </w:tc>
      </w:tr>
      <w:tr w:rsidR="00882D3D" w:rsidRPr="00075965" w14:paraId="0F31B16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D813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5358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7A1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EF24F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9E8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7CAF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495,3</w:t>
            </w:r>
          </w:p>
        </w:tc>
      </w:tr>
      <w:tr w:rsidR="00882D3D" w:rsidRPr="00075965" w14:paraId="03E31EF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0AB32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455A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70C97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AB3EE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785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69B5E" w14:textId="06CF7674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Pr="00075965">
              <w:rPr>
                <w:lang w:val="en-US"/>
              </w:rPr>
              <w:t>0,0</w:t>
            </w:r>
          </w:p>
        </w:tc>
      </w:tr>
      <w:tr w:rsidR="00882D3D" w:rsidRPr="00075965" w14:paraId="1C5EFCF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8D8CE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22B3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057F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B4BB0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3782E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63D00" w14:textId="2B01A752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Pr="00075965">
              <w:rPr>
                <w:lang w:val="en-US"/>
              </w:rPr>
              <w:t>0,0</w:t>
            </w:r>
          </w:p>
        </w:tc>
      </w:tr>
      <w:tr w:rsidR="00882D3D" w:rsidRPr="00075965" w14:paraId="7325907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8DDE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3F3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D1F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8998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66F8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0D98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100,0</w:t>
            </w:r>
          </w:p>
        </w:tc>
      </w:tr>
      <w:tr w:rsidR="00882D3D" w:rsidRPr="00075965" w14:paraId="1316B2D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50F10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F91D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7AF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07E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4705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DAD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100,0</w:t>
            </w:r>
          </w:p>
        </w:tc>
      </w:tr>
      <w:tr w:rsidR="00882D3D" w:rsidRPr="00075965" w14:paraId="775B24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7AD2E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BBE10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74B6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53F6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D619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52F79" w14:textId="2BF804CC" w:rsidR="00882D3D" w:rsidRPr="00882D3D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1 190,4</w:t>
            </w:r>
          </w:p>
        </w:tc>
      </w:tr>
      <w:tr w:rsidR="00882D3D" w:rsidRPr="00075965" w14:paraId="5BB5891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3467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1518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1502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BE2A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2B9E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34E75" w14:textId="7A26B0B2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075965">
              <w:rPr>
                <w:lang w:val="en-US"/>
              </w:rPr>
              <w:t>,8</w:t>
            </w:r>
          </w:p>
        </w:tc>
      </w:tr>
      <w:tr w:rsidR="00882D3D" w:rsidRPr="00075965" w14:paraId="37648A5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0B3E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440F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CE56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85CC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C346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5145" w14:textId="12C819C2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075965">
              <w:rPr>
                <w:lang w:val="en-US"/>
              </w:rPr>
              <w:t>,8</w:t>
            </w:r>
          </w:p>
        </w:tc>
      </w:tr>
      <w:tr w:rsidR="00882D3D" w:rsidRPr="00075965" w14:paraId="06F06C8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C60B6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6DA9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BCC3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5FDC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64E3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30B97" w14:textId="7E8FA3A9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075965">
              <w:rPr>
                <w:lang w:val="en-US"/>
              </w:rPr>
              <w:t>,8</w:t>
            </w:r>
          </w:p>
        </w:tc>
      </w:tr>
      <w:tr w:rsidR="00882D3D" w:rsidRPr="00075965" w14:paraId="6171348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F8A19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1B6E0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1886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A3613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9574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56F72" w14:textId="08CD43E5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075965">
              <w:rPr>
                <w:lang w:val="en-US"/>
              </w:rPr>
              <w:t>,8</w:t>
            </w:r>
          </w:p>
        </w:tc>
      </w:tr>
      <w:tr w:rsidR="00882D3D" w:rsidRPr="00075965" w14:paraId="2CF825C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980F3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4DCE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F9C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9983E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2334E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6F454" w14:textId="7E2C1334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193</w:t>
            </w:r>
            <w:r w:rsidRPr="00075965">
              <w:rPr>
                <w:lang w:val="en-US"/>
              </w:rPr>
              <w:t>,8</w:t>
            </w:r>
          </w:p>
        </w:tc>
      </w:tr>
      <w:tr w:rsidR="00882D3D" w:rsidRPr="00075965" w14:paraId="5AD6553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DD6AD" w14:textId="55D4ED0F" w:rsidR="00882D3D" w:rsidRPr="00075965" w:rsidRDefault="00882D3D" w:rsidP="00882D3D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1746D" w14:textId="584D3324" w:rsidR="00882D3D" w:rsidRPr="00D82DAC" w:rsidRDefault="00882D3D" w:rsidP="00882D3D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61AC" w14:textId="7D2A51A0" w:rsidR="00882D3D" w:rsidRPr="00D82DAC" w:rsidRDefault="00882D3D" w:rsidP="00882D3D">
            <w:pPr>
              <w:spacing w:after="40" w:line="259" w:lineRule="auto"/>
              <w:jc w:val="center"/>
            </w:pPr>
            <w: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BE8CA" w14:textId="27B1935C" w:rsidR="00882D3D" w:rsidRPr="00075965" w:rsidRDefault="00882D3D" w:rsidP="00882D3D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E5709" w14:textId="2C6BAE72" w:rsidR="00882D3D" w:rsidRPr="00D82DAC" w:rsidRDefault="00882D3D" w:rsidP="00882D3D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DE351" w14:textId="07FAE23E" w:rsidR="00882D3D" w:rsidRPr="00D82DAC" w:rsidRDefault="00882D3D" w:rsidP="00882D3D">
            <w:pPr>
              <w:spacing w:after="40" w:line="259" w:lineRule="auto"/>
              <w:jc w:val="center"/>
            </w:pPr>
            <w:r>
              <w:t>30,0</w:t>
            </w:r>
          </w:p>
        </w:tc>
      </w:tr>
      <w:tr w:rsidR="00882D3D" w:rsidRPr="00075965" w14:paraId="1582E76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F1EBC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AF667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B9AA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9766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F1C3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A2D9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30,0</w:t>
            </w:r>
          </w:p>
        </w:tc>
      </w:tr>
      <w:tr w:rsidR="00882D3D" w:rsidRPr="00075965" w14:paraId="4E3A6B6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2FD3A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927B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54E8C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3573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59F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8CD57" w14:textId="7FFF9FB1" w:rsidR="00882D3D" w:rsidRPr="00882D3D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966,6</w:t>
            </w:r>
          </w:p>
        </w:tc>
      </w:tr>
      <w:tr w:rsidR="00882D3D" w:rsidRPr="00075965" w14:paraId="668009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3939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8068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EC26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3E79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87D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2CE45" w14:textId="498DDCC3" w:rsidR="00882D3D" w:rsidRPr="00882D3D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966,6</w:t>
            </w:r>
          </w:p>
        </w:tc>
      </w:tr>
      <w:tr w:rsidR="00882D3D" w:rsidRPr="00075965" w14:paraId="58A74DE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77F8E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55150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D450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DE4A6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99C9A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9BA28" w14:textId="5241173F" w:rsidR="00882D3D" w:rsidRPr="00882D3D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966,6</w:t>
            </w:r>
          </w:p>
        </w:tc>
      </w:tr>
      <w:tr w:rsidR="00882D3D" w:rsidRPr="00075965" w14:paraId="175CC5B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44155" w14:textId="6BC4D45F" w:rsidR="00882D3D" w:rsidRPr="00075965" w:rsidRDefault="00FA5318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Ремонт и благоустройство памятников Великой отечественной войны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B1D05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4F2B4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FAB79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210C1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A71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20,4</w:t>
            </w:r>
          </w:p>
        </w:tc>
      </w:tr>
      <w:tr w:rsidR="00882D3D" w:rsidRPr="00075965" w14:paraId="5585829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9266A" w14:textId="77777777" w:rsidR="00882D3D" w:rsidRPr="00075965" w:rsidRDefault="00882D3D" w:rsidP="00882D3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387CD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D8E67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CD178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CD072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575CF" w14:textId="77777777" w:rsidR="00882D3D" w:rsidRPr="00075965" w:rsidRDefault="00882D3D" w:rsidP="00882D3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20,4</w:t>
            </w:r>
          </w:p>
        </w:tc>
      </w:tr>
      <w:tr w:rsidR="009108BB" w:rsidRPr="00075965" w14:paraId="16076CB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B9568" w14:textId="065707D7" w:rsidR="009108BB" w:rsidRPr="00075965" w:rsidRDefault="009108BB" w:rsidP="009108BB">
            <w:pPr>
              <w:spacing w:after="40" w:line="259" w:lineRule="auto"/>
              <w:jc w:val="both"/>
            </w:pPr>
            <w:proofErr w:type="gramStart"/>
            <w:r>
              <w:t xml:space="preserve">Расходы на реализацию муниципальных проектов развития (создания) общественной инфраструктуры муниципальных образований (Кытмановский район, село Отрадное, ремонт </w:t>
            </w:r>
            <w:r w:rsidR="00CF01FC">
              <w:t>о</w:t>
            </w:r>
            <w:r>
              <w:t>белиска воинам, погибшим в годы Великой Отечественной войны</w:t>
            </w:r>
            <w:r w:rsidR="00CF01FC">
              <w:t xml:space="preserve"> (1941-1945 гг.</w:t>
            </w:r>
            <w:r>
              <w:t>)</w:t>
            </w:r>
            <w:proofErr w:type="gram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F63A9" w14:textId="41AB9C6B" w:rsidR="009108BB" w:rsidRPr="00882D3D" w:rsidRDefault="009108BB" w:rsidP="009108BB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F4308" w14:textId="6F9C9779" w:rsidR="009108BB" w:rsidRPr="00882D3D" w:rsidRDefault="009108BB" w:rsidP="009108BB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B4E78" w14:textId="656BFEA8" w:rsidR="009108BB" w:rsidRPr="00882D3D" w:rsidRDefault="009108BB" w:rsidP="009108BB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0CCA" w14:textId="77777777" w:rsidR="009108BB" w:rsidRPr="00882D3D" w:rsidRDefault="009108BB" w:rsidP="009108BB">
            <w:pPr>
              <w:spacing w:after="40" w:line="259" w:lineRule="auto"/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D67E3" w14:textId="164B3530" w:rsidR="009108BB" w:rsidRPr="00882D3D" w:rsidRDefault="009108BB" w:rsidP="009108BB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9108BB" w:rsidRPr="00075965" w14:paraId="6505E8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B13A3" w14:textId="0B87C21F" w:rsidR="009108BB" w:rsidRPr="00075965" w:rsidRDefault="009108BB" w:rsidP="009108BB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D3339" w14:textId="71DA4D5E" w:rsidR="009108BB" w:rsidRPr="00882D3D" w:rsidRDefault="009108BB" w:rsidP="009108BB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2F7D5" w14:textId="75FE5523" w:rsidR="009108BB" w:rsidRPr="00882D3D" w:rsidRDefault="009108BB" w:rsidP="009108BB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A9652" w14:textId="34D03D56" w:rsidR="009108BB" w:rsidRPr="00882D3D" w:rsidRDefault="009108BB" w:rsidP="009108BB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5AFDE" w14:textId="18674094" w:rsidR="009108BB" w:rsidRPr="00882D3D" w:rsidRDefault="00ED3862" w:rsidP="009108BB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89696" w14:textId="5EBB540A" w:rsidR="009108BB" w:rsidRPr="00882D3D" w:rsidRDefault="009108BB" w:rsidP="009108BB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9108BB" w:rsidRPr="00075965" w14:paraId="5E004F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F55AF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СОЦИАЛЬНАЯ ПОЛИТИКА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70652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596C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51B7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85EB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A30D5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9108BB" w:rsidRPr="00075965" w14:paraId="2D7EADC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70DC2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Пенсионное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7BC05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4DEEA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87B58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0AB9E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C5A2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9108BB" w:rsidRPr="00075965" w14:paraId="271C177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E2BB2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F3B88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BB197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8B7E3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3449F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C7AB3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FA5318" w:rsidRPr="00075965" w14:paraId="05A1225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A95E" w14:textId="36E86A40" w:rsidR="00FA5318" w:rsidRPr="00075965" w:rsidRDefault="00FA5318" w:rsidP="009108BB">
            <w:pPr>
              <w:spacing w:after="40" w:line="259" w:lineRule="auto"/>
              <w:jc w:val="both"/>
            </w:pPr>
            <w:r>
              <w:t>Иные вопросы в сфере социальной политике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37BA7" w14:textId="286A06C0" w:rsidR="00FA5318" w:rsidRPr="00FA5318" w:rsidRDefault="00FA5318" w:rsidP="009108BB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B7CEC" w14:textId="50255B8D" w:rsidR="00FA5318" w:rsidRPr="00FA5318" w:rsidRDefault="00FA5318" w:rsidP="009108BB">
            <w:pPr>
              <w:spacing w:after="40" w:line="259" w:lineRule="auto"/>
              <w:jc w:val="center"/>
            </w:pPr>
            <w: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45FF9" w14:textId="6786B1F9" w:rsidR="00FA5318" w:rsidRPr="00FA5318" w:rsidRDefault="00FA5318" w:rsidP="009108BB">
            <w:pPr>
              <w:spacing w:after="40" w:line="259" w:lineRule="auto"/>
              <w:jc w:val="center"/>
            </w:pPr>
            <w:r w:rsidRPr="00075965">
              <w:rPr>
                <w:lang w:val="en-US"/>
              </w:rPr>
              <w:t xml:space="preserve">90 </w:t>
            </w:r>
            <w:r>
              <w:t>4</w:t>
            </w:r>
            <w:r w:rsidRPr="00075965">
              <w:rPr>
                <w:lang w:val="en-US"/>
              </w:rPr>
              <w:t xml:space="preserve">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29F10" w14:textId="77777777" w:rsidR="00FA5318" w:rsidRPr="00FA5318" w:rsidRDefault="00FA5318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CE6DA" w14:textId="6FFD887D" w:rsidR="00FA5318" w:rsidRPr="00FA5318" w:rsidRDefault="00FA5318" w:rsidP="009108BB">
            <w:pPr>
              <w:spacing w:after="40" w:line="259" w:lineRule="auto"/>
              <w:jc w:val="center"/>
            </w:pPr>
            <w:r>
              <w:t>12,0</w:t>
            </w:r>
          </w:p>
        </w:tc>
      </w:tr>
      <w:tr w:rsidR="009108BB" w:rsidRPr="00075965" w14:paraId="67A0A53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31F9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Доплаты</w:t>
            </w:r>
            <w:proofErr w:type="spellEnd"/>
            <w:r w:rsidRPr="00075965">
              <w:rPr>
                <w:lang w:val="en-US"/>
              </w:rPr>
              <w:t xml:space="preserve"> к </w:t>
            </w:r>
            <w:proofErr w:type="spellStart"/>
            <w:r w:rsidRPr="00075965">
              <w:rPr>
                <w:lang w:val="en-US"/>
              </w:rPr>
              <w:t>пенсиям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61B2F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DD27D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0B4FD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34DC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4CBF0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9108BB" w:rsidRPr="00075965" w14:paraId="798BD0A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FA9C5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9C2B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00E6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36B3E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614BE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6BA74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9108BB" w:rsidRPr="00075965" w14:paraId="34BFC8E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16334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A2A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6608A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292AF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2037C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A9EE" w14:textId="34C59108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075965">
              <w:rPr>
                <w:lang w:val="en-US"/>
              </w:rPr>
              <w:t>0,0</w:t>
            </w:r>
          </w:p>
        </w:tc>
      </w:tr>
      <w:tr w:rsidR="009108BB" w:rsidRPr="00075965" w14:paraId="37B944F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C3884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Массовый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спорт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0E290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09A83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45228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095B6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C1E0B" w14:textId="7AF07754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075965">
              <w:rPr>
                <w:lang w:val="en-US"/>
              </w:rPr>
              <w:t>0,0</w:t>
            </w:r>
          </w:p>
        </w:tc>
      </w:tr>
      <w:tr w:rsidR="009108BB" w:rsidRPr="00075965" w14:paraId="1BB108B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6AD30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EE9E6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FDFC5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8396C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FA833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45657" w14:textId="16E4B714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075965">
              <w:rPr>
                <w:lang w:val="en-US"/>
              </w:rPr>
              <w:t>0,0</w:t>
            </w:r>
          </w:p>
        </w:tc>
      </w:tr>
      <w:tr w:rsidR="009108BB" w:rsidRPr="00075965" w14:paraId="5877ABE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85A43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сфере здравоохранения, физической культуры и спорта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BB59C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30E3F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41EE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C2666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9CFDB" w14:textId="25787B59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075965">
              <w:rPr>
                <w:lang w:val="en-US"/>
              </w:rPr>
              <w:t>0,0</w:t>
            </w:r>
          </w:p>
        </w:tc>
      </w:tr>
      <w:tr w:rsidR="009108BB" w:rsidRPr="00075965" w14:paraId="77A5CDD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A57E5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AAEA7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B1AEF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4FA46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212CA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7B489" w14:textId="77164F92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075965">
              <w:rPr>
                <w:lang w:val="en-US"/>
              </w:rPr>
              <w:t>0,0</w:t>
            </w:r>
          </w:p>
        </w:tc>
      </w:tr>
      <w:tr w:rsidR="009108BB" w:rsidRPr="00075965" w14:paraId="5D40D4B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6F51F" w14:textId="77777777" w:rsidR="009108BB" w:rsidRPr="00075965" w:rsidRDefault="009108BB" w:rsidP="009108BB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66056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A6DF3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8F1A5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B3622" w14:textId="77777777" w:rsidR="009108BB" w:rsidRPr="00075965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A578" w14:textId="23A23A0B" w:rsidR="009108BB" w:rsidRPr="00CB0BEC" w:rsidRDefault="009108BB" w:rsidP="009108BB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2</w:t>
            </w:r>
            <w:r w:rsidRPr="00075965">
              <w:rPr>
                <w:lang w:val="en-US"/>
              </w:rPr>
              <w:t>0,0</w:t>
            </w:r>
            <w:r>
              <w:t>»</w:t>
            </w:r>
          </w:p>
        </w:tc>
      </w:tr>
    </w:tbl>
    <w:p w14:paraId="4A6D1CFB" w14:textId="77777777" w:rsidR="00A56DE6" w:rsidRDefault="00A56DE6" w:rsidP="0061564E">
      <w:pPr>
        <w:tabs>
          <w:tab w:val="left" w:pos="5055"/>
        </w:tabs>
        <w:spacing w:after="40" w:line="276" w:lineRule="auto"/>
      </w:pPr>
    </w:p>
    <w:p w14:paraId="56FD96CF" w14:textId="77777777" w:rsidR="00A56DE6" w:rsidRDefault="00A56DE6" w:rsidP="0061564E">
      <w:pPr>
        <w:tabs>
          <w:tab w:val="left" w:pos="5055"/>
        </w:tabs>
        <w:spacing w:after="40" w:line="276" w:lineRule="auto"/>
      </w:pPr>
    </w:p>
    <w:p w14:paraId="3CA612D9" w14:textId="77777777" w:rsidR="00DE010D" w:rsidRPr="00DE010D" w:rsidRDefault="00DE010D" w:rsidP="00DE010D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1D3D2C29" w14:textId="77777777" w:rsidR="006F3A48" w:rsidRDefault="006F3A48" w:rsidP="006F3A48"/>
    <w:p w14:paraId="4ED3E23B" w14:textId="1E631509" w:rsidR="006F3A48" w:rsidRDefault="00C54A04" w:rsidP="006F3A48">
      <w:pPr>
        <w:spacing w:after="40" w:line="276" w:lineRule="auto"/>
      </w:pPr>
      <w:r>
        <w:rPr>
          <w:rFonts w:ascii="Arial" w:eastAsia="Arial" w:hAnsi="Arial" w:cs="Arial"/>
          <w:sz w:val="20"/>
          <w:szCs w:val="20"/>
        </w:rPr>
        <w:t>5</w:t>
      </w:r>
      <w:r w:rsidR="00B70DC7">
        <w:rPr>
          <w:rFonts w:ascii="Arial" w:eastAsia="Arial" w:hAnsi="Arial" w:cs="Arial"/>
          <w:sz w:val="20"/>
          <w:szCs w:val="20"/>
        </w:rPr>
        <w:t>.</w:t>
      </w:r>
      <w:r w:rsidR="006F3A48">
        <w:rPr>
          <w:rFonts w:ascii="Arial" w:eastAsia="Arial" w:hAnsi="Arial" w:cs="Arial"/>
          <w:sz w:val="20"/>
          <w:szCs w:val="20"/>
        </w:rPr>
        <w:t xml:space="preserve"> </w:t>
      </w:r>
      <w:r w:rsidR="00EB5700">
        <w:t>Приложение 7</w:t>
      </w:r>
      <w:r w:rsidR="006F3A48" w:rsidRPr="007D1673">
        <w:t xml:space="preserve">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FC7E56" w:rsidRPr="00FC7E56" w14:paraId="1242091D" w14:textId="77777777" w:rsidTr="00FC7E56">
        <w:tc>
          <w:tcPr>
            <w:tcW w:w="2500" w:type="pct"/>
          </w:tcPr>
          <w:p w14:paraId="1E5E1201" w14:textId="77777777" w:rsidR="00FC7E56" w:rsidRPr="002B033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19E5718E" w14:textId="4BA82A33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FC7E56">
              <w:rPr>
                <w:sz w:val="28"/>
                <w:szCs w:val="28"/>
                <w:lang w:val="en-US"/>
              </w:rPr>
              <w:t>ПРИЛОЖЕНИЕ 7</w:t>
            </w:r>
          </w:p>
        </w:tc>
      </w:tr>
      <w:tr w:rsidR="00FC7E56" w:rsidRPr="00FC7E56" w14:paraId="5B2046C0" w14:textId="77777777" w:rsidTr="00FC7E56">
        <w:tc>
          <w:tcPr>
            <w:tcW w:w="2500" w:type="pct"/>
          </w:tcPr>
          <w:p w14:paraId="0A645DAD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476A7BE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FC7E56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FC7E56" w:rsidRPr="00FC7E56" w14:paraId="464553F9" w14:textId="77777777" w:rsidTr="00FC7E56">
        <w:tc>
          <w:tcPr>
            <w:tcW w:w="2500" w:type="pct"/>
          </w:tcPr>
          <w:p w14:paraId="00471AEE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42E0D48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  <w:tr w:rsidR="00FC7E56" w:rsidRPr="00FC7E56" w14:paraId="6CAA5E39" w14:textId="77777777" w:rsidTr="00FC7E56">
        <w:tc>
          <w:tcPr>
            <w:tcW w:w="2500" w:type="pct"/>
          </w:tcPr>
          <w:p w14:paraId="6CB34A07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352BCED4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7E56" w:rsidRPr="00FC7E56" w14:paraId="5146FEA4" w14:textId="77777777" w:rsidTr="00FC7E56">
        <w:tc>
          <w:tcPr>
            <w:tcW w:w="2500" w:type="pct"/>
          </w:tcPr>
          <w:p w14:paraId="5EEDAE49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F4410D7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7E56" w:rsidRPr="00FC7E56" w14:paraId="4EB6B2FC" w14:textId="77777777" w:rsidTr="00FC7E56">
        <w:tc>
          <w:tcPr>
            <w:tcW w:w="2500" w:type="pct"/>
          </w:tcPr>
          <w:p w14:paraId="2BA3C10E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44320A01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1FD5998" w14:textId="77777777" w:rsidR="00FC7E56" w:rsidRPr="00FC7E56" w:rsidRDefault="00FC7E56" w:rsidP="00FC7E56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FC7E56">
        <w:rPr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7F62F335" w14:textId="77777777" w:rsidR="00FC7E56" w:rsidRPr="00FC7E56" w:rsidRDefault="00FC7E56" w:rsidP="00FC7E56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738"/>
        <w:gridCol w:w="1885"/>
        <w:gridCol w:w="628"/>
        <w:gridCol w:w="1089"/>
      </w:tblGrid>
      <w:tr w:rsidR="00FC7E56" w:rsidRPr="00FC7E56" w14:paraId="65AC8D9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9340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19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Рз</w:t>
            </w:r>
            <w:proofErr w:type="spellEnd"/>
            <w:r w:rsidRPr="00FC7E56">
              <w:rPr>
                <w:lang w:val="en-US"/>
              </w:rPr>
              <w:t>/</w:t>
            </w:r>
            <w:proofErr w:type="spellStart"/>
            <w:r w:rsidRPr="00FC7E56">
              <w:rPr>
                <w:lang w:val="en-US"/>
              </w:rPr>
              <w:t>Пр</w:t>
            </w:r>
            <w:proofErr w:type="spellEnd"/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0DA3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42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6963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Сумма</w:t>
            </w:r>
            <w:proofErr w:type="spellEnd"/>
            <w:r w:rsidRPr="00FC7E56">
              <w:rPr>
                <w:lang w:val="en-US"/>
              </w:rPr>
              <w:t xml:space="preserve">, </w:t>
            </w:r>
            <w:proofErr w:type="spellStart"/>
            <w:r w:rsidRPr="00FC7E56">
              <w:rPr>
                <w:lang w:val="en-US"/>
              </w:rPr>
              <w:t>тыс</w:t>
            </w:r>
            <w:proofErr w:type="spellEnd"/>
            <w:r w:rsidRPr="00FC7E56">
              <w:rPr>
                <w:lang w:val="en-US"/>
              </w:rPr>
              <w:t xml:space="preserve">. </w:t>
            </w:r>
            <w:proofErr w:type="spellStart"/>
            <w:r w:rsidRPr="00FC7E56">
              <w:rPr>
                <w:lang w:val="en-US"/>
              </w:rPr>
              <w:t>рублей</w:t>
            </w:r>
            <w:proofErr w:type="spellEnd"/>
          </w:p>
        </w:tc>
      </w:tr>
      <w:tr w:rsidR="00FC7E56" w:rsidRPr="00FC7E56" w14:paraId="11CCA92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1F2F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BE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A8DB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CBE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584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</w:t>
            </w:r>
          </w:p>
        </w:tc>
      </w:tr>
      <w:tr w:rsidR="00FC7E56" w:rsidRPr="00FC7E56" w14:paraId="64B9DB4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9DC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E8A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9D45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4568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9B24B" w14:textId="39301473" w:rsidR="00FC7E56" w:rsidRPr="00FC7E56" w:rsidRDefault="007D3313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8 058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560BBC5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F4D7A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ОБЩЕГОСУДАРСТВЕННЫЕ ВОПРОСЫ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C0AC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41E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8F0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42EFE" w14:textId="01A9A603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2 </w:t>
            </w:r>
            <w:r>
              <w:t>8</w:t>
            </w:r>
            <w:r w:rsidRPr="00FC7E56">
              <w:rPr>
                <w:lang w:val="en-US"/>
              </w:rPr>
              <w:t>48,6</w:t>
            </w:r>
          </w:p>
        </w:tc>
      </w:tr>
      <w:tr w:rsidR="00FC7E56" w:rsidRPr="00FC7E56" w14:paraId="11AD355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5F97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F9D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20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ADB7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03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6AF642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2EAC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587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BDA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9910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E4F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3D2B43B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330D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4C8A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2526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052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10FE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36F77CF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2A66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Депутаты представительного органа муниципального образования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71AE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00D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FCB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234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5D99AD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2879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8A6F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A15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971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021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74AEDD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67D4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FFB3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4FC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597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606AD" w14:textId="29841E2F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1 5</w:t>
            </w:r>
            <w:r w:rsidR="00AE5468">
              <w:t>8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7018E8A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4416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CF70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D00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C5F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BFAC" w14:textId="662112D9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1 5</w:t>
            </w:r>
            <w:r w:rsidR="00AE5468">
              <w:t>8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337D431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206D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E2F1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25B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7BEE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2928F" w14:textId="40C829C8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1 5</w:t>
            </w:r>
            <w:r w:rsidR="00AE5468">
              <w:t>8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3F9306B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1D67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Центральный аппарат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8D3E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63C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7764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1CB5B" w14:textId="119A5A0B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1 0</w:t>
            </w:r>
            <w:r w:rsidR="00AE5468">
              <w:t>9</w:t>
            </w:r>
            <w:r w:rsidRPr="00FC7E56">
              <w:rPr>
                <w:lang w:val="en-US"/>
              </w:rPr>
              <w:t>9,0</w:t>
            </w:r>
          </w:p>
        </w:tc>
      </w:tr>
      <w:tr w:rsidR="00FC7E56" w:rsidRPr="00FC7E56" w14:paraId="0CCFD40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4D40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7B41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4A72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C6F7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DC15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909,0</w:t>
            </w:r>
          </w:p>
        </w:tc>
      </w:tr>
      <w:tr w:rsidR="00FC7E56" w:rsidRPr="00FC7E56" w14:paraId="6C8867B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679D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E2B9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C0A7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953C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12656" w14:textId="7BC0E30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8</w:t>
            </w:r>
            <w:r w:rsidRPr="00FC7E56">
              <w:rPr>
                <w:lang w:val="en-US"/>
              </w:rPr>
              <w:t>3,0</w:t>
            </w:r>
          </w:p>
        </w:tc>
      </w:tr>
      <w:tr w:rsidR="00FC7E56" w:rsidRPr="00FC7E56" w14:paraId="742CA5A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0CF4" w14:textId="02ECCDD2" w:rsidR="00FC7E56" w:rsidRPr="00FC7E56" w:rsidRDefault="00FC7E56" w:rsidP="00FC7E56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3E127" w14:textId="45C71FA2" w:rsidR="00FC7E56" w:rsidRPr="00302F12" w:rsidRDefault="00302F12" w:rsidP="00FC7E56">
            <w:pPr>
              <w:spacing w:after="40" w:line="259" w:lineRule="auto"/>
              <w:jc w:val="center"/>
            </w:pPr>
            <w: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18064" w14:textId="142E8BC2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5365" w14:textId="074538D1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72614" w14:textId="229811E1" w:rsidR="00FC7E56" w:rsidRPr="00302F12" w:rsidRDefault="00302F12" w:rsidP="00FC7E56">
            <w:pPr>
              <w:spacing w:after="40" w:line="259" w:lineRule="auto"/>
              <w:jc w:val="center"/>
            </w:pPr>
            <w:r>
              <w:t>7,0</w:t>
            </w:r>
          </w:p>
        </w:tc>
      </w:tr>
      <w:tr w:rsidR="00FC7E56" w:rsidRPr="00FC7E56" w14:paraId="5312132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FB35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0051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13B0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30B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B680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7,0</w:t>
            </w:r>
          </w:p>
        </w:tc>
      </w:tr>
      <w:tr w:rsidR="00FC7E56" w:rsidRPr="00FC7E56" w14:paraId="7A98C00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4C33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C45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40F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1D60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C417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482,0</w:t>
            </w:r>
          </w:p>
        </w:tc>
      </w:tr>
      <w:tr w:rsidR="00FC7E56" w:rsidRPr="00FC7E56" w14:paraId="6B23879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CD80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7DFE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581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8CA8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E8CF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482,0</w:t>
            </w:r>
          </w:p>
        </w:tc>
      </w:tr>
      <w:tr w:rsidR="00FC7E56" w:rsidRPr="00FC7E56" w14:paraId="1F4CC43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6C410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Обеспечение проведения выборов и референдумов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C89D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0790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115C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D719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7D0001C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F672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493A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1B47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49BE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F8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0EBE1D4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1D25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проведение выборов и референдумов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E33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56F0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029B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C4B3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77CDAC2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5EB4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Проведение выборов в представительные органы муниципального образования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015B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E61F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192C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7D5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1A74145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2E86" w14:textId="6B6359A3" w:rsidR="00FC7E56" w:rsidRPr="00FC7E56" w:rsidRDefault="00FC7E56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87C5B" w14:textId="3AE00F1B" w:rsidR="00FC7E56" w:rsidRPr="00302F12" w:rsidRDefault="00302F12" w:rsidP="00FC7E56">
            <w:pPr>
              <w:spacing w:after="40" w:line="259" w:lineRule="auto"/>
              <w:jc w:val="center"/>
            </w:pPr>
            <w: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7994E" w14:textId="5B541DFC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134E8" w14:textId="6CA64675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76D97" w14:textId="3E84E71B" w:rsidR="00FC7E56" w:rsidRPr="00302F12" w:rsidRDefault="00302F12" w:rsidP="00FC7E56">
            <w:pPr>
              <w:spacing w:after="40" w:line="259" w:lineRule="auto"/>
              <w:jc w:val="center"/>
            </w:pPr>
            <w:r>
              <w:t>5,0</w:t>
            </w:r>
          </w:p>
        </w:tc>
      </w:tr>
      <w:tr w:rsidR="00FC7E56" w:rsidRPr="00FC7E56" w14:paraId="2860983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55C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Специальные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расходы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409B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45D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F25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880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F09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50A8AA8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2B9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DE1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674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BD6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2746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0BEFA23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3A4D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86A4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133D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E1B4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9C67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633DA60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FE44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5B47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8FAF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FEB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817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306A246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7B19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местных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администраций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4AD2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4371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3545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74A4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4410F9C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6F66C" w14:textId="256A6542" w:rsidR="00FC7E56" w:rsidRPr="00FC7E56" w:rsidRDefault="00FC7E56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87C0D" w14:textId="34E7A490" w:rsidR="00FC7E56" w:rsidRPr="00302F12" w:rsidRDefault="00302F12" w:rsidP="00FC7E56">
            <w:pPr>
              <w:spacing w:after="40" w:line="259" w:lineRule="auto"/>
              <w:jc w:val="center"/>
            </w:pPr>
            <w: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BF170" w14:textId="1C165548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A330B" w14:textId="372540D4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539A3" w14:textId="14B00141" w:rsidR="00FC7E56" w:rsidRPr="00302F12" w:rsidRDefault="00302F12" w:rsidP="00FC7E56">
            <w:pPr>
              <w:spacing w:after="40" w:line="259" w:lineRule="auto"/>
              <w:jc w:val="center"/>
            </w:pPr>
            <w:r>
              <w:t>10,0</w:t>
            </w:r>
          </w:p>
        </w:tc>
      </w:tr>
      <w:tr w:rsidR="00FC7E56" w:rsidRPr="00FC7E56" w14:paraId="592264F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307E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средства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71F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75E4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A6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1302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3E16142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78B0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Другие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общегосударственные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C7F3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8BF9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D0B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8579E" w14:textId="519C12B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3D8E237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E82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9B45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7A8B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183F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1BAF6" w14:textId="2511B69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3DE1F09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2891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(оказание услуг</w:t>
            </w:r>
            <w:proofErr w:type="gramStart"/>
            <w:r w:rsidRPr="00FC7E56">
              <w:t>)и</w:t>
            </w:r>
            <w:proofErr w:type="gramEnd"/>
            <w:r w:rsidRPr="00FC7E56">
              <w:t>ных подведомственных учреждений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2AF9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72B7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A63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AEE3B" w14:textId="4949958F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2D06AD3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7188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FC7E56">
              <w:t>изводственные</w:t>
            </w:r>
            <w:proofErr w:type="spellEnd"/>
            <w:r w:rsidRPr="00FC7E56">
              <w:t xml:space="preserve"> комбинаты, логопедические пункты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41C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FBF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D657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AEF2F" w14:textId="0632D1E9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517C686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F502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38F3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D65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D0CB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D84C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852,0</w:t>
            </w:r>
          </w:p>
        </w:tc>
      </w:tr>
      <w:tr w:rsidR="00FC7E56" w:rsidRPr="00FC7E56" w14:paraId="0055A86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E905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4075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5A4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79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4C567" w14:textId="7EDBEBF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38</w:t>
            </w:r>
            <w:r w:rsidR="00FC7E56" w:rsidRPr="00FC7E56">
              <w:rPr>
                <w:lang w:val="en-US"/>
              </w:rPr>
              <w:t>4,4</w:t>
            </w:r>
          </w:p>
        </w:tc>
      </w:tr>
      <w:tr w:rsidR="00FC7E56" w:rsidRPr="00FC7E56" w14:paraId="77BD240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160D9" w14:textId="47E0D233" w:rsidR="00FC7E56" w:rsidRPr="00FC7E56" w:rsidRDefault="00302F12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М</w:t>
            </w:r>
            <w:proofErr w:type="spellStart"/>
            <w:r w:rsidRPr="00FC7E56">
              <w:rPr>
                <w:lang w:val="en-US"/>
              </w:rPr>
              <w:t>ежбюджетные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D52C1" w14:textId="11F279E2" w:rsidR="00FC7E56" w:rsidRPr="00302F12" w:rsidRDefault="00302F12" w:rsidP="00FC7E56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C7B80" w14:textId="4CFB969A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A989E" w14:textId="3C696090" w:rsidR="00FC7E56" w:rsidRPr="00302F12" w:rsidRDefault="00302F12" w:rsidP="00FC7E56">
            <w:pPr>
              <w:spacing w:after="40" w:line="259" w:lineRule="auto"/>
              <w:jc w:val="center"/>
            </w:pPr>
            <w:r>
              <w:t>500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CB4D" w14:textId="111A92D1" w:rsidR="00FC7E56" w:rsidRPr="00302F12" w:rsidRDefault="00302F12" w:rsidP="00FC7E56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FC7E56" w:rsidRPr="00FC7E56" w14:paraId="4E1854D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B5DA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Иные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межбюджетные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4AA6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9F9D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3D2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5271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2F69F97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21FC5" w14:textId="3AFEB299" w:rsidR="00FC7E56" w:rsidRPr="00FC7E56" w:rsidRDefault="00FC7E56" w:rsidP="00FC7E56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98D0E" w14:textId="40F64E9B" w:rsidR="00FC7E56" w:rsidRPr="00302F12" w:rsidRDefault="00302F12" w:rsidP="00FC7E56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50650" w14:textId="1C38E024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FF5B1" w14:textId="2F774258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15DD9" w14:textId="708716CA" w:rsidR="00FC7E56" w:rsidRPr="00302F12" w:rsidRDefault="00302F12" w:rsidP="00FC7E56">
            <w:pPr>
              <w:spacing w:after="40" w:line="259" w:lineRule="auto"/>
              <w:jc w:val="center"/>
            </w:pPr>
            <w:r>
              <w:t>10,2</w:t>
            </w:r>
          </w:p>
        </w:tc>
      </w:tr>
      <w:tr w:rsidR="00FC7E56" w:rsidRPr="00FC7E56" w14:paraId="3709B5A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BDFFA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C36D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F9D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7C1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D47D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10,2</w:t>
            </w:r>
          </w:p>
        </w:tc>
      </w:tr>
      <w:tr w:rsidR="00FC7E56" w:rsidRPr="00FC7E56" w14:paraId="428EEAF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BC55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НАЦИОНАЛЬНАЯ ОБОРОНА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F22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D721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E38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A46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7550EEC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8079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Мобилизационная</w:t>
            </w:r>
            <w:proofErr w:type="spellEnd"/>
            <w:r w:rsidRPr="00FC7E56">
              <w:rPr>
                <w:lang w:val="en-US"/>
              </w:rPr>
              <w:t xml:space="preserve"> и </w:t>
            </w:r>
            <w:proofErr w:type="spellStart"/>
            <w:r w:rsidRPr="00FC7E56">
              <w:rPr>
                <w:lang w:val="en-US"/>
              </w:rPr>
              <w:t>вневойсковая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6A6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4C79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AC11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DFD7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343B9C5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6405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</w:t>
            </w:r>
            <w:proofErr w:type="gramStart"/>
            <w:r w:rsidRPr="00FC7E56">
              <w:t>функций органов государственной власти субъектов Российской Федерации</w:t>
            </w:r>
            <w:proofErr w:type="gramEnd"/>
            <w:r w:rsidRPr="00FC7E56">
              <w:t xml:space="preserve">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FD6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469C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AA6B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AE04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76B3369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8F86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Руководство и управление в сфере установленных функций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DDEC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973F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23FC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614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45AEF58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121B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7E0A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E2E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694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1860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0D9DBE3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E577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D7F9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83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85A7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23A2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175,0</w:t>
            </w:r>
          </w:p>
        </w:tc>
      </w:tr>
      <w:tr w:rsidR="00FC7E56" w:rsidRPr="00FC7E56" w14:paraId="2EAE26D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7FC8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ED29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53F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BBB1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4459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29,8</w:t>
            </w:r>
          </w:p>
        </w:tc>
      </w:tr>
      <w:tr w:rsidR="00FC7E56" w:rsidRPr="00FC7E56" w14:paraId="54BEFCB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4EB6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НАЦИОНАЛЬНАЯ БЕЗОПАСНОСТЬ И ПРАВООХРАНИТЕЛЬНАЯ ДЕЯТЕЛЬНОСТЬ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7E4C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55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C9A5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A38BA" w14:textId="03498BB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35D1C0B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25E8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0937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722A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A92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0D1D" w14:textId="0FB3196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229856A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BFD2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Иные расходы органов государственной власти субъектов Российской </w:t>
            </w:r>
            <w:proofErr w:type="spellStart"/>
            <w:r w:rsidRPr="00FC7E56">
              <w:t>Федерацтт</w:t>
            </w:r>
            <w:proofErr w:type="spellEnd"/>
            <w:r w:rsidRPr="00FC7E56">
              <w:t xml:space="preserve"> и органов местного самоуправления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ADF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B911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A673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86FC" w14:textId="36D46E24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768A6C1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0133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выполнение других обязательств государства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EE03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C0AF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E0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BA7A0" w14:textId="02E095A6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75A9A62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3BF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75B8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7B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42A2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1A7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154,0</w:t>
            </w:r>
          </w:p>
        </w:tc>
      </w:tr>
      <w:tr w:rsidR="00FC7E56" w:rsidRPr="00FC7E56" w14:paraId="33622DA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91DD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B512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5CD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8D4F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F3F7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154,0</w:t>
            </w:r>
          </w:p>
        </w:tc>
      </w:tr>
      <w:tr w:rsidR="00FC7E56" w:rsidRPr="00FC7E56" w14:paraId="41DE1D0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EBB8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мероприятия в области национальной безопасности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C418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A563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B7AF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8310A" w14:textId="48D938BC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56888F9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C91E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6F8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E0A6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2717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74D2D" w14:textId="66BCCDA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2A5C72C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A52D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НАЦИОНАЛЬНАЯ ЭКОНОМИКА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84B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2FD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B7C2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2168" w14:textId="5E25AB52" w:rsidR="00FC7E56" w:rsidRPr="007D3313" w:rsidRDefault="007D3313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1 616,7</w:t>
            </w:r>
          </w:p>
        </w:tc>
      </w:tr>
      <w:tr w:rsidR="00FC7E56" w:rsidRPr="00FC7E56" w14:paraId="765B606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B96D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Дорожное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хозяйство</w:t>
            </w:r>
            <w:proofErr w:type="spellEnd"/>
            <w:r w:rsidRPr="00FC7E56">
              <w:rPr>
                <w:lang w:val="en-US"/>
              </w:rPr>
              <w:t xml:space="preserve"> (</w:t>
            </w:r>
            <w:proofErr w:type="spellStart"/>
            <w:r w:rsidRPr="00FC7E56">
              <w:rPr>
                <w:lang w:val="en-US"/>
              </w:rPr>
              <w:t>дорожные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  <w:r w:rsidRPr="00FC7E56">
              <w:rPr>
                <w:lang w:val="en-US"/>
              </w:rPr>
              <w:t>)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623B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435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1F1C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B688" w14:textId="17230787" w:rsidR="00FC7E56" w:rsidRPr="007D3313" w:rsidRDefault="007D3313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1 616,7</w:t>
            </w:r>
          </w:p>
        </w:tc>
      </w:tr>
      <w:tr w:rsidR="00FC7E56" w:rsidRPr="00FC7E56" w14:paraId="3A06ACF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8B2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национальной экономики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9D7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0050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E1B5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B8FC0" w14:textId="46303463" w:rsidR="00FC7E56" w:rsidRPr="007D3313" w:rsidRDefault="007D3313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1 616,7</w:t>
            </w:r>
          </w:p>
        </w:tc>
      </w:tr>
      <w:tr w:rsidR="00FC7E56" w:rsidRPr="00FC7E56" w14:paraId="668D3F5C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64F0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сфере транспорта и дорожного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1B9F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757E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DE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8DDD" w14:textId="6112C8E7" w:rsidR="00FC7E56" w:rsidRPr="007D3313" w:rsidRDefault="007D3313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1 616,7</w:t>
            </w:r>
          </w:p>
        </w:tc>
      </w:tr>
      <w:tr w:rsidR="00FC7E56" w:rsidRPr="00FC7E56" w14:paraId="0EF3B4A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491C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Содержание, ремонт, реконструкция и строительство дорог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A361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A21A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9722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C6F39" w14:textId="57B7E1C6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</w:t>
            </w:r>
            <w:r w:rsidR="007D3313">
              <w:t>9</w:t>
            </w:r>
            <w:r w:rsidRPr="00FC7E56">
              <w:rPr>
                <w:lang w:val="en-US"/>
              </w:rPr>
              <w:t>3,9</w:t>
            </w:r>
          </w:p>
        </w:tc>
      </w:tr>
      <w:tr w:rsidR="00FC7E56" w:rsidRPr="00FC7E56" w14:paraId="52546EE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52C9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BE40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8F96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5AC9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8043" w14:textId="4883F4F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</w:t>
            </w:r>
            <w:r w:rsidR="007D3313">
              <w:t>9</w:t>
            </w:r>
            <w:r w:rsidRPr="00FC7E56">
              <w:rPr>
                <w:lang w:val="en-US"/>
              </w:rPr>
              <w:t>3,9</w:t>
            </w:r>
          </w:p>
        </w:tc>
      </w:tr>
      <w:tr w:rsidR="00FC7E56" w:rsidRPr="00FC7E56" w14:paraId="4CC00CB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F180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текущему ремонту и содержанию дорог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A111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EC14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988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89F3" w14:textId="0C32521D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FC7E56" w:rsidRPr="00FC7E56">
              <w:rPr>
                <w:lang w:val="en-US"/>
              </w:rPr>
              <w:t>5,0</w:t>
            </w:r>
          </w:p>
        </w:tc>
      </w:tr>
      <w:tr w:rsidR="00FC7E56" w:rsidRPr="00FC7E56" w14:paraId="5C090DA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48F5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CB62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5E2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213D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0430C" w14:textId="62AB04E3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FC7E56" w:rsidRPr="00FC7E56">
              <w:rPr>
                <w:lang w:val="en-US"/>
              </w:rPr>
              <w:t>5,0</w:t>
            </w:r>
          </w:p>
        </w:tc>
      </w:tr>
      <w:tr w:rsidR="008457FD" w:rsidRPr="00FC7E56" w14:paraId="7F3A49A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7AF95" w14:textId="4C085E5E" w:rsidR="008457FD" w:rsidRPr="00FC7E56" w:rsidRDefault="008457FD" w:rsidP="008457FD">
            <w:pPr>
              <w:spacing w:after="40" w:line="259" w:lineRule="auto"/>
              <w:jc w:val="both"/>
            </w:pPr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Каменка, ремонт дорог</w:t>
            </w:r>
            <w:r w:rsidR="00880C20">
              <w:t>и</w:t>
            </w:r>
            <w:r>
              <w:t>)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79296" w14:textId="55258C66" w:rsidR="008457FD" w:rsidRPr="008457FD" w:rsidRDefault="008457FD" w:rsidP="008457FD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F6BD2" w14:textId="7240B032" w:rsidR="008457FD" w:rsidRPr="008457FD" w:rsidRDefault="008457FD" w:rsidP="008457FD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81D5A" w14:textId="77777777" w:rsidR="008457FD" w:rsidRPr="008457FD" w:rsidRDefault="008457FD" w:rsidP="008457FD">
            <w:pPr>
              <w:spacing w:after="40" w:line="259" w:lineRule="auto"/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AB2CD" w14:textId="7B5EF257" w:rsidR="008457FD" w:rsidRDefault="008457FD" w:rsidP="008457FD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8457FD" w:rsidRPr="00FC7E56" w14:paraId="5D59CF5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441A6" w14:textId="516545C4" w:rsidR="008457FD" w:rsidRPr="00FC7E56" w:rsidRDefault="008457FD" w:rsidP="008457FD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33ED" w14:textId="0FE287E7" w:rsidR="008457FD" w:rsidRPr="008457FD" w:rsidRDefault="008457FD" w:rsidP="008457FD">
            <w:pPr>
              <w:spacing w:after="40" w:line="259" w:lineRule="auto"/>
              <w:jc w:val="center"/>
            </w:pPr>
            <w: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FF4E5" w14:textId="36B45D82" w:rsidR="008457FD" w:rsidRPr="008457FD" w:rsidRDefault="008457FD" w:rsidP="008457FD">
            <w:pPr>
              <w:spacing w:after="40" w:line="259" w:lineRule="auto"/>
              <w:jc w:val="center"/>
            </w:pPr>
            <w:r>
              <w:t>91 2 00</w:t>
            </w:r>
            <w:r>
              <w:rPr>
                <w:lang w:val="en-US"/>
              </w:rPr>
              <w:t>S0267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2E151" w14:textId="2DB008FA" w:rsidR="008457FD" w:rsidRPr="008457FD" w:rsidRDefault="008457FD" w:rsidP="008457FD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A9819" w14:textId="69B174FC" w:rsidR="008457FD" w:rsidRDefault="008457FD" w:rsidP="008457FD">
            <w:pPr>
              <w:spacing w:after="40" w:line="259" w:lineRule="auto"/>
              <w:jc w:val="center"/>
            </w:pPr>
            <w:r>
              <w:t>1 127,8</w:t>
            </w:r>
          </w:p>
        </w:tc>
      </w:tr>
      <w:tr w:rsidR="008457FD" w:rsidRPr="00FC7E56" w14:paraId="6BC1543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EC2BF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200DC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7F23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39F84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B50A2" w14:textId="1529F598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2 00</w:t>
            </w:r>
            <w:r w:rsidRPr="00FC7E56">
              <w:rPr>
                <w:lang w:val="en-US"/>
              </w:rPr>
              <w:t>5,5</w:t>
            </w:r>
          </w:p>
        </w:tc>
      </w:tr>
      <w:tr w:rsidR="008457FD" w:rsidRPr="00FC7E56" w14:paraId="37F4CD3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84ABF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Коммунальное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864F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64101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8A51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177FD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1 300,2</w:t>
            </w:r>
          </w:p>
        </w:tc>
      </w:tr>
      <w:tr w:rsidR="008457FD" w:rsidRPr="00FC7E56" w14:paraId="3EE7C2F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1D2E8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E7E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11F52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B728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60B9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1 300,2</w:t>
            </w:r>
          </w:p>
        </w:tc>
      </w:tr>
      <w:tr w:rsidR="008457FD" w:rsidRPr="00FC7E56" w14:paraId="2A0EA1B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FB4DB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0CB4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1262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C0DE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DF14C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1 300,2</w:t>
            </w:r>
          </w:p>
        </w:tc>
      </w:tr>
      <w:tr w:rsidR="008457FD" w:rsidRPr="00FC7E56" w14:paraId="116BC95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DB5CE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обеспечению тепл</w:t>
            </w:r>
            <w:proofErr w:type="gramStart"/>
            <w:r w:rsidRPr="00FC7E56">
              <w:t>о-</w:t>
            </w:r>
            <w:proofErr w:type="gramEnd"/>
            <w:r w:rsidRPr="00FC7E56">
              <w:t>,водо-, газоснабжения населения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463A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F998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232D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5A871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928,2</w:t>
            </w:r>
          </w:p>
        </w:tc>
      </w:tr>
      <w:tr w:rsidR="008457FD" w:rsidRPr="00FC7E56" w14:paraId="205D9EA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7398F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81CE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ACB92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09C9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362A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928,2</w:t>
            </w:r>
          </w:p>
        </w:tc>
      </w:tr>
      <w:tr w:rsidR="008457FD" w:rsidRPr="00FC7E56" w14:paraId="5DEDA63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C46CF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области 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3A6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D8A81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6CF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B98B1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372,0</w:t>
            </w:r>
          </w:p>
        </w:tc>
      </w:tr>
      <w:tr w:rsidR="008457FD" w:rsidRPr="00FC7E56" w14:paraId="20CF2EF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ED671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5589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43A6D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234F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69CEF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372,0</w:t>
            </w:r>
          </w:p>
        </w:tc>
      </w:tr>
      <w:tr w:rsidR="008457FD" w:rsidRPr="00FC7E56" w14:paraId="03D8CCF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90DF9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9E04C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EB17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A93EC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983FA" w14:textId="2B6CFA35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Pr="00FC7E56">
              <w:rPr>
                <w:lang w:val="en-US"/>
              </w:rPr>
              <w:t>5,3</w:t>
            </w:r>
          </w:p>
        </w:tc>
      </w:tr>
      <w:tr w:rsidR="008457FD" w:rsidRPr="00FC7E56" w14:paraId="262CC0E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CBE1C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5F47D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141B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EF4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7DC4" w14:textId="4964372B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Pr="00FC7E56">
              <w:rPr>
                <w:lang w:val="en-US"/>
              </w:rPr>
              <w:t>5,3</w:t>
            </w:r>
          </w:p>
        </w:tc>
      </w:tr>
      <w:tr w:rsidR="008457FD" w:rsidRPr="00FC7E56" w14:paraId="32F40AF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19C63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в области жилищно-коммунального хозяйства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9517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7115B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A2B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BBAA4" w14:textId="632D84C1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Pr="00FC7E56">
              <w:rPr>
                <w:lang w:val="en-US"/>
              </w:rPr>
              <w:t>5,3</w:t>
            </w:r>
          </w:p>
        </w:tc>
      </w:tr>
      <w:tr w:rsidR="008457FD" w:rsidRPr="00FC7E56" w14:paraId="1CED2E48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29B3" w14:textId="61A7153A" w:rsidR="008457FD" w:rsidRPr="00FC7E56" w:rsidRDefault="00D60C38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Расходы на мероприятия,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DA9E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C79C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9C129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F5E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8457FD" w:rsidRPr="00FC7E56" w14:paraId="5F5959A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53CB3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66FE1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EBDD7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5B64D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F6F9B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8457FD" w:rsidRPr="00FC7E56" w14:paraId="31F4DB9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185C2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Организация и содержание мест захоронения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52364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B8AD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A774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FC85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495,3</w:t>
            </w:r>
          </w:p>
        </w:tc>
      </w:tr>
      <w:tr w:rsidR="008457FD" w:rsidRPr="00FC7E56" w14:paraId="71169BD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F59E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365FF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CB8EF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F85BC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602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495,3</w:t>
            </w:r>
          </w:p>
        </w:tc>
      </w:tr>
      <w:tr w:rsidR="008457FD" w:rsidRPr="00FC7E56" w14:paraId="7627066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6713D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Прочие мероприятия по благоустройству городских округов и поселений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DFB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C5B6D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C1B12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75D67" w14:textId="4E834538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Pr="00FC7E56">
              <w:rPr>
                <w:lang w:val="en-US"/>
              </w:rPr>
              <w:t>0,0</w:t>
            </w:r>
          </w:p>
        </w:tc>
      </w:tr>
      <w:tr w:rsidR="008457FD" w:rsidRPr="00FC7E56" w14:paraId="11F4D84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E1415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541F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0A6D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DD847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08E3" w14:textId="0DB63191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Pr="00FC7E56">
              <w:rPr>
                <w:lang w:val="en-US"/>
              </w:rPr>
              <w:t>0,0</w:t>
            </w:r>
          </w:p>
        </w:tc>
      </w:tr>
      <w:tr w:rsidR="008457FD" w:rsidRPr="00FC7E56" w14:paraId="308C0A6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510B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Сбор и удаление твердых отходов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3FBC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DA5D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F8EE2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9436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100,0</w:t>
            </w:r>
          </w:p>
        </w:tc>
      </w:tr>
      <w:tr w:rsidR="008457FD" w:rsidRPr="00FC7E56" w14:paraId="7BD0E9A1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8FE66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439C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8DC3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4CC72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4208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100,0</w:t>
            </w:r>
          </w:p>
        </w:tc>
      </w:tr>
      <w:tr w:rsidR="008457FD" w:rsidRPr="00FC7E56" w14:paraId="6DE86DC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FB8BB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КУЛЬТУРА, КИНЕМАТОГРАФИЯ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E9F7F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9A282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C00C4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600C6" w14:textId="6F8D2507" w:rsidR="008457FD" w:rsidRPr="008457FD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1 190,4</w:t>
            </w:r>
          </w:p>
        </w:tc>
      </w:tr>
      <w:tr w:rsidR="008457FD" w:rsidRPr="00FC7E56" w14:paraId="4EE40AB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8E8A1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120E9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85BD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9299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D6CCF" w14:textId="5A40DB64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FC7E56">
              <w:rPr>
                <w:lang w:val="en-US"/>
              </w:rPr>
              <w:t>,8</w:t>
            </w:r>
          </w:p>
        </w:tc>
      </w:tr>
      <w:tr w:rsidR="008457FD" w:rsidRPr="00FC7E56" w14:paraId="6A982A8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7C80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FD9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34699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8016D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B5BA9" w14:textId="4548E8FA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FC7E56">
              <w:rPr>
                <w:lang w:val="en-US"/>
              </w:rPr>
              <w:t>,8</w:t>
            </w:r>
          </w:p>
        </w:tc>
      </w:tr>
      <w:tr w:rsidR="008457FD" w:rsidRPr="00FC7E56" w14:paraId="4FAD381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5457D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культуры и средств массовой информации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7C1E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6673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1F6C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515AB" w14:textId="69027C7A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FC7E56">
              <w:rPr>
                <w:lang w:val="en-US"/>
              </w:rPr>
              <w:t>,8</w:t>
            </w:r>
          </w:p>
        </w:tc>
      </w:tr>
      <w:tr w:rsidR="008457FD" w:rsidRPr="00FC7E56" w14:paraId="29F8865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E4EBB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F3D7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6D147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78E1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23D5B" w14:textId="4B495D3C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Pr="00FC7E56">
              <w:rPr>
                <w:lang w:val="en-US"/>
              </w:rPr>
              <w:t>,8</w:t>
            </w:r>
          </w:p>
        </w:tc>
      </w:tr>
      <w:tr w:rsidR="008457FD" w:rsidRPr="00FC7E56" w14:paraId="5B4431A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710AC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7787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643BB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11B2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6B53" w14:textId="26C472BB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>
              <w:t>93</w:t>
            </w:r>
            <w:r w:rsidRPr="00FC7E56">
              <w:rPr>
                <w:lang w:val="en-US"/>
              </w:rPr>
              <w:t>,8</w:t>
            </w:r>
          </w:p>
        </w:tc>
      </w:tr>
      <w:tr w:rsidR="008457FD" w:rsidRPr="00FC7E56" w14:paraId="6D063C8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6ABE3" w14:textId="5F5B7CCC" w:rsidR="008457FD" w:rsidRPr="00FC7E56" w:rsidRDefault="008457FD" w:rsidP="008457FD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CDB19" w14:textId="79C16F99" w:rsidR="008457FD" w:rsidRPr="00192397" w:rsidRDefault="008457FD" w:rsidP="008457FD">
            <w:pPr>
              <w:spacing w:after="40" w:line="259" w:lineRule="auto"/>
              <w:jc w:val="center"/>
            </w:pPr>
            <w: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E360D" w14:textId="21E412F9" w:rsidR="008457FD" w:rsidRPr="00FC7E56" w:rsidRDefault="008457FD" w:rsidP="008457FD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31FD" w14:textId="1AF3358E" w:rsidR="008457FD" w:rsidRPr="00192397" w:rsidRDefault="008457FD" w:rsidP="008457FD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6A9A0" w14:textId="7326FD09" w:rsidR="008457FD" w:rsidRPr="00192397" w:rsidRDefault="008457FD" w:rsidP="008457FD">
            <w:pPr>
              <w:spacing w:after="40" w:line="259" w:lineRule="auto"/>
              <w:jc w:val="center"/>
            </w:pPr>
            <w:r>
              <w:t>30,0</w:t>
            </w:r>
          </w:p>
        </w:tc>
      </w:tr>
      <w:tr w:rsidR="008457FD" w:rsidRPr="00FC7E56" w14:paraId="70267B1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2DAF1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63D9F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D01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98EDD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AC14E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30,0</w:t>
            </w:r>
          </w:p>
        </w:tc>
      </w:tr>
      <w:tr w:rsidR="008457FD" w:rsidRPr="00FC7E56" w14:paraId="17673F8F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E0711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Другие вопросы в области культуры, кинематографии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1D0A5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E2FFF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40C4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6B915" w14:textId="18C1BFD4" w:rsidR="008457FD" w:rsidRPr="008457FD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966,6</w:t>
            </w:r>
          </w:p>
        </w:tc>
      </w:tr>
      <w:tr w:rsidR="008457FD" w:rsidRPr="00FC7E56" w14:paraId="5D2C0F0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E1E1F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68EEA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5600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1CF27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C025" w14:textId="0244F828" w:rsidR="008457FD" w:rsidRPr="008457FD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966,6</w:t>
            </w:r>
          </w:p>
        </w:tc>
      </w:tr>
      <w:tr w:rsidR="008457FD" w:rsidRPr="00FC7E56" w14:paraId="16C7FE26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9533C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культуры и средств массовой информации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B20E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929C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4D9E3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7B999" w14:textId="60C89757" w:rsidR="008457FD" w:rsidRPr="008457FD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966,6</w:t>
            </w:r>
          </w:p>
        </w:tc>
      </w:tr>
      <w:tr w:rsidR="008457FD" w:rsidRPr="00FC7E56" w14:paraId="25717217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DA9EF" w14:textId="5B4ECE1A" w:rsidR="008457FD" w:rsidRPr="00FC7E56" w:rsidRDefault="00FA5318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t>Ремонт и благоустройство памятников Великой отечественной войны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CFD28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8BE5F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C305C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F7FC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20,4</w:t>
            </w:r>
          </w:p>
        </w:tc>
      </w:tr>
      <w:tr w:rsidR="008457FD" w:rsidRPr="00FC7E56" w14:paraId="23F18EE5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29348" w14:textId="77777777" w:rsidR="008457FD" w:rsidRPr="00FC7E56" w:rsidRDefault="008457FD" w:rsidP="008457FD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8EA1B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9C316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DDC17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2190" w14:textId="77777777" w:rsidR="008457FD" w:rsidRPr="00FC7E56" w:rsidRDefault="008457FD" w:rsidP="008457FD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20,4</w:t>
            </w:r>
          </w:p>
        </w:tc>
      </w:tr>
      <w:tr w:rsidR="00FC2CF4" w:rsidRPr="00FC7E56" w14:paraId="1E3636DA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7E735" w14:textId="13CC9632" w:rsidR="00FC2CF4" w:rsidRPr="00FC7E56" w:rsidRDefault="00880C20" w:rsidP="00FC2CF4">
            <w:pPr>
              <w:spacing w:after="40" w:line="259" w:lineRule="auto"/>
              <w:jc w:val="both"/>
            </w:pPr>
            <w:proofErr w:type="gramStart"/>
            <w:r>
              <w:t>Расходы на реализацию муниципальных проектов развития (создания) общественной инфраструктуры муниципальных образований (Кытмановский район, село Отрадное, ремонт обелиска воинам, погибшим в годы Великой Отечественной войны (1941-1945 гг.)</w:t>
            </w:r>
            <w:proofErr w:type="gram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DBA11" w14:textId="63252061" w:rsidR="00FC2CF4" w:rsidRPr="00FC2CF4" w:rsidRDefault="00FC2CF4" w:rsidP="00FC2CF4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7E189" w14:textId="03CA9D70" w:rsidR="00FC2CF4" w:rsidRPr="00FC2CF4" w:rsidRDefault="00FC2CF4" w:rsidP="00FC2CF4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429EC" w14:textId="77777777" w:rsidR="00FC2CF4" w:rsidRPr="00FC2CF4" w:rsidRDefault="00FC2CF4" w:rsidP="00FC2CF4">
            <w:pPr>
              <w:spacing w:after="40" w:line="259" w:lineRule="auto"/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924D1" w14:textId="5DDDBE0F" w:rsidR="00FC2CF4" w:rsidRPr="00FC2CF4" w:rsidRDefault="00FC2CF4" w:rsidP="00FC2CF4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FC2CF4" w:rsidRPr="00FC7E56" w14:paraId="435AC9E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D3001" w14:textId="56C7534E" w:rsidR="00FC2CF4" w:rsidRPr="00FC7E56" w:rsidRDefault="00FC2CF4" w:rsidP="00FC2CF4">
            <w:pPr>
              <w:spacing w:after="40" w:line="259" w:lineRule="auto"/>
              <w:jc w:val="both"/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782A2" w14:textId="4C7A2352" w:rsidR="00FC2CF4" w:rsidRPr="00FC2CF4" w:rsidRDefault="00FC2CF4" w:rsidP="00FC2CF4">
            <w:pPr>
              <w:spacing w:after="40" w:line="259" w:lineRule="auto"/>
              <w:jc w:val="center"/>
            </w:pPr>
            <w: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B6CC0" w14:textId="0F06949A" w:rsidR="00FC2CF4" w:rsidRPr="00FC2CF4" w:rsidRDefault="00FC2CF4" w:rsidP="00FC2CF4">
            <w:pPr>
              <w:spacing w:after="40" w:line="259" w:lineRule="auto"/>
              <w:jc w:val="center"/>
            </w:pPr>
            <w:r>
              <w:t xml:space="preserve">90 2 00 </w:t>
            </w:r>
            <w:r>
              <w:rPr>
                <w:lang w:val="en-US"/>
              </w:rPr>
              <w:t>S0268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7CACE" w14:textId="1A5D2F31" w:rsidR="00FC2CF4" w:rsidRPr="00FC2CF4" w:rsidRDefault="00FC2CF4" w:rsidP="00FC2CF4">
            <w:pPr>
              <w:spacing w:after="40" w:line="259" w:lineRule="auto"/>
              <w:jc w:val="center"/>
            </w:pPr>
            <w: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C1E7E" w14:textId="087E8D67" w:rsidR="00FC2CF4" w:rsidRPr="00FC2CF4" w:rsidRDefault="00FC2CF4" w:rsidP="00FC2CF4">
            <w:pPr>
              <w:spacing w:after="40" w:line="259" w:lineRule="auto"/>
              <w:jc w:val="center"/>
            </w:pPr>
            <w:r>
              <w:t>946,2</w:t>
            </w:r>
          </w:p>
        </w:tc>
      </w:tr>
      <w:tr w:rsidR="00FC2CF4" w:rsidRPr="00FC7E56" w14:paraId="58AC827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3AB28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СОЦИАЛЬНАЯ ПОЛИТИКА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9C757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13C14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AC5A0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C566E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2CF4" w:rsidRPr="00FC7E56" w14:paraId="292443F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6EF04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Пенсионное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6517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EE7EA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3DD91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7CA2F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2CF4" w:rsidRPr="00FC7E56" w14:paraId="3FFD6F7B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135B9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6DADE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73669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4A17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A1612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A5318" w:rsidRPr="00FC7E56" w14:paraId="401C752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4E09F" w14:textId="061DD30F" w:rsidR="00FA5318" w:rsidRPr="00FC7E56" w:rsidRDefault="00FA5318" w:rsidP="00FA5318">
            <w:pPr>
              <w:spacing w:after="40" w:line="259" w:lineRule="auto"/>
              <w:jc w:val="both"/>
            </w:pPr>
            <w:r>
              <w:t>Иные вопросы в сфере социальной политике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9D7E0" w14:textId="22715815" w:rsidR="00FA5318" w:rsidRPr="00FA5318" w:rsidRDefault="00FA5318" w:rsidP="00FA5318">
            <w:pPr>
              <w:spacing w:after="40" w:line="259" w:lineRule="auto"/>
              <w:jc w:val="center"/>
            </w:pPr>
            <w: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B9B58" w14:textId="79297DA9" w:rsidR="00FA5318" w:rsidRPr="00FA5318" w:rsidRDefault="00FA5318" w:rsidP="00FA5318">
            <w:pPr>
              <w:spacing w:after="40" w:line="259" w:lineRule="auto"/>
              <w:jc w:val="center"/>
            </w:pPr>
            <w:r w:rsidRPr="00FC7E56">
              <w:rPr>
                <w:lang w:val="en-US"/>
              </w:rPr>
              <w:t xml:space="preserve">90 </w:t>
            </w:r>
            <w:r>
              <w:t>4</w:t>
            </w:r>
            <w:r w:rsidRPr="00FC7E56">
              <w:rPr>
                <w:lang w:val="en-US"/>
              </w:rPr>
              <w:t xml:space="preserve">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364A5" w14:textId="62E4F199" w:rsidR="00FA5318" w:rsidRPr="00FA5318" w:rsidRDefault="00FA5318" w:rsidP="00FA5318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8FA6F" w14:textId="2F59DFA7" w:rsidR="00FA5318" w:rsidRPr="00FA5318" w:rsidRDefault="00FA5318" w:rsidP="00FA5318">
            <w:pPr>
              <w:spacing w:after="40" w:line="259" w:lineRule="auto"/>
              <w:jc w:val="center"/>
            </w:pPr>
            <w:r>
              <w:t>12,0</w:t>
            </w:r>
          </w:p>
        </w:tc>
      </w:tr>
      <w:tr w:rsidR="00FC2CF4" w:rsidRPr="00FC7E56" w14:paraId="08E884AD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A8B56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Доплаты</w:t>
            </w:r>
            <w:proofErr w:type="spellEnd"/>
            <w:r w:rsidRPr="00FC7E56">
              <w:rPr>
                <w:lang w:val="en-US"/>
              </w:rPr>
              <w:t xml:space="preserve"> к </w:t>
            </w:r>
            <w:proofErr w:type="spellStart"/>
            <w:r w:rsidRPr="00FC7E56">
              <w:rPr>
                <w:lang w:val="en-US"/>
              </w:rPr>
              <w:t>пенсиям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05149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B3EDA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7092A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74D2C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2CF4" w:rsidRPr="00FC7E56" w14:paraId="63E6DC2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6A5B5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Социальное обеспечение и иные выплаты населению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FE7D2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D3FAC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0A843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3F912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2CF4" w:rsidRPr="00FC7E56" w14:paraId="2E9CEDF4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81830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ФИЗИЧЕСКАЯ КУЛЬТУРА И СПОРТ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4AB60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F55B9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85780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1934F" w14:textId="0D7725C8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FC7E56">
              <w:rPr>
                <w:lang w:val="en-US"/>
              </w:rPr>
              <w:t>0,0</w:t>
            </w:r>
          </w:p>
        </w:tc>
      </w:tr>
      <w:tr w:rsidR="00FC2CF4" w:rsidRPr="00FC7E56" w14:paraId="70CADA09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18295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Массовый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спорт</w:t>
            </w:r>
            <w:proofErr w:type="spellEnd"/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6469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DCDF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130DA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BECDD" w14:textId="74282550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FC7E56">
              <w:rPr>
                <w:lang w:val="en-US"/>
              </w:rPr>
              <w:t>0,0</w:t>
            </w:r>
          </w:p>
        </w:tc>
      </w:tr>
      <w:tr w:rsidR="00FC2CF4" w:rsidRPr="00FC7E56" w14:paraId="0CA387CE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B7FEF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7C6A0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B9096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A7A0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99CDC" w14:textId="184492D6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FC7E56">
              <w:rPr>
                <w:lang w:val="en-US"/>
              </w:rPr>
              <w:t>0,0</w:t>
            </w:r>
          </w:p>
        </w:tc>
      </w:tr>
      <w:tr w:rsidR="00FC2CF4" w:rsidRPr="00FC7E56" w14:paraId="6870A530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DA22E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сфере здравоохранения, физической культуры и спорта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AF54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03A7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B0B37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A05E2" w14:textId="3BB30375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FC7E56">
              <w:rPr>
                <w:lang w:val="en-US"/>
              </w:rPr>
              <w:t>0,0</w:t>
            </w:r>
          </w:p>
        </w:tc>
      </w:tr>
      <w:tr w:rsidR="00FC2CF4" w:rsidRPr="00FC7E56" w14:paraId="40D83203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E0678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AEFE1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4CC0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A3C91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23FD9" w14:textId="39D3806A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Pr="00FC7E56">
              <w:rPr>
                <w:lang w:val="en-US"/>
              </w:rPr>
              <w:t>0,0</w:t>
            </w:r>
          </w:p>
        </w:tc>
      </w:tr>
      <w:tr w:rsidR="00FC2CF4" w:rsidRPr="00FC7E56" w14:paraId="68B851C2" w14:textId="77777777" w:rsidTr="00880C20">
        <w:tc>
          <w:tcPr>
            <w:tcW w:w="25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37030" w14:textId="77777777" w:rsidR="00FC2CF4" w:rsidRPr="00FC7E56" w:rsidRDefault="00FC2CF4" w:rsidP="00FC2CF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3A5C6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B6996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E4C00" w14:textId="77777777" w:rsidR="00FC2CF4" w:rsidRPr="00FC7E56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671CA" w14:textId="154A6840" w:rsidR="00FC2CF4" w:rsidRPr="00AE5468" w:rsidRDefault="00FC2CF4" w:rsidP="00FC2CF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2</w:t>
            </w:r>
            <w:r w:rsidRPr="00FC7E56">
              <w:rPr>
                <w:lang w:val="en-US"/>
              </w:rPr>
              <w:t>0,0</w:t>
            </w:r>
            <w:r>
              <w:t>»</w:t>
            </w:r>
          </w:p>
        </w:tc>
      </w:tr>
    </w:tbl>
    <w:p w14:paraId="5DC385FB" w14:textId="77777777" w:rsidR="000B16B3" w:rsidRPr="000B16B3" w:rsidRDefault="000B16B3" w:rsidP="000B16B3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3C1C0148" w14:textId="77777777" w:rsidR="00E612B5" w:rsidRPr="00E612B5" w:rsidRDefault="00E612B5" w:rsidP="00E612B5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3831172" w14:textId="77777777" w:rsidR="00997031" w:rsidRDefault="00B70DC7" w:rsidP="0061564E">
      <w:r>
        <w:t xml:space="preserve">5. </w:t>
      </w:r>
      <w:r w:rsidR="00D513F5">
        <w:t>Обнародовать настоящее решение в установленном законом порядке.</w:t>
      </w:r>
    </w:p>
    <w:p w14:paraId="56410506" w14:textId="77777777" w:rsidR="00D513F5" w:rsidRDefault="00D513F5" w:rsidP="0061564E"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постоянную комиссию по законности, правопорядку, местному самоуправлению и социальной политике.</w:t>
      </w:r>
    </w:p>
    <w:p w14:paraId="176AA361" w14:textId="77777777" w:rsidR="00D513F5" w:rsidRDefault="00D513F5" w:rsidP="0061564E">
      <w:r>
        <w:t>7. Настоящее решение вступает в законную силу с момента его подписания.</w:t>
      </w:r>
    </w:p>
    <w:p w14:paraId="710A7ECD" w14:textId="77777777" w:rsidR="00D513F5" w:rsidRDefault="00D513F5" w:rsidP="0061564E"/>
    <w:p w14:paraId="3AAF7203" w14:textId="77777777" w:rsidR="006F5D1A" w:rsidRDefault="006F5D1A" w:rsidP="0061564E"/>
    <w:p w14:paraId="77B5BA86" w14:textId="4E6615F4" w:rsidR="006F5D1A" w:rsidRPr="0061564E" w:rsidRDefault="006F5D1A" w:rsidP="00303B06">
      <w:pPr>
        <w:jc w:val="both"/>
        <w:sectPr w:rsidR="006F5D1A" w:rsidRPr="0061564E">
          <w:pgSz w:w="11905" w:h="16837"/>
          <w:pgMar w:top="1440" w:right="1440" w:bottom="1440" w:left="1440" w:header="720" w:footer="720" w:gutter="0"/>
          <w:cols w:space="720"/>
        </w:sectPr>
      </w:pPr>
      <w:r w:rsidRPr="00055F61">
        <w:t xml:space="preserve">Глава сельсовета                                               </w:t>
      </w:r>
      <w:r>
        <w:t xml:space="preserve">                       </w:t>
      </w:r>
      <w:r w:rsidR="00CB394D">
        <w:t xml:space="preserve">                </w:t>
      </w:r>
      <w:proofErr w:type="spellStart"/>
      <w:r w:rsidR="00CB394D">
        <w:t>Лапынин</w:t>
      </w:r>
      <w:proofErr w:type="spellEnd"/>
      <w:r w:rsidR="00CB394D">
        <w:t xml:space="preserve"> Ю.А.</w:t>
      </w:r>
    </w:p>
    <w:p w14:paraId="5F55C6B2" w14:textId="4183E0E4" w:rsidR="00356D7E" w:rsidRPr="00356D7E" w:rsidRDefault="00356D7E" w:rsidP="00356D7E">
      <w:pPr>
        <w:tabs>
          <w:tab w:val="left" w:pos="1005"/>
        </w:tabs>
      </w:pPr>
    </w:p>
    <w:sectPr w:rsidR="00356D7E" w:rsidRPr="00356D7E" w:rsidSect="006F5D1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E11F98" w14:textId="77777777" w:rsidR="003507B5" w:rsidRDefault="003507B5" w:rsidP="00997031">
      <w:r>
        <w:separator/>
      </w:r>
    </w:p>
  </w:endnote>
  <w:endnote w:type="continuationSeparator" w:id="0">
    <w:p w14:paraId="034B50F3" w14:textId="77777777" w:rsidR="003507B5" w:rsidRDefault="003507B5" w:rsidP="00997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395A0" w14:textId="77777777" w:rsidR="003507B5" w:rsidRDefault="003507B5" w:rsidP="00997031">
      <w:r>
        <w:separator/>
      </w:r>
    </w:p>
  </w:footnote>
  <w:footnote w:type="continuationSeparator" w:id="0">
    <w:p w14:paraId="1A0CB8AF" w14:textId="77777777" w:rsidR="003507B5" w:rsidRDefault="003507B5" w:rsidP="00997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F69"/>
    <w:rsid w:val="00001B22"/>
    <w:rsid w:val="00013684"/>
    <w:rsid w:val="00050BB9"/>
    <w:rsid w:val="00055F61"/>
    <w:rsid w:val="0007525C"/>
    <w:rsid w:val="00075965"/>
    <w:rsid w:val="000B16B3"/>
    <w:rsid w:val="00102AEC"/>
    <w:rsid w:val="001308C9"/>
    <w:rsid w:val="001333B7"/>
    <w:rsid w:val="00135EF6"/>
    <w:rsid w:val="0014332D"/>
    <w:rsid w:val="00157B3F"/>
    <w:rsid w:val="00192397"/>
    <w:rsid w:val="001C2FD0"/>
    <w:rsid w:val="00202AD2"/>
    <w:rsid w:val="00242DFF"/>
    <w:rsid w:val="00246E0F"/>
    <w:rsid w:val="002526EB"/>
    <w:rsid w:val="00297EE4"/>
    <w:rsid w:val="002B0336"/>
    <w:rsid w:val="002C25C8"/>
    <w:rsid w:val="002C6229"/>
    <w:rsid w:val="002E6A77"/>
    <w:rsid w:val="002E6A83"/>
    <w:rsid w:val="002F09B5"/>
    <w:rsid w:val="002F534F"/>
    <w:rsid w:val="00302F12"/>
    <w:rsid w:val="00303B06"/>
    <w:rsid w:val="00324F29"/>
    <w:rsid w:val="00331B79"/>
    <w:rsid w:val="003507B5"/>
    <w:rsid w:val="00351025"/>
    <w:rsid w:val="00354C95"/>
    <w:rsid w:val="00356D7E"/>
    <w:rsid w:val="00396AF9"/>
    <w:rsid w:val="00451394"/>
    <w:rsid w:val="0045281B"/>
    <w:rsid w:val="00476CB7"/>
    <w:rsid w:val="00480E24"/>
    <w:rsid w:val="00495699"/>
    <w:rsid w:val="004C785E"/>
    <w:rsid w:val="004D4307"/>
    <w:rsid w:val="004E2F3E"/>
    <w:rsid w:val="004E309E"/>
    <w:rsid w:val="004F4335"/>
    <w:rsid w:val="00521E95"/>
    <w:rsid w:val="00554506"/>
    <w:rsid w:val="00611548"/>
    <w:rsid w:val="0061564E"/>
    <w:rsid w:val="00645673"/>
    <w:rsid w:val="00680768"/>
    <w:rsid w:val="006C2A99"/>
    <w:rsid w:val="006C47D3"/>
    <w:rsid w:val="006F3A48"/>
    <w:rsid w:val="006F5D1A"/>
    <w:rsid w:val="00755A20"/>
    <w:rsid w:val="00790C4F"/>
    <w:rsid w:val="007B46F4"/>
    <w:rsid w:val="007D1673"/>
    <w:rsid w:val="007D3313"/>
    <w:rsid w:val="007E1706"/>
    <w:rsid w:val="0084119A"/>
    <w:rsid w:val="00845643"/>
    <w:rsid w:val="008457FD"/>
    <w:rsid w:val="008551C5"/>
    <w:rsid w:val="00880C20"/>
    <w:rsid w:val="008817E5"/>
    <w:rsid w:val="00882D3D"/>
    <w:rsid w:val="008864A7"/>
    <w:rsid w:val="008C3F69"/>
    <w:rsid w:val="008F7860"/>
    <w:rsid w:val="009108BB"/>
    <w:rsid w:val="009537FA"/>
    <w:rsid w:val="009715F0"/>
    <w:rsid w:val="00984DA8"/>
    <w:rsid w:val="00997031"/>
    <w:rsid w:val="009D145D"/>
    <w:rsid w:val="009D3902"/>
    <w:rsid w:val="009F5EC6"/>
    <w:rsid w:val="00A03280"/>
    <w:rsid w:val="00A16FFA"/>
    <w:rsid w:val="00A30988"/>
    <w:rsid w:val="00A53DB3"/>
    <w:rsid w:val="00A56DE6"/>
    <w:rsid w:val="00A70EE6"/>
    <w:rsid w:val="00A9087D"/>
    <w:rsid w:val="00AE5468"/>
    <w:rsid w:val="00B30D8D"/>
    <w:rsid w:val="00B453E1"/>
    <w:rsid w:val="00B522C8"/>
    <w:rsid w:val="00B6215F"/>
    <w:rsid w:val="00B70DC7"/>
    <w:rsid w:val="00B93799"/>
    <w:rsid w:val="00BA0167"/>
    <w:rsid w:val="00C1491A"/>
    <w:rsid w:val="00C54A04"/>
    <w:rsid w:val="00C6316A"/>
    <w:rsid w:val="00CB0BEC"/>
    <w:rsid w:val="00CB2A2C"/>
    <w:rsid w:val="00CB394D"/>
    <w:rsid w:val="00CC0F15"/>
    <w:rsid w:val="00CD207B"/>
    <w:rsid w:val="00CE1AE8"/>
    <w:rsid w:val="00CF01FC"/>
    <w:rsid w:val="00D03C53"/>
    <w:rsid w:val="00D513F5"/>
    <w:rsid w:val="00D60C38"/>
    <w:rsid w:val="00D82DAC"/>
    <w:rsid w:val="00DA0782"/>
    <w:rsid w:val="00DB2F09"/>
    <w:rsid w:val="00DC19CC"/>
    <w:rsid w:val="00DC6717"/>
    <w:rsid w:val="00DD2FFB"/>
    <w:rsid w:val="00DE010D"/>
    <w:rsid w:val="00DF2E2A"/>
    <w:rsid w:val="00DF3C0A"/>
    <w:rsid w:val="00E35B86"/>
    <w:rsid w:val="00E612B5"/>
    <w:rsid w:val="00E65A55"/>
    <w:rsid w:val="00E865A4"/>
    <w:rsid w:val="00EB5700"/>
    <w:rsid w:val="00EB61DC"/>
    <w:rsid w:val="00ED3862"/>
    <w:rsid w:val="00F20771"/>
    <w:rsid w:val="00F25927"/>
    <w:rsid w:val="00F565EC"/>
    <w:rsid w:val="00F6675E"/>
    <w:rsid w:val="00FA5318"/>
    <w:rsid w:val="00FC2CF4"/>
    <w:rsid w:val="00FC7E56"/>
    <w:rsid w:val="00FF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6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0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7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70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5E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5EF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33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BC633-A51A-4A89-950C-1CE13AD0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21</Pages>
  <Words>3977</Words>
  <Characters>22674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Secretary</cp:lastModifiedBy>
  <cp:revision>83</cp:revision>
  <cp:lastPrinted>2026-03-26T09:14:00Z</cp:lastPrinted>
  <dcterms:created xsi:type="dcterms:W3CDTF">2022-03-17T07:06:00Z</dcterms:created>
  <dcterms:modified xsi:type="dcterms:W3CDTF">2026-03-26T09:22:00Z</dcterms:modified>
</cp:coreProperties>
</file>