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67C0CF" w14:textId="77777777" w:rsidR="00CC0F15" w:rsidRDefault="00CC0F15" w:rsidP="00CC0F15">
      <w:pPr>
        <w:jc w:val="center"/>
        <w:rPr>
          <w:sz w:val="32"/>
          <w:szCs w:val="32"/>
        </w:rPr>
      </w:pPr>
      <w:r>
        <w:rPr>
          <w:sz w:val="32"/>
          <w:szCs w:val="32"/>
        </w:rPr>
        <w:t>Российская Федерация</w:t>
      </w:r>
    </w:p>
    <w:p w14:paraId="735CAA20" w14:textId="77777777" w:rsidR="00CC0F15" w:rsidRDefault="00CC0F15" w:rsidP="00CC0F15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Совет депутатов </w:t>
      </w:r>
    </w:p>
    <w:p w14:paraId="44F7812A" w14:textId="77777777" w:rsidR="00CC0F15" w:rsidRDefault="00CC0F15" w:rsidP="00CC0F15">
      <w:pPr>
        <w:jc w:val="center"/>
        <w:rPr>
          <w:sz w:val="32"/>
          <w:szCs w:val="32"/>
        </w:rPr>
      </w:pPr>
      <w:r>
        <w:rPr>
          <w:sz w:val="32"/>
          <w:szCs w:val="32"/>
        </w:rPr>
        <w:t>Семено-Красиловского сельсовета</w:t>
      </w:r>
    </w:p>
    <w:p w14:paraId="662305B1" w14:textId="77777777" w:rsidR="00CC0F15" w:rsidRDefault="00CC0F15" w:rsidP="00CC0F15">
      <w:pPr>
        <w:jc w:val="center"/>
        <w:rPr>
          <w:sz w:val="32"/>
          <w:szCs w:val="32"/>
        </w:rPr>
      </w:pPr>
      <w:r>
        <w:rPr>
          <w:sz w:val="32"/>
          <w:szCs w:val="32"/>
        </w:rPr>
        <w:t>Кытмановского района Алтайского края</w:t>
      </w:r>
    </w:p>
    <w:p w14:paraId="774C1252" w14:textId="77777777" w:rsidR="00CC0F15" w:rsidRDefault="00CC0F15" w:rsidP="00013684">
      <w:pPr>
        <w:jc w:val="center"/>
        <w:rPr>
          <w:sz w:val="36"/>
          <w:szCs w:val="36"/>
        </w:rPr>
      </w:pPr>
    </w:p>
    <w:p w14:paraId="0E7DDB6E" w14:textId="77777777" w:rsidR="00013684" w:rsidRDefault="00013684" w:rsidP="00013684">
      <w:pPr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Р</w:t>
      </w:r>
      <w:proofErr w:type="gramEnd"/>
      <w:r>
        <w:rPr>
          <w:sz w:val="36"/>
          <w:szCs w:val="36"/>
        </w:rPr>
        <w:t xml:space="preserve"> Е Ш Е Н И Е</w:t>
      </w:r>
    </w:p>
    <w:p w14:paraId="0D57D106" w14:textId="77777777" w:rsidR="00013684" w:rsidRDefault="00013684" w:rsidP="00013684">
      <w:pPr>
        <w:jc w:val="center"/>
        <w:rPr>
          <w:b/>
          <w:sz w:val="36"/>
          <w:szCs w:val="36"/>
        </w:rPr>
      </w:pPr>
    </w:p>
    <w:p w14:paraId="7CFA8048" w14:textId="2BE96361" w:rsidR="00013684" w:rsidRDefault="00351025" w:rsidP="00013684">
      <w:pPr>
        <w:jc w:val="both"/>
      </w:pPr>
      <w:r>
        <w:t>2</w:t>
      </w:r>
      <w:r w:rsidR="006E5386">
        <w:t>9</w:t>
      </w:r>
      <w:r w:rsidR="00246E0F">
        <w:t>.</w:t>
      </w:r>
      <w:r w:rsidR="00B93799">
        <w:t>0</w:t>
      </w:r>
      <w:r w:rsidR="006E5386">
        <w:t>9</w:t>
      </w:r>
      <w:r w:rsidR="00680768">
        <w:t>.202</w:t>
      </w:r>
      <w:r w:rsidR="00001B22">
        <w:t>6</w:t>
      </w:r>
      <w:r w:rsidR="00CC0F15">
        <w:t xml:space="preserve"> </w:t>
      </w:r>
      <w:r w:rsidR="00013684">
        <w:t xml:space="preserve">                      </w:t>
      </w:r>
      <w:r w:rsidR="00CC0F15">
        <w:t xml:space="preserve">          </w:t>
      </w:r>
      <w:r w:rsidR="00013684">
        <w:t>с</w:t>
      </w:r>
      <w:proofErr w:type="gramStart"/>
      <w:r w:rsidR="00013684">
        <w:t>.С</w:t>
      </w:r>
      <w:proofErr w:type="gramEnd"/>
      <w:r w:rsidR="00013684">
        <w:t xml:space="preserve">емено-Красилово   </w:t>
      </w:r>
      <w:r w:rsidR="009715F0">
        <w:t xml:space="preserve">           </w:t>
      </w:r>
      <w:r w:rsidR="00CC0F15">
        <w:t xml:space="preserve">                       </w:t>
      </w:r>
      <w:r w:rsidR="009715F0">
        <w:t xml:space="preserve">               </w:t>
      </w:r>
      <w:r w:rsidR="00B93799">
        <w:t xml:space="preserve"> </w:t>
      </w:r>
      <w:r w:rsidR="009715F0">
        <w:t xml:space="preserve"> № </w:t>
      </w:r>
      <w:r w:rsidR="006E5386">
        <w:t>15</w:t>
      </w:r>
    </w:p>
    <w:p w14:paraId="32AB9C3E" w14:textId="77777777" w:rsidR="001333B7" w:rsidRDefault="001333B7" w:rsidP="00013684">
      <w:pPr>
        <w:jc w:val="both"/>
      </w:pPr>
    </w:p>
    <w:p w14:paraId="34E1830B" w14:textId="77777777" w:rsidR="00A56DE6" w:rsidRDefault="00A56DE6" w:rsidP="00013684">
      <w:pPr>
        <w:jc w:val="both"/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6"/>
      </w:tblGrid>
      <w:tr w:rsidR="001333B7" w14:paraId="3DB8767E" w14:textId="77777777" w:rsidTr="00417663">
        <w:trPr>
          <w:trHeight w:val="2149"/>
        </w:trPr>
        <w:tc>
          <w:tcPr>
            <w:tcW w:w="4336" w:type="dxa"/>
          </w:tcPr>
          <w:p w14:paraId="5059579A" w14:textId="03F062D3" w:rsidR="001333B7" w:rsidRPr="001333B7" w:rsidRDefault="001333B7" w:rsidP="00A56DE6">
            <w:pPr>
              <w:ind w:right="-122"/>
              <w:jc w:val="both"/>
              <w:rPr>
                <w:sz w:val="24"/>
              </w:rPr>
            </w:pPr>
            <w:r w:rsidRPr="001333B7">
              <w:rPr>
                <w:sz w:val="24"/>
              </w:rPr>
              <w:t xml:space="preserve">О внесении изменений в Решение Совета депутатов Семено-Красиловского сельсовета Кытмановского района Алтайского края от </w:t>
            </w:r>
            <w:r w:rsidR="00001B22">
              <w:rPr>
                <w:sz w:val="24"/>
              </w:rPr>
              <w:t>23</w:t>
            </w:r>
            <w:r w:rsidRPr="001333B7">
              <w:rPr>
                <w:sz w:val="24"/>
              </w:rPr>
              <w:t>.12.202</w:t>
            </w:r>
            <w:r w:rsidR="00001B22">
              <w:rPr>
                <w:sz w:val="24"/>
              </w:rPr>
              <w:t>5</w:t>
            </w:r>
            <w:r w:rsidRPr="001333B7">
              <w:rPr>
                <w:sz w:val="24"/>
              </w:rPr>
              <w:t xml:space="preserve"> №</w:t>
            </w:r>
            <w:r w:rsidR="00001B22">
              <w:rPr>
                <w:sz w:val="24"/>
              </w:rPr>
              <w:t>23</w:t>
            </w:r>
            <w:r w:rsidRPr="001333B7">
              <w:rPr>
                <w:sz w:val="24"/>
              </w:rPr>
              <w:t xml:space="preserve"> «О бюджете</w:t>
            </w:r>
            <w:r w:rsidR="00351025">
              <w:rPr>
                <w:sz w:val="24"/>
              </w:rPr>
              <w:t xml:space="preserve"> сельско</w:t>
            </w:r>
            <w:r w:rsidR="00001B22">
              <w:rPr>
                <w:sz w:val="24"/>
              </w:rPr>
              <w:t>го</w:t>
            </w:r>
            <w:r w:rsidR="00351025">
              <w:rPr>
                <w:sz w:val="24"/>
              </w:rPr>
              <w:t xml:space="preserve"> поселени</w:t>
            </w:r>
            <w:r w:rsidR="00001B22">
              <w:rPr>
                <w:sz w:val="24"/>
              </w:rPr>
              <w:t>я</w:t>
            </w:r>
            <w:r w:rsidR="00521E95">
              <w:rPr>
                <w:sz w:val="24"/>
              </w:rPr>
              <w:t xml:space="preserve"> </w:t>
            </w:r>
            <w:r w:rsidRPr="001333B7">
              <w:rPr>
                <w:sz w:val="24"/>
              </w:rPr>
              <w:t>Семено-Красиловск</w:t>
            </w:r>
            <w:r w:rsidR="00351025">
              <w:rPr>
                <w:sz w:val="24"/>
              </w:rPr>
              <w:t>ий</w:t>
            </w:r>
            <w:r w:rsidRPr="001333B7">
              <w:rPr>
                <w:sz w:val="24"/>
              </w:rPr>
              <w:t xml:space="preserve"> сельсовет Кытмановского района Алтайского края на 202</w:t>
            </w:r>
            <w:r w:rsidR="00001B22">
              <w:rPr>
                <w:sz w:val="24"/>
              </w:rPr>
              <w:t>6</w:t>
            </w:r>
            <w:r w:rsidRPr="001333B7">
              <w:rPr>
                <w:sz w:val="24"/>
              </w:rPr>
              <w:t xml:space="preserve"> год и на плановый период</w:t>
            </w:r>
            <w:r w:rsidR="00A56DE6">
              <w:rPr>
                <w:sz w:val="24"/>
              </w:rPr>
              <w:t xml:space="preserve"> </w:t>
            </w:r>
            <w:r w:rsidRPr="001333B7">
              <w:rPr>
                <w:sz w:val="24"/>
              </w:rPr>
              <w:t>202</w:t>
            </w:r>
            <w:r w:rsidR="00001B22">
              <w:rPr>
                <w:sz w:val="24"/>
              </w:rPr>
              <w:t>7</w:t>
            </w:r>
            <w:r w:rsidRPr="001333B7">
              <w:rPr>
                <w:sz w:val="24"/>
              </w:rPr>
              <w:t xml:space="preserve"> и 202</w:t>
            </w:r>
            <w:r w:rsidR="00001B22">
              <w:rPr>
                <w:sz w:val="24"/>
              </w:rPr>
              <w:t>8</w:t>
            </w:r>
            <w:r w:rsidRPr="001333B7">
              <w:rPr>
                <w:sz w:val="24"/>
              </w:rPr>
              <w:t xml:space="preserve"> годов »</w:t>
            </w:r>
          </w:p>
          <w:p w14:paraId="0E828B8F" w14:textId="77777777" w:rsidR="001333B7" w:rsidRPr="001333B7" w:rsidRDefault="001333B7" w:rsidP="001333B7">
            <w:pPr>
              <w:jc w:val="both"/>
              <w:rPr>
                <w:sz w:val="24"/>
              </w:rPr>
            </w:pPr>
          </w:p>
          <w:p w14:paraId="68A6A633" w14:textId="77777777" w:rsidR="001333B7" w:rsidRDefault="001333B7" w:rsidP="00013684">
            <w:pPr>
              <w:jc w:val="both"/>
            </w:pPr>
          </w:p>
          <w:p w14:paraId="5C42D7FB" w14:textId="77777777" w:rsidR="001333B7" w:rsidRDefault="001333B7" w:rsidP="00013684">
            <w:pPr>
              <w:jc w:val="both"/>
            </w:pPr>
          </w:p>
          <w:p w14:paraId="0B648FC7" w14:textId="77777777" w:rsidR="001333B7" w:rsidRDefault="001333B7" w:rsidP="00013684">
            <w:pPr>
              <w:jc w:val="both"/>
            </w:pPr>
          </w:p>
          <w:p w14:paraId="6E4DE789" w14:textId="77777777" w:rsidR="001333B7" w:rsidRDefault="001333B7" w:rsidP="00013684">
            <w:pPr>
              <w:jc w:val="both"/>
            </w:pPr>
          </w:p>
        </w:tc>
        <w:bookmarkStart w:id="0" w:name="_GoBack"/>
        <w:bookmarkEnd w:id="0"/>
      </w:tr>
    </w:tbl>
    <w:p w14:paraId="22CE7074" w14:textId="1D969512" w:rsidR="00013684" w:rsidRDefault="00013684" w:rsidP="00A56DE6">
      <w:r>
        <w:t xml:space="preserve"> </w:t>
      </w:r>
    </w:p>
    <w:p w14:paraId="64BCDE1E" w14:textId="6370A8BF" w:rsidR="00013684" w:rsidRDefault="00013684" w:rsidP="00A56D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</w:t>
      </w:r>
      <w:r w:rsidR="00573368">
        <w:rPr>
          <w:sz w:val="28"/>
          <w:szCs w:val="28"/>
        </w:rPr>
        <w:t>32</w:t>
      </w:r>
      <w:r>
        <w:rPr>
          <w:sz w:val="28"/>
          <w:szCs w:val="28"/>
        </w:rPr>
        <w:t xml:space="preserve"> Устава муниципального образования «Семено-Кра</w:t>
      </w:r>
      <w:r w:rsidR="00476CB7">
        <w:rPr>
          <w:sz w:val="28"/>
          <w:szCs w:val="28"/>
        </w:rPr>
        <w:t xml:space="preserve">силовский сельсовет» </w:t>
      </w:r>
      <w:r w:rsidR="00DA0782">
        <w:rPr>
          <w:sz w:val="28"/>
          <w:szCs w:val="28"/>
        </w:rPr>
        <w:t>С</w:t>
      </w:r>
      <w:r w:rsidR="00324F29">
        <w:rPr>
          <w:sz w:val="28"/>
          <w:szCs w:val="28"/>
        </w:rPr>
        <w:t xml:space="preserve">овет депутатов </w:t>
      </w:r>
      <w:r w:rsidR="00476CB7">
        <w:rPr>
          <w:sz w:val="28"/>
          <w:szCs w:val="28"/>
        </w:rPr>
        <w:t xml:space="preserve">Семено-Красиловского сельсовета Кытмановского района Алтайского края </w:t>
      </w:r>
      <w:r w:rsidR="00324F29">
        <w:rPr>
          <w:sz w:val="28"/>
          <w:szCs w:val="28"/>
        </w:rPr>
        <w:t xml:space="preserve">РЕШИЛ: </w:t>
      </w:r>
    </w:p>
    <w:p w14:paraId="3CA205C8" w14:textId="2D3B6653" w:rsidR="00013684" w:rsidRDefault="00013684" w:rsidP="00A56D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80768">
        <w:rPr>
          <w:sz w:val="28"/>
          <w:szCs w:val="28"/>
        </w:rPr>
        <w:t xml:space="preserve">           Внести в решение № </w:t>
      </w:r>
      <w:r w:rsidR="00001B22">
        <w:rPr>
          <w:sz w:val="28"/>
          <w:szCs w:val="28"/>
        </w:rPr>
        <w:t>23</w:t>
      </w:r>
      <w:r w:rsidR="00680768">
        <w:rPr>
          <w:sz w:val="28"/>
          <w:szCs w:val="28"/>
        </w:rPr>
        <w:t xml:space="preserve"> от </w:t>
      </w:r>
      <w:r w:rsidR="00001B22">
        <w:rPr>
          <w:sz w:val="28"/>
          <w:szCs w:val="28"/>
        </w:rPr>
        <w:t>23</w:t>
      </w:r>
      <w:r w:rsidR="00680768">
        <w:rPr>
          <w:sz w:val="28"/>
          <w:szCs w:val="28"/>
        </w:rPr>
        <w:t>.12.202</w:t>
      </w:r>
      <w:r w:rsidR="00001B22">
        <w:rPr>
          <w:sz w:val="28"/>
          <w:szCs w:val="28"/>
        </w:rPr>
        <w:t>5</w:t>
      </w:r>
      <w:r w:rsidR="00680768">
        <w:rPr>
          <w:sz w:val="28"/>
          <w:szCs w:val="28"/>
        </w:rPr>
        <w:t>г «О бюджете</w:t>
      </w:r>
      <w:r w:rsidR="00351025">
        <w:rPr>
          <w:sz w:val="28"/>
          <w:szCs w:val="28"/>
        </w:rPr>
        <w:t xml:space="preserve"> сельско</w:t>
      </w:r>
      <w:r w:rsidR="00001B22">
        <w:rPr>
          <w:sz w:val="28"/>
          <w:szCs w:val="28"/>
        </w:rPr>
        <w:t>го</w:t>
      </w:r>
      <w:r w:rsidR="00351025">
        <w:rPr>
          <w:sz w:val="28"/>
          <w:szCs w:val="28"/>
        </w:rPr>
        <w:t xml:space="preserve"> поселени</w:t>
      </w:r>
      <w:r w:rsidR="00001B22">
        <w:rPr>
          <w:sz w:val="28"/>
          <w:szCs w:val="28"/>
        </w:rPr>
        <w:t xml:space="preserve">я </w:t>
      </w:r>
      <w:r w:rsidR="00680768">
        <w:rPr>
          <w:sz w:val="28"/>
          <w:szCs w:val="28"/>
        </w:rPr>
        <w:t>Семено-Красиловск</w:t>
      </w:r>
      <w:r w:rsidR="00351025">
        <w:rPr>
          <w:sz w:val="28"/>
          <w:szCs w:val="28"/>
        </w:rPr>
        <w:t>ий</w:t>
      </w:r>
      <w:r>
        <w:rPr>
          <w:sz w:val="28"/>
          <w:szCs w:val="28"/>
        </w:rPr>
        <w:t xml:space="preserve"> сельсовет Кытмановског</w:t>
      </w:r>
      <w:r w:rsidR="00680768">
        <w:rPr>
          <w:sz w:val="28"/>
          <w:szCs w:val="28"/>
        </w:rPr>
        <w:t>о района Алтайского края на 202</w:t>
      </w:r>
      <w:r w:rsidR="00001B22">
        <w:rPr>
          <w:sz w:val="28"/>
          <w:szCs w:val="28"/>
        </w:rPr>
        <w:t>6</w:t>
      </w:r>
      <w:r>
        <w:rPr>
          <w:sz w:val="28"/>
          <w:szCs w:val="28"/>
        </w:rPr>
        <w:t xml:space="preserve"> год</w:t>
      </w:r>
      <w:r w:rsidR="00680768">
        <w:rPr>
          <w:sz w:val="28"/>
          <w:szCs w:val="28"/>
        </w:rPr>
        <w:t xml:space="preserve"> и на плановый период 202</w:t>
      </w:r>
      <w:r w:rsidR="00001B22">
        <w:rPr>
          <w:sz w:val="28"/>
          <w:szCs w:val="28"/>
        </w:rPr>
        <w:t>7</w:t>
      </w:r>
      <w:r w:rsidR="00680768">
        <w:rPr>
          <w:sz w:val="28"/>
          <w:szCs w:val="28"/>
        </w:rPr>
        <w:t xml:space="preserve"> и 202</w:t>
      </w:r>
      <w:r w:rsidR="00001B22">
        <w:rPr>
          <w:sz w:val="28"/>
          <w:szCs w:val="28"/>
        </w:rPr>
        <w:t>8</w:t>
      </w:r>
      <w:r w:rsidR="00680768">
        <w:rPr>
          <w:sz w:val="28"/>
          <w:szCs w:val="28"/>
        </w:rPr>
        <w:t xml:space="preserve"> годов</w:t>
      </w:r>
      <w:r>
        <w:rPr>
          <w:sz w:val="28"/>
          <w:szCs w:val="28"/>
        </w:rPr>
        <w:t>» следующие изменения:</w:t>
      </w:r>
    </w:p>
    <w:p w14:paraId="2EC49E2D" w14:textId="77777777" w:rsidR="00013684" w:rsidRDefault="00B70DC7" w:rsidP="00A56DE6">
      <w:pPr>
        <w:jc w:val="both"/>
        <w:rPr>
          <w:sz w:val="28"/>
          <w:szCs w:val="28"/>
        </w:rPr>
      </w:pPr>
      <w:r>
        <w:t>1.Статью 1.1</w:t>
      </w:r>
      <w:r w:rsidR="00013684">
        <w:t xml:space="preserve"> изложить в следующей редакции</w:t>
      </w:r>
      <w:r w:rsidR="00013684">
        <w:rPr>
          <w:sz w:val="28"/>
          <w:szCs w:val="28"/>
        </w:rPr>
        <w:t>:</w:t>
      </w:r>
    </w:p>
    <w:p w14:paraId="3F13DA86" w14:textId="2C8B388D" w:rsidR="002C25C8" w:rsidRPr="002C25C8" w:rsidRDefault="00013684" w:rsidP="002C25C8">
      <w:pPr>
        <w:ind w:firstLine="800"/>
        <w:rPr>
          <w:rFonts w:ascii="Arial" w:eastAsia="Arial" w:hAnsi="Arial" w:cs="Arial"/>
          <w:sz w:val="20"/>
          <w:szCs w:val="20"/>
        </w:rPr>
      </w:pPr>
      <w:r>
        <w:t xml:space="preserve"> </w:t>
      </w:r>
      <w:r w:rsidR="00202AD2">
        <w:t>«</w:t>
      </w:r>
      <w:r w:rsidR="002C25C8" w:rsidRPr="002C25C8">
        <w:rPr>
          <w:sz w:val="28"/>
          <w:szCs w:val="28"/>
        </w:rPr>
        <w:t>1.</w:t>
      </w:r>
      <w:r w:rsidR="002C25C8" w:rsidRPr="002C25C8">
        <w:rPr>
          <w:sz w:val="28"/>
          <w:szCs w:val="28"/>
          <w:lang w:val="en-US"/>
        </w:rPr>
        <w:t> </w:t>
      </w:r>
      <w:r w:rsidR="002C25C8" w:rsidRPr="002C25C8">
        <w:rPr>
          <w:sz w:val="28"/>
          <w:szCs w:val="28"/>
        </w:rPr>
        <w:t>Утвердить основные характеристики бюджета сельского поселения на 202</w:t>
      </w:r>
      <w:r w:rsidR="00001B22">
        <w:rPr>
          <w:sz w:val="28"/>
          <w:szCs w:val="28"/>
        </w:rPr>
        <w:t>6</w:t>
      </w:r>
      <w:r w:rsidR="002C25C8" w:rsidRPr="002C25C8">
        <w:rPr>
          <w:sz w:val="28"/>
          <w:szCs w:val="28"/>
        </w:rPr>
        <w:t xml:space="preserve"> год:</w:t>
      </w:r>
    </w:p>
    <w:p w14:paraId="77B30C83" w14:textId="27932C07" w:rsidR="002C25C8" w:rsidRPr="002C25C8" w:rsidRDefault="002C25C8" w:rsidP="002C25C8">
      <w:pPr>
        <w:spacing w:after="40" w:line="259" w:lineRule="auto"/>
        <w:ind w:firstLine="800"/>
        <w:jc w:val="both"/>
        <w:rPr>
          <w:rFonts w:ascii="Arial" w:eastAsia="Arial" w:hAnsi="Arial" w:cs="Arial"/>
          <w:sz w:val="20"/>
          <w:szCs w:val="20"/>
        </w:rPr>
      </w:pPr>
      <w:r w:rsidRPr="002C25C8">
        <w:rPr>
          <w:sz w:val="28"/>
          <w:szCs w:val="28"/>
        </w:rPr>
        <w:t>1)</w:t>
      </w:r>
      <w:r w:rsidRPr="002C25C8">
        <w:rPr>
          <w:sz w:val="28"/>
          <w:szCs w:val="28"/>
          <w:lang w:val="en-US"/>
        </w:rPr>
        <w:t> </w:t>
      </w:r>
      <w:r w:rsidRPr="002C25C8">
        <w:rPr>
          <w:sz w:val="28"/>
          <w:szCs w:val="28"/>
        </w:rPr>
        <w:t xml:space="preserve">прогнозируемый общий объем доходов бюджета сельского поселения в сумме </w:t>
      </w:r>
      <w:r w:rsidR="006E5386">
        <w:rPr>
          <w:sz w:val="28"/>
          <w:szCs w:val="28"/>
        </w:rPr>
        <w:t>9 778,8</w:t>
      </w:r>
      <w:r w:rsidRPr="002C25C8">
        <w:rPr>
          <w:sz w:val="28"/>
          <w:szCs w:val="28"/>
        </w:rPr>
        <w:t xml:space="preserve"> тыс. рублей, в том числе объем межбюджетных трансфертов, получаемых из других бюджетов, в сумме </w:t>
      </w:r>
      <w:r w:rsidR="006E5386">
        <w:rPr>
          <w:sz w:val="28"/>
          <w:szCs w:val="28"/>
        </w:rPr>
        <w:t>6 406,6</w:t>
      </w:r>
      <w:r w:rsidRPr="002C25C8">
        <w:rPr>
          <w:sz w:val="28"/>
          <w:szCs w:val="28"/>
        </w:rPr>
        <w:t xml:space="preserve"> тыс. рублей;</w:t>
      </w:r>
    </w:p>
    <w:p w14:paraId="2AF3E285" w14:textId="4D3E5175" w:rsidR="002C25C8" w:rsidRPr="002C25C8" w:rsidRDefault="002C25C8" w:rsidP="002C25C8">
      <w:pPr>
        <w:spacing w:after="40" w:line="259" w:lineRule="auto"/>
        <w:ind w:firstLine="800"/>
        <w:jc w:val="both"/>
        <w:rPr>
          <w:rFonts w:ascii="Arial" w:eastAsia="Arial" w:hAnsi="Arial" w:cs="Arial"/>
          <w:sz w:val="20"/>
          <w:szCs w:val="20"/>
        </w:rPr>
      </w:pPr>
      <w:r w:rsidRPr="002C25C8">
        <w:rPr>
          <w:sz w:val="28"/>
          <w:szCs w:val="28"/>
        </w:rPr>
        <w:t>2)</w:t>
      </w:r>
      <w:r w:rsidRPr="002C25C8">
        <w:rPr>
          <w:sz w:val="28"/>
          <w:szCs w:val="28"/>
          <w:lang w:val="en-US"/>
        </w:rPr>
        <w:t> </w:t>
      </w:r>
      <w:r w:rsidRPr="002C25C8">
        <w:rPr>
          <w:sz w:val="28"/>
          <w:szCs w:val="28"/>
        </w:rPr>
        <w:t xml:space="preserve">общий объем расходов бюджета сельского поселения в сумме </w:t>
      </w:r>
      <w:r w:rsidR="00242DFF">
        <w:rPr>
          <w:sz w:val="28"/>
          <w:szCs w:val="28"/>
        </w:rPr>
        <w:t xml:space="preserve">    </w:t>
      </w:r>
      <w:r w:rsidR="006E5386">
        <w:rPr>
          <w:sz w:val="28"/>
          <w:szCs w:val="28"/>
        </w:rPr>
        <w:t>10 373,8</w:t>
      </w:r>
      <w:r w:rsidRPr="002C25C8">
        <w:rPr>
          <w:sz w:val="28"/>
          <w:szCs w:val="28"/>
        </w:rPr>
        <w:t xml:space="preserve"> тыс. рублей;</w:t>
      </w:r>
    </w:p>
    <w:p w14:paraId="6945D591" w14:textId="3412522E" w:rsidR="002C25C8" w:rsidRPr="002C25C8" w:rsidRDefault="002C25C8" w:rsidP="002C25C8">
      <w:pPr>
        <w:spacing w:after="40" w:line="259" w:lineRule="auto"/>
        <w:ind w:firstLine="800"/>
        <w:jc w:val="both"/>
        <w:rPr>
          <w:rFonts w:ascii="Arial" w:eastAsia="Arial" w:hAnsi="Arial" w:cs="Arial"/>
          <w:sz w:val="20"/>
          <w:szCs w:val="20"/>
        </w:rPr>
      </w:pPr>
      <w:r w:rsidRPr="002C25C8">
        <w:rPr>
          <w:sz w:val="28"/>
          <w:szCs w:val="28"/>
        </w:rPr>
        <w:lastRenderedPageBreak/>
        <w:t>3)</w:t>
      </w:r>
      <w:r w:rsidRPr="002C25C8">
        <w:rPr>
          <w:sz w:val="28"/>
          <w:szCs w:val="28"/>
          <w:lang w:val="en-US"/>
        </w:rPr>
        <w:t> </w:t>
      </w:r>
      <w:r w:rsidRPr="002C25C8">
        <w:rPr>
          <w:sz w:val="28"/>
          <w:szCs w:val="28"/>
        </w:rPr>
        <w:t>верхний  предел  муниципального  долга  по состоянию на 1 января 202</w:t>
      </w:r>
      <w:r w:rsidR="00351025">
        <w:rPr>
          <w:sz w:val="28"/>
          <w:szCs w:val="28"/>
        </w:rPr>
        <w:t>6</w:t>
      </w:r>
      <w:r w:rsidRPr="002C25C8">
        <w:rPr>
          <w:sz w:val="28"/>
          <w:szCs w:val="28"/>
        </w:rPr>
        <w:t xml:space="preserve"> года в  сумме 0,0 тыс. рублей, в том числе верхний предел долга по муниципальным гарантиям в сумме 0,0 тыс. рублей;</w:t>
      </w:r>
    </w:p>
    <w:p w14:paraId="2D6A272F" w14:textId="7B113D16" w:rsidR="00A9087D" w:rsidRPr="00202AD2" w:rsidRDefault="002C25C8" w:rsidP="00202AD2">
      <w:pPr>
        <w:spacing w:after="40" w:line="259" w:lineRule="auto"/>
        <w:ind w:firstLine="800"/>
        <w:jc w:val="both"/>
        <w:rPr>
          <w:rFonts w:ascii="Arial" w:eastAsia="Arial" w:hAnsi="Arial" w:cs="Arial"/>
          <w:sz w:val="20"/>
          <w:szCs w:val="20"/>
        </w:rPr>
      </w:pPr>
      <w:r w:rsidRPr="002C25C8">
        <w:rPr>
          <w:sz w:val="28"/>
          <w:szCs w:val="28"/>
        </w:rPr>
        <w:t>4)</w:t>
      </w:r>
      <w:r w:rsidRPr="002C25C8">
        <w:rPr>
          <w:sz w:val="28"/>
          <w:szCs w:val="28"/>
          <w:lang w:val="en-US"/>
        </w:rPr>
        <w:t> </w:t>
      </w:r>
      <w:r w:rsidRPr="002C25C8">
        <w:rPr>
          <w:sz w:val="28"/>
          <w:szCs w:val="28"/>
        </w:rPr>
        <w:t xml:space="preserve">дефицит бюджета сельского поселения в сумме </w:t>
      </w:r>
      <w:r w:rsidR="006E5386">
        <w:rPr>
          <w:sz w:val="28"/>
          <w:szCs w:val="28"/>
        </w:rPr>
        <w:t>595</w:t>
      </w:r>
      <w:r w:rsidRPr="002C25C8">
        <w:rPr>
          <w:sz w:val="28"/>
          <w:szCs w:val="28"/>
        </w:rPr>
        <w:t>,0 тыс. рублей</w:t>
      </w:r>
      <w:proofErr w:type="gramStart"/>
      <w:r w:rsidRPr="002C25C8">
        <w:rPr>
          <w:sz w:val="28"/>
          <w:szCs w:val="28"/>
        </w:rPr>
        <w:t>.</w:t>
      </w:r>
      <w:r w:rsidR="008F7860">
        <w:rPr>
          <w:sz w:val="28"/>
          <w:szCs w:val="28"/>
        </w:rPr>
        <w:t>»</w:t>
      </w:r>
      <w:proofErr w:type="gramEnd"/>
    </w:p>
    <w:p w14:paraId="0B787E58" w14:textId="77777777" w:rsidR="00B30D8D" w:rsidRDefault="00B30D8D" w:rsidP="00B30D8D">
      <w:pPr>
        <w:jc w:val="both"/>
      </w:pPr>
    </w:p>
    <w:p w14:paraId="3BCAC898" w14:textId="300F45DF" w:rsidR="002E6A77" w:rsidRPr="00573368" w:rsidRDefault="002E6A77" w:rsidP="00653AEF">
      <w:pPr>
        <w:jc w:val="both"/>
        <w:rPr>
          <w:rFonts w:ascii="Arial" w:eastAsia="Arial" w:hAnsi="Arial" w:cs="Arial"/>
          <w:sz w:val="20"/>
          <w:szCs w:val="20"/>
        </w:rPr>
        <w:sectPr w:rsidR="002E6A77" w:rsidRPr="00573368">
          <w:pgSz w:w="11905" w:h="16837"/>
          <w:pgMar w:top="1440" w:right="1440" w:bottom="1440" w:left="1440" w:header="720" w:footer="720" w:gutter="0"/>
          <w:cols w:space="720"/>
        </w:sectPr>
      </w:pPr>
    </w:p>
    <w:p w14:paraId="0C3D6F5F" w14:textId="77777777" w:rsidR="006B5F8C" w:rsidRDefault="006B5F8C" w:rsidP="006B5F8C">
      <w:pPr>
        <w:jc w:val="both"/>
      </w:pPr>
      <w:r>
        <w:t>2. Приложение 1 изложить в следующей редакции:</w:t>
      </w:r>
    </w:p>
    <w:p w14:paraId="2BE638B9" w14:textId="77777777" w:rsidR="006B5F8C" w:rsidRDefault="006B5F8C" w:rsidP="006B5F8C">
      <w:pPr>
        <w:jc w:val="both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6B5F8C" w:rsidRPr="002E6A77" w14:paraId="64B246C3" w14:textId="77777777" w:rsidTr="006B5F8C">
        <w:tc>
          <w:tcPr>
            <w:tcW w:w="2500" w:type="pct"/>
          </w:tcPr>
          <w:p w14:paraId="3A1AE74D" w14:textId="77777777" w:rsidR="006B5F8C" w:rsidRPr="00001B22" w:rsidRDefault="006B5F8C" w:rsidP="006B5F8C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14:paraId="35284380" w14:textId="77777777" w:rsidR="006B5F8C" w:rsidRPr="002E6A77" w:rsidRDefault="006B5F8C" w:rsidP="006B5F8C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sz w:val="28"/>
                <w:szCs w:val="28"/>
              </w:rPr>
              <w:t>«</w:t>
            </w:r>
            <w:r w:rsidRPr="002E6A77">
              <w:rPr>
                <w:sz w:val="28"/>
                <w:szCs w:val="28"/>
                <w:lang w:val="en-US"/>
              </w:rPr>
              <w:t>ПРИЛОЖЕНИЕ 1</w:t>
            </w:r>
          </w:p>
        </w:tc>
      </w:tr>
      <w:tr w:rsidR="006B5F8C" w:rsidRPr="002E6A77" w14:paraId="17134DCB" w14:textId="77777777" w:rsidTr="006B5F8C">
        <w:tc>
          <w:tcPr>
            <w:tcW w:w="2500" w:type="pct"/>
          </w:tcPr>
          <w:p w14:paraId="265188B3" w14:textId="77777777" w:rsidR="006B5F8C" w:rsidRPr="002E6A77" w:rsidRDefault="006B5F8C" w:rsidP="006B5F8C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00" w:type="pct"/>
          </w:tcPr>
          <w:p w14:paraId="20F5F70C" w14:textId="77777777" w:rsidR="006B5F8C" w:rsidRPr="002E6A77" w:rsidRDefault="006B5F8C" w:rsidP="006B5F8C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2E6A77">
              <w:rPr>
                <w:sz w:val="28"/>
                <w:szCs w:val="28"/>
                <w:lang w:val="en-US"/>
              </w:rPr>
              <w:t xml:space="preserve">к </w:t>
            </w:r>
            <w:proofErr w:type="spellStart"/>
            <w:r w:rsidRPr="002E6A77">
              <w:rPr>
                <w:sz w:val="28"/>
                <w:szCs w:val="28"/>
                <w:lang w:val="en-US"/>
              </w:rPr>
              <w:t>решению</w:t>
            </w:r>
            <w:proofErr w:type="spellEnd"/>
          </w:p>
        </w:tc>
      </w:tr>
      <w:tr w:rsidR="006B5F8C" w:rsidRPr="002E6A77" w14:paraId="1851D515" w14:textId="77777777" w:rsidTr="006B5F8C">
        <w:tc>
          <w:tcPr>
            <w:tcW w:w="2500" w:type="pct"/>
          </w:tcPr>
          <w:p w14:paraId="5A9C34B1" w14:textId="77777777" w:rsidR="006B5F8C" w:rsidRPr="002E6A77" w:rsidRDefault="006B5F8C" w:rsidP="006B5F8C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00" w:type="pct"/>
          </w:tcPr>
          <w:p w14:paraId="359E633C" w14:textId="77777777" w:rsidR="006B5F8C" w:rsidRPr="002E6A77" w:rsidRDefault="006B5F8C" w:rsidP="006B5F8C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2E6A77">
              <w:rPr>
                <w:sz w:val="28"/>
                <w:szCs w:val="28"/>
              </w:rPr>
              <w:t>«О бюджете сельско</w:t>
            </w:r>
            <w:r>
              <w:rPr>
                <w:sz w:val="28"/>
                <w:szCs w:val="28"/>
              </w:rPr>
              <w:t>го</w:t>
            </w:r>
            <w:r w:rsidRPr="002E6A77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я</w:t>
            </w:r>
            <w:r w:rsidRPr="002E6A77">
              <w:rPr>
                <w:sz w:val="28"/>
                <w:szCs w:val="28"/>
              </w:rPr>
              <w:t xml:space="preserve"> Семено-Красиловский сельсовет Кытмановского района Алтайского края на 202</w:t>
            </w:r>
            <w:r>
              <w:rPr>
                <w:sz w:val="28"/>
                <w:szCs w:val="28"/>
              </w:rPr>
              <w:t>6</w:t>
            </w:r>
            <w:r w:rsidRPr="002E6A77">
              <w:rPr>
                <w:sz w:val="28"/>
                <w:szCs w:val="28"/>
              </w:rPr>
              <w:t xml:space="preserve"> год и на плановый период 202</w:t>
            </w:r>
            <w:r>
              <w:rPr>
                <w:sz w:val="28"/>
                <w:szCs w:val="28"/>
              </w:rPr>
              <w:t>7</w:t>
            </w:r>
            <w:r w:rsidRPr="002E6A77">
              <w:rPr>
                <w:sz w:val="28"/>
                <w:szCs w:val="28"/>
              </w:rPr>
              <w:t xml:space="preserve"> и 202</w:t>
            </w:r>
            <w:r>
              <w:rPr>
                <w:sz w:val="28"/>
                <w:szCs w:val="28"/>
              </w:rPr>
              <w:t>8</w:t>
            </w:r>
            <w:r w:rsidRPr="002E6A77">
              <w:rPr>
                <w:sz w:val="28"/>
                <w:szCs w:val="28"/>
              </w:rPr>
              <w:t xml:space="preserve"> годов»</w:t>
            </w:r>
          </w:p>
        </w:tc>
      </w:tr>
    </w:tbl>
    <w:p w14:paraId="166849C4" w14:textId="77777777" w:rsidR="006B5F8C" w:rsidRPr="002E6A77" w:rsidRDefault="006B5F8C" w:rsidP="006B5F8C">
      <w:pPr>
        <w:spacing w:after="40" w:line="259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я</w:t>
      </w:r>
    </w:p>
    <w:p w14:paraId="39E2B474" w14:textId="77777777" w:rsidR="006B5F8C" w:rsidRPr="002E6A77" w:rsidRDefault="006B5F8C" w:rsidP="006B5F8C">
      <w:pPr>
        <w:spacing w:after="40" w:line="259" w:lineRule="auto"/>
        <w:rPr>
          <w:rFonts w:ascii="Arial" w:eastAsia="Arial" w:hAnsi="Arial" w:cs="Arial"/>
          <w:sz w:val="20"/>
          <w:szCs w:val="20"/>
        </w:rPr>
      </w:pPr>
    </w:p>
    <w:p w14:paraId="49318E39" w14:textId="77777777" w:rsidR="006B5F8C" w:rsidRPr="002E6A77" w:rsidRDefault="006B5F8C" w:rsidP="006B5F8C">
      <w:pPr>
        <w:spacing w:after="40" w:line="259" w:lineRule="auto"/>
        <w:rPr>
          <w:rFonts w:ascii="Arial" w:eastAsia="Arial" w:hAnsi="Arial" w:cs="Arial"/>
          <w:sz w:val="20"/>
          <w:szCs w:val="20"/>
        </w:rPr>
      </w:pPr>
    </w:p>
    <w:p w14:paraId="0D29F082" w14:textId="77777777" w:rsidR="006B5F8C" w:rsidRPr="002E6A77" w:rsidRDefault="006B5F8C" w:rsidP="006B5F8C">
      <w:pPr>
        <w:spacing w:after="40" w:line="259" w:lineRule="auto"/>
        <w:jc w:val="center"/>
        <w:rPr>
          <w:rFonts w:ascii="Arial" w:eastAsia="Arial" w:hAnsi="Arial" w:cs="Arial"/>
          <w:sz w:val="20"/>
          <w:szCs w:val="20"/>
        </w:rPr>
      </w:pPr>
      <w:r w:rsidRPr="002E6A77">
        <w:rPr>
          <w:sz w:val="28"/>
          <w:szCs w:val="28"/>
        </w:rPr>
        <w:t>Источники финансирования дефицита бюджета сельского поселения на 202</w:t>
      </w:r>
      <w:r>
        <w:rPr>
          <w:sz w:val="28"/>
          <w:szCs w:val="28"/>
        </w:rPr>
        <w:t>6</w:t>
      </w:r>
      <w:r w:rsidRPr="002E6A77">
        <w:rPr>
          <w:sz w:val="28"/>
          <w:szCs w:val="28"/>
        </w:rPr>
        <w:t xml:space="preserve"> год</w:t>
      </w:r>
    </w:p>
    <w:p w14:paraId="1CFC6FDD" w14:textId="77777777" w:rsidR="006B5F8C" w:rsidRPr="002E6A77" w:rsidRDefault="006B5F8C" w:rsidP="006B5F8C">
      <w:pPr>
        <w:spacing w:after="40" w:line="259" w:lineRule="auto"/>
        <w:rPr>
          <w:rFonts w:ascii="Arial" w:eastAsia="Arial" w:hAnsi="Arial" w:cs="Arial"/>
          <w:sz w:val="20"/>
          <w:szCs w:val="20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5"/>
        <w:gridCol w:w="4102"/>
      </w:tblGrid>
      <w:tr w:rsidR="006B5F8C" w:rsidRPr="002E6A77" w14:paraId="02B7738E" w14:textId="77777777" w:rsidTr="006B5F8C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C3373" w14:textId="77777777" w:rsidR="006B5F8C" w:rsidRPr="002E6A77" w:rsidRDefault="006B5F8C" w:rsidP="006B5F8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2E6A77">
              <w:rPr>
                <w:lang w:val="en-US"/>
              </w:rPr>
              <w:t>Источники</w:t>
            </w:r>
            <w:proofErr w:type="spellEnd"/>
            <w:r w:rsidRPr="002E6A77">
              <w:rPr>
                <w:lang w:val="en-US"/>
              </w:rPr>
              <w:t xml:space="preserve"> </w:t>
            </w:r>
            <w:proofErr w:type="spellStart"/>
            <w:r w:rsidRPr="002E6A77">
              <w:rPr>
                <w:lang w:val="en-US"/>
              </w:rPr>
              <w:t>финансирования</w:t>
            </w:r>
            <w:proofErr w:type="spellEnd"/>
            <w:r w:rsidRPr="002E6A77">
              <w:rPr>
                <w:lang w:val="en-US"/>
              </w:rPr>
              <w:t xml:space="preserve"> </w:t>
            </w:r>
            <w:proofErr w:type="spellStart"/>
            <w:r w:rsidRPr="002E6A77">
              <w:rPr>
                <w:lang w:val="en-US"/>
              </w:rPr>
              <w:t>дефицита</w:t>
            </w:r>
            <w:proofErr w:type="spellEnd"/>
            <w:r w:rsidRPr="002E6A77">
              <w:rPr>
                <w:lang w:val="en-US"/>
              </w:rPr>
              <w:t xml:space="preserve"> </w:t>
            </w:r>
            <w:proofErr w:type="spellStart"/>
            <w:r w:rsidRPr="002E6A77">
              <w:rPr>
                <w:lang w:val="en-US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E852A" w14:textId="77777777" w:rsidR="006B5F8C" w:rsidRPr="002E6A77" w:rsidRDefault="006B5F8C" w:rsidP="006B5F8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2E6A77">
              <w:rPr>
                <w:lang w:val="en-US"/>
              </w:rPr>
              <w:t>Сумма</w:t>
            </w:r>
            <w:proofErr w:type="spellEnd"/>
            <w:r w:rsidRPr="002E6A77">
              <w:rPr>
                <w:lang w:val="en-US"/>
              </w:rPr>
              <w:t xml:space="preserve">, </w:t>
            </w:r>
            <w:proofErr w:type="spellStart"/>
            <w:r w:rsidRPr="002E6A77">
              <w:rPr>
                <w:lang w:val="en-US"/>
              </w:rPr>
              <w:t>тыс</w:t>
            </w:r>
            <w:proofErr w:type="spellEnd"/>
            <w:r w:rsidRPr="002E6A77">
              <w:rPr>
                <w:lang w:val="en-US"/>
              </w:rPr>
              <w:t xml:space="preserve">. </w:t>
            </w:r>
            <w:proofErr w:type="spellStart"/>
            <w:r w:rsidRPr="002E6A77">
              <w:rPr>
                <w:lang w:val="en-US"/>
              </w:rPr>
              <w:t>рублей</w:t>
            </w:r>
            <w:proofErr w:type="spellEnd"/>
          </w:p>
        </w:tc>
      </w:tr>
      <w:tr w:rsidR="006B5F8C" w:rsidRPr="002E6A77" w14:paraId="4A7E8232" w14:textId="77777777" w:rsidTr="006B5F8C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8B326" w14:textId="77777777" w:rsidR="006B5F8C" w:rsidRPr="002E6A77" w:rsidRDefault="006B5F8C" w:rsidP="006B5F8C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2E6A77">
              <w:t>Увеличение прочих остатков денежных средств бюджетов поселений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5DAB39" w14:textId="4823BA05" w:rsidR="006B5F8C" w:rsidRPr="002E6A77" w:rsidRDefault="006B5F8C" w:rsidP="006B5F8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595</w:t>
            </w:r>
            <w:r w:rsidRPr="002E6A77">
              <w:rPr>
                <w:lang w:val="en-US"/>
              </w:rPr>
              <w:t>,0</w:t>
            </w:r>
            <w:r>
              <w:t>»</w:t>
            </w:r>
          </w:p>
        </w:tc>
      </w:tr>
    </w:tbl>
    <w:p w14:paraId="2980AF2A" w14:textId="77777777" w:rsidR="00C54A04" w:rsidRDefault="00C54A04" w:rsidP="00013684">
      <w:pPr>
        <w:jc w:val="both"/>
      </w:pPr>
    </w:p>
    <w:p w14:paraId="18852380" w14:textId="77777777" w:rsidR="00C54A04" w:rsidRPr="00C54A04" w:rsidRDefault="00C54A04" w:rsidP="00C54A04">
      <w:pPr>
        <w:spacing w:after="40"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380C03A6" w14:textId="3BB33A28" w:rsidR="00B522C8" w:rsidRDefault="006B5F8C" w:rsidP="00B522C8">
      <w:r>
        <w:t>3</w:t>
      </w:r>
      <w:r w:rsidR="00C54A04">
        <w:t>. Приложение 3 изложить в следующей редакции:</w:t>
      </w:r>
    </w:p>
    <w:p w14:paraId="4EA856D5" w14:textId="56E962DB" w:rsidR="00F565EC" w:rsidRDefault="00F565EC" w:rsidP="00B522C8">
      <w:r>
        <w:t xml:space="preserve"> 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451394" w:rsidRPr="00451394" w14:paraId="6FB08A7C" w14:textId="77777777" w:rsidTr="007E1706">
        <w:tc>
          <w:tcPr>
            <w:tcW w:w="2500" w:type="pct"/>
          </w:tcPr>
          <w:p w14:paraId="15813150" w14:textId="77777777" w:rsidR="00451394" w:rsidRPr="002B0336" w:rsidRDefault="00451394" w:rsidP="00451394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14:paraId="184D7C91" w14:textId="6A37A4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sz w:val="28"/>
                <w:szCs w:val="28"/>
              </w:rPr>
              <w:t>«</w:t>
            </w:r>
            <w:r w:rsidRPr="00451394">
              <w:rPr>
                <w:sz w:val="28"/>
                <w:szCs w:val="28"/>
                <w:lang w:val="en-US"/>
              </w:rPr>
              <w:t>ПРИЛОЖЕНИЕ 3</w:t>
            </w:r>
          </w:p>
        </w:tc>
      </w:tr>
      <w:tr w:rsidR="00451394" w:rsidRPr="00451394" w14:paraId="352F6291" w14:textId="77777777" w:rsidTr="007E1706">
        <w:tc>
          <w:tcPr>
            <w:tcW w:w="2500" w:type="pct"/>
          </w:tcPr>
          <w:p w14:paraId="62BD9FA5" w14:textId="77777777" w:rsidR="00451394" w:rsidRPr="00451394" w:rsidRDefault="00451394" w:rsidP="00451394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00" w:type="pct"/>
          </w:tcPr>
          <w:p w14:paraId="1FA26CA9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sz w:val="28"/>
                <w:szCs w:val="28"/>
                <w:lang w:val="en-US"/>
              </w:rPr>
              <w:t xml:space="preserve">к </w:t>
            </w:r>
            <w:proofErr w:type="spellStart"/>
            <w:r w:rsidRPr="00451394">
              <w:rPr>
                <w:sz w:val="28"/>
                <w:szCs w:val="28"/>
                <w:lang w:val="en-US"/>
              </w:rPr>
              <w:t>решению</w:t>
            </w:r>
            <w:proofErr w:type="spellEnd"/>
          </w:p>
        </w:tc>
      </w:tr>
      <w:tr w:rsidR="00451394" w:rsidRPr="00451394" w14:paraId="513D47BA" w14:textId="77777777" w:rsidTr="007E1706">
        <w:tc>
          <w:tcPr>
            <w:tcW w:w="2500" w:type="pct"/>
          </w:tcPr>
          <w:p w14:paraId="75E51FFA" w14:textId="77777777" w:rsidR="00451394" w:rsidRPr="00451394" w:rsidRDefault="00451394" w:rsidP="00451394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00" w:type="pct"/>
          </w:tcPr>
          <w:p w14:paraId="7208A8B6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1394">
              <w:rPr>
                <w:sz w:val="28"/>
                <w:szCs w:val="28"/>
              </w:rPr>
              <w:t>«О бюджете сельского поселения Семено-Красиловский сельсовет Кытмановского района Алтайского края на 2026 год и на плановый период 2027 и 2028 годов»</w:t>
            </w:r>
          </w:p>
        </w:tc>
      </w:tr>
    </w:tbl>
    <w:p w14:paraId="36F57CEB" w14:textId="77777777" w:rsidR="00451394" w:rsidRPr="00451394" w:rsidRDefault="00451394" w:rsidP="00451394">
      <w:pPr>
        <w:spacing w:after="40" w:line="259" w:lineRule="auto"/>
        <w:jc w:val="both"/>
        <w:rPr>
          <w:rFonts w:ascii="Arial" w:eastAsia="Arial" w:hAnsi="Arial" w:cs="Arial"/>
          <w:sz w:val="20"/>
          <w:szCs w:val="20"/>
        </w:rPr>
      </w:pPr>
    </w:p>
    <w:p w14:paraId="02C60EC1" w14:textId="77777777" w:rsidR="00451394" w:rsidRPr="00451394" w:rsidRDefault="00451394" w:rsidP="00451394">
      <w:pPr>
        <w:spacing w:after="40" w:line="259" w:lineRule="auto"/>
        <w:jc w:val="both"/>
        <w:rPr>
          <w:rFonts w:ascii="Arial" w:eastAsia="Arial" w:hAnsi="Arial" w:cs="Arial"/>
          <w:sz w:val="20"/>
          <w:szCs w:val="20"/>
        </w:rPr>
      </w:pPr>
    </w:p>
    <w:p w14:paraId="0330AB41" w14:textId="77777777" w:rsidR="00451394" w:rsidRPr="00451394" w:rsidRDefault="00451394" w:rsidP="00451394">
      <w:pPr>
        <w:spacing w:after="40" w:line="259" w:lineRule="auto"/>
        <w:jc w:val="both"/>
        <w:rPr>
          <w:rFonts w:ascii="Arial" w:eastAsia="Arial" w:hAnsi="Arial" w:cs="Arial"/>
          <w:sz w:val="20"/>
          <w:szCs w:val="20"/>
        </w:rPr>
      </w:pPr>
    </w:p>
    <w:p w14:paraId="7D268560" w14:textId="77777777" w:rsidR="00451394" w:rsidRPr="00451394" w:rsidRDefault="00451394" w:rsidP="00451394">
      <w:pPr>
        <w:spacing w:after="40" w:line="259" w:lineRule="auto"/>
        <w:jc w:val="center"/>
        <w:rPr>
          <w:rFonts w:ascii="Arial" w:eastAsia="Arial" w:hAnsi="Arial" w:cs="Arial"/>
          <w:sz w:val="20"/>
          <w:szCs w:val="20"/>
        </w:rPr>
      </w:pPr>
      <w:r w:rsidRPr="00451394">
        <w:rPr>
          <w:sz w:val="28"/>
          <w:szCs w:val="28"/>
        </w:rPr>
        <w:t>Распределение бюджетных ассигнований по разделам и подразделам классификации расходов бюджета сельского поселения на 2026  год</w:t>
      </w:r>
    </w:p>
    <w:p w14:paraId="49D79D85" w14:textId="77777777" w:rsidR="00451394" w:rsidRPr="00451394" w:rsidRDefault="00451394" w:rsidP="00451394">
      <w:pPr>
        <w:spacing w:after="40" w:line="259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5183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4"/>
        <w:gridCol w:w="851"/>
        <w:gridCol w:w="992"/>
      </w:tblGrid>
      <w:tr w:rsidR="00451394" w:rsidRPr="00451394" w14:paraId="71D568DD" w14:textId="77777777" w:rsidTr="0083529F">
        <w:tc>
          <w:tcPr>
            <w:tcW w:w="4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2CE01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Наименование</w:t>
            </w:r>
            <w:proofErr w:type="spellEnd"/>
          </w:p>
        </w:tc>
        <w:tc>
          <w:tcPr>
            <w:tcW w:w="4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602A3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Рз</w:t>
            </w:r>
            <w:proofErr w:type="spellEnd"/>
            <w:r w:rsidRPr="00451394">
              <w:rPr>
                <w:lang w:val="en-US"/>
              </w:rPr>
              <w:t>/</w:t>
            </w:r>
            <w:proofErr w:type="spellStart"/>
            <w:r w:rsidRPr="00451394">
              <w:rPr>
                <w:lang w:val="en-US"/>
              </w:rPr>
              <w:t>Пр</w:t>
            </w:r>
            <w:proofErr w:type="spellEnd"/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FEDE0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Сумма</w:t>
            </w:r>
            <w:proofErr w:type="spellEnd"/>
            <w:r w:rsidRPr="00451394">
              <w:rPr>
                <w:lang w:val="en-US"/>
              </w:rPr>
              <w:t xml:space="preserve">, </w:t>
            </w:r>
            <w:proofErr w:type="spellStart"/>
            <w:r w:rsidRPr="00451394">
              <w:rPr>
                <w:lang w:val="en-US"/>
              </w:rPr>
              <w:t>тыс</w:t>
            </w:r>
            <w:proofErr w:type="spellEnd"/>
            <w:r w:rsidRPr="00451394">
              <w:rPr>
                <w:lang w:val="en-US"/>
              </w:rPr>
              <w:t xml:space="preserve">. </w:t>
            </w:r>
            <w:proofErr w:type="spellStart"/>
            <w:r w:rsidRPr="00451394">
              <w:rPr>
                <w:lang w:val="en-US"/>
              </w:rPr>
              <w:t>рублей</w:t>
            </w:r>
            <w:proofErr w:type="spellEnd"/>
          </w:p>
        </w:tc>
      </w:tr>
      <w:tr w:rsidR="00451394" w:rsidRPr="00451394" w14:paraId="3D2AB8CF" w14:textId="77777777" w:rsidTr="0083529F">
        <w:tc>
          <w:tcPr>
            <w:tcW w:w="4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24D2DC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1</w:t>
            </w:r>
          </w:p>
        </w:tc>
        <w:tc>
          <w:tcPr>
            <w:tcW w:w="4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B9FD0A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2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D4E89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3</w:t>
            </w:r>
          </w:p>
        </w:tc>
      </w:tr>
      <w:tr w:rsidR="00451394" w:rsidRPr="00451394" w14:paraId="0BA16EF7" w14:textId="77777777" w:rsidTr="0083529F">
        <w:tc>
          <w:tcPr>
            <w:tcW w:w="4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0AB47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ОБЩЕГОСУДАРСТВЕННЫЕ ВОПРОСЫ</w:t>
            </w:r>
          </w:p>
        </w:tc>
        <w:tc>
          <w:tcPr>
            <w:tcW w:w="4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7809C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01 00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DB4E4" w14:textId="2C67FF2E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 xml:space="preserve">2 </w:t>
            </w:r>
            <w:r w:rsidR="006B5F8C">
              <w:t>770</w:t>
            </w:r>
            <w:r w:rsidRPr="00451394">
              <w:rPr>
                <w:lang w:val="en-US"/>
              </w:rPr>
              <w:t>,6</w:t>
            </w:r>
          </w:p>
        </w:tc>
      </w:tr>
      <w:tr w:rsidR="00451394" w:rsidRPr="00451394" w14:paraId="2FDE3A4D" w14:textId="77777777" w:rsidTr="0083529F">
        <w:tc>
          <w:tcPr>
            <w:tcW w:w="4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AAEEE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1394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5B8F4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01 03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52FFA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5,0</w:t>
            </w:r>
          </w:p>
        </w:tc>
      </w:tr>
      <w:tr w:rsidR="00451394" w:rsidRPr="00451394" w14:paraId="05CF26EF" w14:textId="77777777" w:rsidTr="0083529F">
        <w:tc>
          <w:tcPr>
            <w:tcW w:w="4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F6373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1394"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73DEA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01 04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F460C" w14:textId="383CD72C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 xml:space="preserve">1 </w:t>
            </w:r>
            <w:r w:rsidR="00653AEF">
              <w:t>61</w:t>
            </w:r>
            <w:r w:rsidRPr="00451394">
              <w:rPr>
                <w:lang w:val="en-US"/>
              </w:rPr>
              <w:t>1,0</w:t>
            </w:r>
          </w:p>
        </w:tc>
      </w:tr>
      <w:tr w:rsidR="00451394" w:rsidRPr="00451394" w14:paraId="13C2F3CA" w14:textId="77777777" w:rsidTr="0083529F">
        <w:tc>
          <w:tcPr>
            <w:tcW w:w="4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559F1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1394">
              <w:t>Обеспечение проведения выборов и референдумов</w:t>
            </w:r>
          </w:p>
        </w:tc>
        <w:tc>
          <w:tcPr>
            <w:tcW w:w="4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285875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01 07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6352D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5,0</w:t>
            </w:r>
          </w:p>
        </w:tc>
      </w:tr>
      <w:tr w:rsidR="00451394" w:rsidRPr="00451394" w14:paraId="1D6D3749" w14:textId="77777777" w:rsidTr="0083529F">
        <w:tc>
          <w:tcPr>
            <w:tcW w:w="4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F4A59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Резервные</w:t>
            </w:r>
            <w:proofErr w:type="spellEnd"/>
            <w:r w:rsidRPr="00451394">
              <w:rPr>
                <w:lang w:val="en-US"/>
              </w:rPr>
              <w:t xml:space="preserve"> </w:t>
            </w:r>
            <w:proofErr w:type="spellStart"/>
            <w:r w:rsidRPr="00451394">
              <w:rPr>
                <w:lang w:val="en-US"/>
              </w:rPr>
              <w:t>фонды</w:t>
            </w:r>
            <w:proofErr w:type="spellEnd"/>
          </w:p>
        </w:tc>
        <w:tc>
          <w:tcPr>
            <w:tcW w:w="4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A41A7E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01 11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9054E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10,0</w:t>
            </w:r>
          </w:p>
        </w:tc>
      </w:tr>
      <w:tr w:rsidR="00451394" w:rsidRPr="00451394" w14:paraId="7377F6B0" w14:textId="77777777" w:rsidTr="0083529F">
        <w:tc>
          <w:tcPr>
            <w:tcW w:w="4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EBCF8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Другие</w:t>
            </w:r>
            <w:proofErr w:type="spellEnd"/>
            <w:r w:rsidRPr="00451394">
              <w:rPr>
                <w:lang w:val="en-US"/>
              </w:rPr>
              <w:t xml:space="preserve"> </w:t>
            </w:r>
            <w:proofErr w:type="spellStart"/>
            <w:r w:rsidRPr="00451394">
              <w:rPr>
                <w:lang w:val="en-US"/>
              </w:rPr>
              <w:t>общегосударственные</w:t>
            </w:r>
            <w:proofErr w:type="spellEnd"/>
            <w:r w:rsidRPr="00451394">
              <w:rPr>
                <w:lang w:val="en-US"/>
              </w:rPr>
              <w:t xml:space="preserve"> </w:t>
            </w:r>
            <w:proofErr w:type="spellStart"/>
            <w:r w:rsidRPr="00451394">
              <w:rPr>
                <w:lang w:val="en-US"/>
              </w:rPr>
              <w:t>вопросы</w:t>
            </w:r>
            <w:proofErr w:type="spellEnd"/>
          </w:p>
        </w:tc>
        <w:tc>
          <w:tcPr>
            <w:tcW w:w="4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D43A94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01 13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81A5B" w14:textId="01C870B1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 xml:space="preserve">1 </w:t>
            </w:r>
            <w:r w:rsidR="006B5F8C">
              <w:t>139</w:t>
            </w:r>
            <w:r w:rsidRPr="00451394">
              <w:rPr>
                <w:lang w:val="en-US"/>
              </w:rPr>
              <w:t>,6</w:t>
            </w:r>
          </w:p>
        </w:tc>
      </w:tr>
      <w:tr w:rsidR="00451394" w:rsidRPr="00451394" w14:paraId="29071AF1" w14:textId="77777777" w:rsidTr="0083529F">
        <w:tc>
          <w:tcPr>
            <w:tcW w:w="4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FB1DA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НАЦИОНАЛЬНАЯ ОБОРОНА</w:t>
            </w:r>
          </w:p>
        </w:tc>
        <w:tc>
          <w:tcPr>
            <w:tcW w:w="4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6D20A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02 00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474F1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204,8</w:t>
            </w:r>
          </w:p>
        </w:tc>
      </w:tr>
      <w:tr w:rsidR="00451394" w:rsidRPr="00451394" w14:paraId="51E1DB20" w14:textId="77777777" w:rsidTr="0083529F">
        <w:tc>
          <w:tcPr>
            <w:tcW w:w="4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15DC7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Мобилизационная</w:t>
            </w:r>
            <w:proofErr w:type="spellEnd"/>
            <w:r w:rsidRPr="00451394">
              <w:rPr>
                <w:lang w:val="en-US"/>
              </w:rPr>
              <w:t xml:space="preserve"> и </w:t>
            </w:r>
            <w:proofErr w:type="spellStart"/>
            <w:r w:rsidRPr="00451394">
              <w:rPr>
                <w:lang w:val="en-US"/>
              </w:rPr>
              <w:t>вневойсковая</w:t>
            </w:r>
            <w:proofErr w:type="spellEnd"/>
            <w:r w:rsidRPr="00451394">
              <w:rPr>
                <w:lang w:val="en-US"/>
              </w:rPr>
              <w:t xml:space="preserve"> </w:t>
            </w:r>
            <w:proofErr w:type="spellStart"/>
            <w:r w:rsidRPr="00451394">
              <w:rPr>
                <w:lang w:val="en-US"/>
              </w:rPr>
              <w:t>подготовка</w:t>
            </w:r>
            <w:proofErr w:type="spellEnd"/>
          </w:p>
        </w:tc>
        <w:tc>
          <w:tcPr>
            <w:tcW w:w="4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7670C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02 03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90356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204,8</w:t>
            </w:r>
          </w:p>
        </w:tc>
      </w:tr>
      <w:tr w:rsidR="00451394" w:rsidRPr="00451394" w14:paraId="4A35FBAD" w14:textId="77777777" w:rsidTr="0083529F">
        <w:tc>
          <w:tcPr>
            <w:tcW w:w="4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02F24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1394">
              <w:t>НАЦИОНАЛЬНАЯ БЕЗОПАСНОСТЬ И ПРАВООХРАНИТЕЛЬНАЯ ДЕЯТЕЛЬНОСТЬ</w:t>
            </w:r>
          </w:p>
        </w:tc>
        <w:tc>
          <w:tcPr>
            <w:tcW w:w="4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D7415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03 00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B3B12" w14:textId="2FAEBA8B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1</w:t>
            </w:r>
            <w:r w:rsidR="007E1706">
              <w:t>60</w:t>
            </w:r>
            <w:r w:rsidRPr="00451394">
              <w:rPr>
                <w:lang w:val="en-US"/>
              </w:rPr>
              <w:t>,0</w:t>
            </w:r>
          </w:p>
        </w:tc>
      </w:tr>
      <w:tr w:rsidR="00451394" w:rsidRPr="00451394" w14:paraId="3DADED5E" w14:textId="77777777" w:rsidTr="0083529F">
        <w:tc>
          <w:tcPr>
            <w:tcW w:w="4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050965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1394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63099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03 10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32D4E" w14:textId="6206E530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1</w:t>
            </w:r>
            <w:r w:rsidR="007E1706">
              <w:t>60</w:t>
            </w:r>
            <w:r w:rsidRPr="00451394">
              <w:rPr>
                <w:lang w:val="en-US"/>
              </w:rPr>
              <w:t>,0</w:t>
            </w:r>
          </w:p>
        </w:tc>
      </w:tr>
      <w:tr w:rsidR="00451394" w:rsidRPr="00451394" w14:paraId="2B444B9F" w14:textId="77777777" w:rsidTr="0083529F">
        <w:tc>
          <w:tcPr>
            <w:tcW w:w="4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7F56E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НАЦИОНАЛЬНАЯ ЭКОНОМИКА</w:t>
            </w:r>
          </w:p>
        </w:tc>
        <w:tc>
          <w:tcPr>
            <w:tcW w:w="4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F6557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04 00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F6F0D" w14:textId="25B561A4" w:rsidR="00451394" w:rsidRPr="00242DFF" w:rsidRDefault="006B5F8C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3 493,4</w:t>
            </w:r>
          </w:p>
        </w:tc>
      </w:tr>
      <w:tr w:rsidR="00451394" w:rsidRPr="00451394" w14:paraId="5265C02C" w14:textId="77777777" w:rsidTr="0083529F">
        <w:tc>
          <w:tcPr>
            <w:tcW w:w="4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5DD03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Дорожное</w:t>
            </w:r>
            <w:proofErr w:type="spellEnd"/>
            <w:r w:rsidRPr="00451394">
              <w:rPr>
                <w:lang w:val="en-US"/>
              </w:rPr>
              <w:t xml:space="preserve"> </w:t>
            </w:r>
            <w:proofErr w:type="spellStart"/>
            <w:r w:rsidRPr="00451394">
              <w:rPr>
                <w:lang w:val="en-US"/>
              </w:rPr>
              <w:t>хозяйство</w:t>
            </w:r>
            <w:proofErr w:type="spellEnd"/>
            <w:r w:rsidRPr="00451394">
              <w:rPr>
                <w:lang w:val="en-US"/>
              </w:rPr>
              <w:t xml:space="preserve"> (</w:t>
            </w:r>
            <w:proofErr w:type="spellStart"/>
            <w:r w:rsidRPr="00451394">
              <w:rPr>
                <w:lang w:val="en-US"/>
              </w:rPr>
              <w:t>дорожные</w:t>
            </w:r>
            <w:proofErr w:type="spellEnd"/>
            <w:r w:rsidRPr="00451394">
              <w:rPr>
                <w:lang w:val="en-US"/>
              </w:rPr>
              <w:t xml:space="preserve"> </w:t>
            </w:r>
            <w:proofErr w:type="spellStart"/>
            <w:r w:rsidRPr="00451394">
              <w:rPr>
                <w:lang w:val="en-US"/>
              </w:rPr>
              <w:t>фонды</w:t>
            </w:r>
            <w:proofErr w:type="spellEnd"/>
            <w:r w:rsidRPr="00451394">
              <w:rPr>
                <w:lang w:val="en-US"/>
              </w:rPr>
              <w:t>)</w:t>
            </w:r>
          </w:p>
        </w:tc>
        <w:tc>
          <w:tcPr>
            <w:tcW w:w="4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CBC84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04 09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8FAAE" w14:textId="69C0DF5C" w:rsidR="00451394" w:rsidRPr="00242DFF" w:rsidRDefault="006B5F8C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3 493,4</w:t>
            </w:r>
          </w:p>
        </w:tc>
      </w:tr>
      <w:tr w:rsidR="00451394" w:rsidRPr="00451394" w14:paraId="58D021D8" w14:textId="77777777" w:rsidTr="0083529F">
        <w:tc>
          <w:tcPr>
            <w:tcW w:w="4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A4575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ЖИЛИЩНО-КОММУНАЛЬНОЕ ХОЗЯЙСТВО</w:t>
            </w:r>
          </w:p>
        </w:tc>
        <w:tc>
          <w:tcPr>
            <w:tcW w:w="4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75B70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05 00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BD1E6" w14:textId="24E36463" w:rsidR="00451394" w:rsidRPr="00451394" w:rsidRDefault="009D145D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</w:t>
            </w:r>
            <w:r w:rsidR="006B5F8C">
              <w:t> 405,7</w:t>
            </w:r>
          </w:p>
        </w:tc>
      </w:tr>
      <w:tr w:rsidR="00451394" w:rsidRPr="00451394" w14:paraId="05315A92" w14:textId="77777777" w:rsidTr="0083529F">
        <w:tc>
          <w:tcPr>
            <w:tcW w:w="4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F4BA3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Коммунальное</w:t>
            </w:r>
            <w:proofErr w:type="spellEnd"/>
            <w:r w:rsidRPr="00451394">
              <w:rPr>
                <w:lang w:val="en-US"/>
              </w:rPr>
              <w:t xml:space="preserve"> </w:t>
            </w:r>
            <w:proofErr w:type="spellStart"/>
            <w:r w:rsidRPr="00451394">
              <w:rPr>
                <w:lang w:val="en-US"/>
              </w:rPr>
              <w:t>хозяйство</w:t>
            </w:r>
            <w:proofErr w:type="spellEnd"/>
          </w:p>
        </w:tc>
        <w:tc>
          <w:tcPr>
            <w:tcW w:w="4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F582D5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05 02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8FE53" w14:textId="537489E7" w:rsidR="00451394" w:rsidRPr="006B5F8C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51394">
              <w:rPr>
                <w:lang w:val="en-US"/>
              </w:rPr>
              <w:t>1</w:t>
            </w:r>
            <w:r w:rsidR="006B5F8C">
              <w:rPr>
                <w:lang w:val="en-US"/>
              </w:rPr>
              <w:t> </w:t>
            </w:r>
            <w:r w:rsidR="006B5F8C">
              <w:t>665,2</w:t>
            </w:r>
          </w:p>
        </w:tc>
      </w:tr>
      <w:tr w:rsidR="00451394" w:rsidRPr="00451394" w14:paraId="278238F9" w14:textId="77777777" w:rsidTr="0083529F">
        <w:tc>
          <w:tcPr>
            <w:tcW w:w="4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C5127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Благоустройство</w:t>
            </w:r>
            <w:proofErr w:type="spellEnd"/>
          </w:p>
        </w:tc>
        <w:tc>
          <w:tcPr>
            <w:tcW w:w="4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23543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05 03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21AFE" w14:textId="0EB5FC6F" w:rsidR="00451394" w:rsidRPr="00451394" w:rsidRDefault="009D145D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7</w:t>
            </w:r>
            <w:r w:rsidR="00653AEF">
              <w:t>40,5</w:t>
            </w:r>
          </w:p>
        </w:tc>
      </w:tr>
      <w:tr w:rsidR="00451394" w:rsidRPr="00451394" w14:paraId="7A469D50" w14:textId="77777777" w:rsidTr="0083529F">
        <w:tc>
          <w:tcPr>
            <w:tcW w:w="4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072DC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КУЛЬТУРА, КИНЕМАТОГРАФИЯ</w:t>
            </w:r>
          </w:p>
        </w:tc>
        <w:tc>
          <w:tcPr>
            <w:tcW w:w="4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349EC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08 00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7C112" w14:textId="23FB2790" w:rsidR="00451394" w:rsidRPr="00242DFF" w:rsidRDefault="00242DFF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1</w:t>
            </w:r>
            <w:r w:rsidR="006B5F8C">
              <w:t> 282,4</w:t>
            </w:r>
          </w:p>
        </w:tc>
      </w:tr>
      <w:tr w:rsidR="00451394" w:rsidRPr="00451394" w14:paraId="19E9AC74" w14:textId="77777777" w:rsidTr="0083529F">
        <w:tc>
          <w:tcPr>
            <w:tcW w:w="4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DF4BC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Культура</w:t>
            </w:r>
            <w:proofErr w:type="spellEnd"/>
          </w:p>
        </w:tc>
        <w:tc>
          <w:tcPr>
            <w:tcW w:w="4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28EB6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08 01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9C1BA" w14:textId="2000EBF0" w:rsidR="00451394" w:rsidRPr="00451394" w:rsidRDefault="009D145D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22</w:t>
            </w:r>
            <w:r w:rsidR="00653AEF">
              <w:t>2</w:t>
            </w:r>
            <w:r w:rsidR="00451394" w:rsidRPr="00451394">
              <w:rPr>
                <w:lang w:val="en-US"/>
              </w:rPr>
              <w:t>,8</w:t>
            </w:r>
          </w:p>
        </w:tc>
      </w:tr>
      <w:tr w:rsidR="00451394" w:rsidRPr="00451394" w14:paraId="75BA7737" w14:textId="77777777" w:rsidTr="0083529F">
        <w:tc>
          <w:tcPr>
            <w:tcW w:w="4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9943E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1394">
              <w:t>Другие вопросы в области культуры, кинематографии</w:t>
            </w:r>
          </w:p>
        </w:tc>
        <w:tc>
          <w:tcPr>
            <w:tcW w:w="4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8DE8D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08 04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E7A65" w14:textId="0D975B9A" w:rsidR="00451394" w:rsidRPr="00242DFF" w:rsidRDefault="002E064A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1 059,6</w:t>
            </w:r>
          </w:p>
        </w:tc>
      </w:tr>
      <w:tr w:rsidR="00451394" w:rsidRPr="00451394" w14:paraId="0C0EFF8B" w14:textId="77777777" w:rsidTr="0083529F">
        <w:tc>
          <w:tcPr>
            <w:tcW w:w="4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C6302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СОЦИАЛЬНАЯ ПОЛИТИКА</w:t>
            </w:r>
          </w:p>
        </w:tc>
        <w:tc>
          <w:tcPr>
            <w:tcW w:w="4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EF819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10 00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0D603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12,0</w:t>
            </w:r>
          </w:p>
        </w:tc>
      </w:tr>
      <w:tr w:rsidR="00451394" w:rsidRPr="00451394" w14:paraId="3B421CEA" w14:textId="77777777" w:rsidTr="0083529F">
        <w:tc>
          <w:tcPr>
            <w:tcW w:w="4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E31CB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Пенсионное</w:t>
            </w:r>
            <w:proofErr w:type="spellEnd"/>
            <w:r w:rsidRPr="00451394">
              <w:rPr>
                <w:lang w:val="en-US"/>
              </w:rPr>
              <w:t xml:space="preserve"> </w:t>
            </w:r>
            <w:proofErr w:type="spellStart"/>
            <w:r w:rsidRPr="00451394">
              <w:rPr>
                <w:lang w:val="en-US"/>
              </w:rPr>
              <w:t>обеспечение</w:t>
            </w:r>
            <w:proofErr w:type="spellEnd"/>
          </w:p>
        </w:tc>
        <w:tc>
          <w:tcPr>
            <w:tcW w:w="4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8F85C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10 01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CC36F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12,0</w:t>
            </w:r>
          </w:p>
        </w:tc>
      </w:tr>
      <w:tr w:rsidR="00451394" w:rsidRPr="00451394" w14:paraId="5C51E2B4" w14:textId="77777777" w:rsidTr="0083529F">
        <w:tc>
          <w:tcPr>
            <w:tcW w:w="4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C218F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ФИЗИЧЕСКАЯ КУЛЬТУРА И СПОРТ</w:t>
            </w:r>
          </w:p>
        </w:tc>
        <w:tc>
          <w:tcPr>
            <w:tcW w:w="4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806202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11 00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CD8B0" w14:textId="12B62D70" w:rsidR="00451394" w:rsidRPr="00451394" w:rsidRDefault="00653AEF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45</w:t>
            </w:r>
            <w:r w:rsidR="00451394" w:rsidRPr="00451394">
              <w:rPr>
                <w:lang w:val="en-US"/>
              </w:rPr>
              <w:t>,0</w:t>
            </w:r>
          </w:p>
        </w:tc>
      </w:tr>
      <w:tr w:rsidR="00451394" w:rsidRPr="00451394" w14:paraId="0A32DF32" w14:textId="77777777" w:rsidTr="0083529F">
        <w:tc>
          <w:tcPr>
            <w:tcW w:w="4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2FC84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Массовый</w:t>
            </w:r>
            <w:proofErr w:type="spellEnd"/>
            <w:r w:rsidRPr="00451394">
              <w:rPr>
                <w:lang w:val="en-US"/>
              </w:rPr>
              <w:t xml:space="preserve"> </w:t>
            </w:r>
            <w:proofErr w:type="spellStart"/>
            <w:r w:rsidRPr="00451394">
              <w:rPr>
                <w:lang w:val="en-US"/>
              </w:rPr>
              <w:t>спорт</w:t>
            </w:r>
            <w:proofErr w:type="spellEnd"/>
          </w:p>
        </w:tc>
        <w:tc>
          <w:tcPr>
            <w:tcW w:w="4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E27B8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11 02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6C0E5" w14:textId="27B05996" w:rsidR="00451394" w:rsidRPr="00451394" w:rsidRDefault="00653AEF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45</w:t>
            </w:r>
            <w:r w:rsidR="00451394" w:rsidRPr="00451394">
              <w:rPr>
                <w:lang w:val="en-US"/>
              </w:rPr>
              <w:t>,0</w:t>
            </w:r>
          </w:p>
        </w:tc>
      </w:tr>
      <w:tr w:rsidR="00451394" w:rsidRPr="00451394" w14:paraId="7E317BED" w14:textId="77777777" w:rsidTr="0083529F">
        <w:tc>
          <w:tcPr>
            <w:tcW w:w="4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93803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Всего</w:t>
            </w:r>
            <w:proofErr w:type="spellEnd"/>
          </w:p>
        </w:tc>
        <w:tc>
          <w:tcPr>
            <w:tcW w:w="4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6A36E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00 00</w:t>
            </w:r>
          </w:p>
        </w:tc>
        <w:tc>
          <w:tcPr>
            <w:tcW w:w="5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4892B8" w14:textId="11CBC079" w:rsidR="00451394" w:rsidRPr="002E064A" w:rsidRDefault="002E064A" w:rsidP="00451394">
            <w:pPr>
              <w:spacing w:after="40" w:line="259" w:lineRule="auto"/>
              <w:jc w:val="center"/>
              <w:rPr>
                <w:rFonts w:ascii="Arial" w:eastAsia="Arial" w:hAnsi="Arial" w:cs="Arial"/>
              </w:rPr>
            </w:pPr>
            <w:r w:rsidRPr="002E064A">
              <w:rPr>
                <w:sz w:val="22"/>
                <w:szCs w:val="22"/>
              </w:rPr>
              <w:t>10</w:t>
            </w:r>
            <w:r w:rsidR="0083529F">
              <w:rPr>
                <w:sz w:val="22"/>
                <w:szCs w:val="22"/>
              </w:rPr>
              <w:t xml:space="preserve"> </w:t>
            </w:r>
            <w:r w:rsidRPr="002E064A">
              <w:rPr>
                <w:sz w:val="22"/>
                <w:szCs w:val="22"/>
              </w:rPr>
              <w:t>373,8</w:t>
            </w:r>
            <w:r w:rsidR="00E65A55" w:rsidRPr="002E064A">
              <w:rPr>
                <w:sz w:val="22"/>
                <w:szCs w:val="22"/>
              </w:rPr>
              <w:t>»</w:t>
            </w:r>
          </w:p>
        </w:tc>
      </w:tr>
    </w:tbl>
    <w:p w14:paraId="259E0E1D" w14:textId="77777777" w:rsidR="001C2FD0" w:rsidRPr="00001B22" w:rsidRDefault="001C2FD0" w:rsidP="001C2FD0">
      <w:pPr>
        <w:spacing w:after="40" w:line="259" w:lineRule="auto"/>
        <w:jc w:val="both"/>
        <w:rPr>
          <w:rFonts w:ascii="Arial" w:eastAsia="Arial" w:hAnsi="Arial" w:cs="Arial"/>
          <w:sz w:val="20"/>
          <w:szCs w:val="20"/>
        </w:rPr>
      </w:pPr>
    </w:p>
    <w:p w14:paraId="29075E9E" w14:textId="77777777" w:rsidR="002E6A77" w:rsidRPr="00001B22" w:rsidRDefault="002E6A77" w:rsidP="001C2FD0">
      <w:pPr>
        <w:spacing w:after="40" w:line="259" w:lineRule="auto"/>
        <w:jc w:val="both"/>
        <w:rPr>
          <w:rFonts w:ascii="Arial" w:eastAsia="Arial" w:hAnsi="Arial" w:cs="Arial"/>
          <w:sz w:val="20"/>
          <w:szCs w:val="20"/>
        </w:rPr>
      </w:pPr>
    </w:p>
    <w:p w14:paraId="242E3BDA" w14:textId="77777777" w:rsidR="002E6A77" w:rsidRPr="002E6A77" w:rsidRDefault="002E6A77" w:rsidP="002E6A77">
      <w:pPr>
        <w:spacing w:after="40" w:line="259" w:lineRule="auto"/>
        <w:jc w:val="both"/>
        <w:rPr>
          <w:rFonts w:ascii="Arial" w:eastAsia="Arial" w:hAnsi="Arial" w:cs="Arial"/>
          <w:sz w:val="20"/>
          <w:szCs w:val="20"/>
          <w:lang w:val="en-US"/>
        </w:rPr>
        <w:sectPr w:rsidR="002E6A77" w:rsidRPr="002E6A77">
          <w:pgSz w:w="11905" w:h="16837"/>
          <w:pgMar w:top="1440" w:right="1440" w:bottom="1440" w:left="1440" w:header="720" w:footer="720" w:gutter="0"/>
          <w:cols w:space="720"/>
        </w:sectPr>
      </w:pPr>
    </w:p>
    <w:p w14:paraId="3D4DCAD4" w14:textId="77777777" w:rsidR="00B522C8" w:rsidRDefault="00B522C8" w:rsidP="00B522C8">
      <w:pPr>
        <w:spacing w:after="40"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6C6B0366" w14:textId="77777777" w:rsidR="007D1673" w:rsidRDefault="007D1673" w:rsidP="00B522C8">
      <w:pPr>
        <w:spacing w:after="40"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606E5ED5" w14:textId="1544110D" w:rsidR="007D1673" w:rsidRDefault="00787F04" w:rsidP="007D1673">
      <w:pPr>
        <w:spacing w:after="40" w:line="276" w:lineRule="auto"/>
      </w:pPr>
      <w:r>
        <w:rPr>
          <w:rFonts w:ascii="Arial" w:eastAsia="Arial" w:hAnsi="Arial" w:cs="Arial"/>
          <w:sz w:val="20"/>
          <w:szCs w:val="20"/>
        </w:rPr>
        <w:t>4</w:t>
      </w:r>
      <w:r w:rsidR="00B70DC7">
        <w:rPr>
          <w:rFonts w:ascii="Arial" w:eastAsia="Arial" w:hAnsi="Arial" w:cs="Arial"/>
          <w:sz w:val="20"/>
          <w:szCs w:val="20"/>
        </w:rPr>
        <w:t>.</w:t>
      </w:r>
      <w:r w:rsidR="007D1673">
        <w:rPr>
          <w:rFonts w:ascii="Arial" w:eastAsia="Arial" w:hAnsi="Arial" w:cs="Arial"/>
          <w:sz w:val="20"/>
          <w:szCs w:val="20"/>
        </w:rPr>
        <w:t xml:space="preserve"> </w:t>
      </w:r>
      <w:r w:rsidR="006F3A48">
        <w:t>Приложение 5</w:t>
      </w:r>
      <w:r w:rsidR="007D1673" w:rsidRPr="007D1673">
        <w:t xml:space="preserve"> изложить в следующей редакции:</w:t>
      </w:r>
    </w:p>
    <w:p w14:paraId="0538F81C" w14:textId="77777777" w:rsidR="0061564E" w:rsidRDefault="0061564E" w:rsidP="0061564E">
      <w:pPr>
        <w:tabs>
          <w:tab w:val="left" w:pos="5055"/>
        </w:tabs>
        <w:spacing w:after="40" w:line="276" w:lineRule="auto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9"/>
        <w:gridCol w:w="4510"/>
        <w:gridCol w:w="6"/>
      </w:tblGrid>
      <w:tr w:rsidR="00075965" w:rsidRPr="00075965" w14:paraId="795EE16E" w14:textId="77777777" w:rsidTr="00075965">
        <w:tc>
          <w:tcPr>
            <w:tcW w:w="2500" w:type="pct"/>
          </w:tcPr>
          <w:p w14:paraId="5B87D104" w14:textId="77777777" w:rsidR="00075965" w:rsidRPr="002B0336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14:paraId="046A7C9E" w14:textId="56CB190C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sz w:val="28"/>
                <w:szCs w:val="28"/>
              </w:rPr>
              <w:t>«</w:t>
            </w:r>
            <w:r w:rsidRPr="00075965">
              <w:rPr>
                <w:sz w:val="28"/>
                <w:szCs w:val="28"/>
                <w:lang w:val="en-US"/>
              </w:rPr>
              <w:t>ПРИЛОЖЕНИЕ 5</w:t>
            </w:r>
          </w:p>
        </w:tc>
        <w:tc>
          <w:tcPr>
            <w:tcW w:w="2500" w:type="pct"/>
          </w:tcPr>
          <w:p w14:paraId="043B7E09" w14:textId="77777777" w:rsidR="00075965" w:rsidRPr="00075965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</w:tr>
      <w:tr w:rsidR="00075965" w:rsidRPr="00075965" w14:paraId="6C9AEDBC" w14:textId="77777777" w:rsidTr="00075965">
        <w:tc>
          <w:tcPr>
            <w:tcW w:w="2500" w:type="pct"/>
          </w:tcPr>
          <w:p w14:paraId="47FB21B6" w14:textId="77777777" w:rsidR="00075965" w:rsidRPr="00075965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00" w:type="pct"/>
          </w:tcPr>
          <w:p w14:paraId="08491A90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sz w:val="28"/>
                <w:szCs w:val="28"/>
                <w:lang w:val="en-US"/>
              </w:rPr>
              <w:t xml:space="preserve">к </w:t>
            </w:r>
            <w:proofErr w:type="spellStart"/>
            <w:r w:rsidRPr="00075965">
              <w:rPr>
                <w:sz w:val="28"/>
                <w:szCs w:val="28"/>
                <w:lang w:val="en-US"/>
              </w:rPr>
              <w:t>решению</w:t>
            </w:r>
            <w:proofErr w:type="spellEnd"/>
          </w:p>
        </w:tc>
        <w:tc>
          <w:tcPr>
            <w:tcW w:w="2500" w:type="pct"/>
          </w:tcPr>
          <w:p w14:paraId="778CB8D0" w14:textId="77777777" w:rsidR="00075965" w:rsidRPr="00075965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</w:tr>
      <w:tr w:rsidR="00075965" w:rsidRPr="00075965" w14:paraId="38C1A153" w14:textId="77777777" w:rsidTr="00075965">
        <w:tc>
          <w:tcPr>
            <w:tcW w:w="2500" w:type="pct"/>
          </w:tcPr>
          <w:p w14:paraId="0E9F2DFA" w14:textId="77777777" w:rsidR="00075965" w:rsidRPr="00075965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00" w:type="pct"/>
          </w:tcPr>
          <w:p w14:paraId="0BB379DC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rPr>
                <w:sz w:val="28"/>
                <w:szCs w:val="28"/>
              </w:rPr>
              <w:t>«О бюджете сельского поселения Семено-Красиловский сельсовет Кытмановского района Алтайского края на 2026 год и на плановый период 2027 и 2028 годов»</w:t>
            </w:r>
          </w:p>
        </w:tc>
        <w:tc>
          <w:tcPr>
            <w:tcW w:w="2500" w:type="pct"/>
          </w:tcPr>
          <w:p w14:paraId="7F569C93" w14:textId="77777777" w:rsidR="00075965" w:rsidRPr="00075965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75965" w:rsidRPr="00075965" w14:paraId="5C91CE31" w14:textId="77777777" w:rsidTr="00075965">
        <w:trPr>
          <w:gridAfter w:val="1"/>
          <w:wAfter w:w="2500" w:type="dxa"/>
        </w:trPr>
        <w:tc>
          <w:tcPr>
            <w:tcW w:w="2500" w:type="pct"/>
          </w:tcPr>
          <w:p w14:paraId="7756B29C" w14:textId="77777777" w:rsidR="00075965" w:rsidRPr="00075965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14:paraId="540EF31F" w14:textId="77777777" w:rsidR="00075965" w:rsidRPr="00075965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75965" w:rsidRPr="00075965" w14:paraId="6B6A4001" w14:textId="77777777" w:rsidTr="00075965">
        <w:trPr>
          <w:gridAfter w:val="1"/>
          <w:wAfter w:w="2500" w:type="dxa"/>
        </w:trPr>
        <w:tc>
          <w:tcPr>
            <w:tcW w:w="2500" w:type="pct"/>
          </w:tcPr>
          <w:p w14:paraId="60A01726" w14:textId="77777777" w:rsidR="00075965" w:rsidRPr="00075965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14:paraId="78A4F57A" w14:textId="77777777" w:rsidR="00075965" w:rsidRPr="00075965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75965" w:rsidRPr="00075965" w14:paraId="374A7156" w14:textId="77777777" w:rsidTr="00075965">
        <w:trPr>
          <w:gridAfter w:val="1"/>
          <w:wAfter w:w="2500" w:type="dxa"/>
        </w:trPr>
        <w:tc>
          <w:tcPr>
            <w:tcW w:w="2500" w:type="pct"/>
          </w:tcPr>
          <w:p w14:paraId="66265BC6" w14:textId="77777777" w:rsidR="00075965" w:rsidRPr="00075965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14:paraId="689BAD0B" w14:textId="77777777" w:rsidR="00075965" w:rsidRPr="00075965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3DEAD120" w14:textId="77777777" w:rsidR="00075965" w:rsidRPr="00075965" w:rsidRDefault="00075965" w:rsidP="00075965">
      <w:pPr>
        <w:spacing w:after="40" w:line="259" w:lineRule="auto"/>
        <w:jc w:val="center"/>
        <w:rPr>
          <w:rFonts w:ascii="Arial" w:eastAsia="Arial" w:hAnsi="Arial" w:cs="Arial"/>
          <w:sz w:val="20"/>
          <w:szCs w:val="20"/>
        </w:rPr>
      </w:pPr>
      <w:r w:rsidRPr="00075965">
        <w:rPr>
          <w:sz w:val="28"/>
          <w:szCs w:val="28"/>
        </w:rPr>
        <w:t>Ведомственная структура расходов бюджета сельского поселения на 2026 год</w:t>
      </w:r>
    </w:p>
    <w:p w14:paraId="74658D24" w14:textId="77777777" w:rsidR="00075965" w:rsidRPr="00075965" w:rsidRDefault="00075965" w:rsidP="00075965">
      <w:pPr>
        <w:spacing w:after="40" w:line="259" w:lineRule="auto"/>
        <w:rPr>
          <w:rFonts w:ascii="Arial" w:eastAsia="Arial" w:hAnsi="Arial" w:cs="Arial"/>
          <w:sz w:val="20"/>
          <w:szCs w:val="20"/>
        </w:rPr>
      </w:pPr>
    </w:p>
    <w:tbl>
      <w:tblPr>
        <w:tblW w:w="5000" w:type="pct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5"/>
        <w:gridCol w:w="722"/>
        <w:gridCol w:w="951"/>
        <w:gridCol w:w="2011"/>
        <w:gridCol w:w="706"/>
        <w:gridCol w:w="1152"/>
      </w:tblGrid>
      <w:tr w:rsidR="00075965" w:rsidRPr="00075965" w14:paraId="06A60EE8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49A1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Наименование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8092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Код</w:t>
            </w:r>
            <w:proofErr w:type="spellEnd"/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3B17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Рз</w:t>
            </w:r>
            <w:proofErr w:type="spellEnd"/>
            <w:r w:rsidRPr="00075965">
              <w:rPr>
                <w:lang w:val="en-US"/>
              </w:rPr>
              <w:t>/</w:t>
            </w:r>
            <w:proofErr w:type="spellStart"/>
            <w:r w:rsidRPr="00075965">
              <w:rPr>
                <w:lang w:val="en-US"/>
              </w:rPr>
              <w:t>Пр</w:t>
            </w:r>
            <w:proofErr w:type="spellEnd"/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C516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C1CE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Вр</w:t>
            </w:r>
            <w:proofErr w:type="spellEnd"/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BDE27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Сумма</w:t>
            </w:r>
            <w:proofErr w:type="spellEnd"/>
            <w:r w:rsidRPr="00075965">
              <w:rPr>
                <w:lang w:val="en-US"/>
              </w:rPr>
              <w:t xml:space="preserve">, </w:t>
            </w:r>
            <w:proofErr w:type="spellStart"/>
            <w:r w:rsidRPr="00075965">
              <w:rPr>
                <w:lang w:val="en-US"/>
              </w:rPr>
              <w:t>тыс</w:t>
            </w:r>
            <w:proofErr w:type="spellEnd"/>
            <w:r w:rsidRPr="00075965">
              <w:rPr>
                <w:lang w:val="en-US"/>
              </w:rPr>
              <w:t xml:space="preserve">. </w:t>
            </w:r>
            <w:proofErr w:type="spellStart"/>
            <w:r w:rsidRPr="00075965">
              <w:rPr>
                <w:lang w:val="en-US"/>
              </w:rPr>
              <w:t>рублей</w:t>
            </w:r>
            <w:proofErr w:type="spellEnd"/>
          </w:p>
        </w:tc>
      </w:tr>
      <w:tr w:rsidR="00075965" w:rsidRPr="00075965" w14:paraId="3EA7C637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690A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9381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A35E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3C84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7E77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47DAF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6</w:t>
            </w:r>
          </w:p>
        </w:tc>
      </w:tr>
      <w:tr w:rsidR="00075965" w:rsidRPr="00075965" w14:paraId="78981688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C0452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Администрация Семено-Красиловского сельсовета Кытмановского района Алтайского края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E9D8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1EE2F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00 00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524A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BB9C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2565E" w14:textId="15392819" w:rsidR="00075965" w:rsidRPr="00787F04" w:rsidRDefault="00787F04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10 373,8</w:t>
            </w:r>
          </w:p>
        </w:tc>
      </w:tr>
      <w:tr w:rsidR="00075965" w:rsidRPr="00075965" w14:paraId="40F9B381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55D0F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ОБЩЕГОСУДАРСТВЕННЫЕ ВОПРОСЫ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FF9D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F9A0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49C8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5409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C4D2E" w14:textId="04FE7F14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 xml:space="preserve">2 </w:t>
            </w:r>
            <w:r w:rsidR="001B6ECC">
              <w:t>770</w:t>
            </w:r>
            <w:r w:rsidRPr="00075965">
              <w:rPr>
                <w:lang w:val="en-US"/>
              </w:rPr>
              <w:t>,6</w:t>
            </w:r>
          </w:p>
        </w:tc>
      </w:tr>
      <w:tr w:rsidR="00075965" w:rsidRPr="00075965" w14:paraId="44424520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834E1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16D7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20E6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F75E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A519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8FCA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5,0</w:t>
            </w:r>
          </w:p>
        </w:tc>
      </w:tr>
      <w:tr w:rsidR="00075965" w:rsidRPr="00075965" w14:paraId="60D002C3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2B305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 xml:space="preserve">Руководство и управление в сфере установленных функций органов государственной власти </w:t>
            </w:r>
            <w:proofErr w:type="spellStart"/>
            <w:r w:rsidRPr="00075965">
              <w:t>субьектов</w:t>
            </w:r>
            <w:proofErr w:type="spellEnd"/>
            <w:r w:rsidRPr="00075965">
              <w:t xml:space="preserve">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A8AD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2DA45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65A9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E73E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403F7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5,0</w:t>
            </w:r>
          </w:p>
        </w:tc>
      </w:tr>
      <w:tr w:rsidR="00075965" w:rsidRPr="00075965" w14:paraId="41DBDF61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6CBB5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Расходы на обеспечение деятельности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C1A29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656E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1185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01 2 00 00000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07AF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9DFD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5,0</w:t>
            </w:r>
          </w:p>
        </w:tc>
      </w:tr>
      <w:tr w:rsidR="00075965" w:rsidRPr="00075965" w14:paraId="27D42F01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55FE6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Депутаты представительного органа муниципального образования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CB9A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3AC68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F364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01 2 00 10150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2512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5F4B3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5,0</w:t>
            </w:r>
          </w:p>
        </w:tc>
      </w:tr>
      <w:tr w:rsidR="00075965" w:rsidRPr="00075965" w14:paraId="697C4E38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C068B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3B96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D1D2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5495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01 2 00 10150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4BBAC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49C0F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5,0</w:t>
            </w:r>
          </w:p>
        </w:tc>
      </w:tr>
      <w:tr w:rsidR="00075965" w:rsidRPr="00075965" w14:paraId="1EF0D2D1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1A4AA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7044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C98B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BC52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6474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827EF" w14:textId="31309CCC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 xml:space="preserve">1 </w:t>
            </w:r>
            <w:r w:rsidR="006309F8">
              <w:t>61</w:t>
            </w:r>
            <w:r w:rsidRPr="00075965">
              <w:rPr>
                <w:lang w:val="en-US"/>
              </w:rPr>
              <w:t>1,0</w:t>
            </w:r>
          </w:p>
        </w:tc>
      </w:tr>
      <w:tr w:rsidR="00075965" w:rsidRPr="00075965" w14:paraId="204D7F47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47159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 xml:space="preserve">Руководство и управление в сфере установленных функций органов государственной власти </w:t>
            </w:r>
            <w:proofErr w:type="spellStart"/>
            <w:r w:rsidRPr="00075965">
              <w:t>субьектов</w:t>
            </w:r>
            <w:proofErr w:type="spellEnd"/>
            <w:r w:rsidRPr="00075965">
              <w:t xml:space="preserve">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D198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8503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A2C7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8ACF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F7FFB" w14:textId="708CC598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 xml:space="preserve">1 </w:t>
            </w:r>
            <w:r w:rsidR="006309F8">
              <w:t>61</w:t>
            </w:r>
            <w:r w:rsidRPr="00075965">
              <w:rPr>
                <w:lang w:val="en-US"/>
              </w:rPr>
              <w:t>1,0</w:t>
            </w:r>
          </w:p>
        </w:tc>
      </w:tr>
      <w:tr w:rsidR="00075965" w:rsidRPr="00075965" w14:paraId="3EF9845A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187805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Расходы на обеспечение деятельности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13E9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C155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B20D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01 2 00 00000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8A6F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9FBB2" w14:textId="1FB82DAF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 xml:space="preserve">1 </w:t>
            </w:r>
            <w:r w:rsidR="006309F8">
              <w:t>61</w:t>
            </w:r>
            <w:r w:rsidRPr="00075965">
              <w:rPr>
                <w:lang w:val="en-US"/>
              </w:rPr>
              <w:t>1,0</w:t>
            </w:r>
          </w:p>
        </w:tc>
      </w:tr>
      <w:tr w:rsidR="00075965" w:rsidRPr="00075965" w14:paraId="24C56FF3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57535F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Центральный аппарат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6102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47255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0BE7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01 2 00 10110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7EB1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26BFB" w14:textId="35CDEDB1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 xml:space="preserve">1 </w:t>
            </w:r>
            <w:r w:rsidR="006309F8">
              <w:t>12</w:t>
            </w:r>
            <w:r w:rsidRPr="00075965">
              <w:rPr>
                <w:lang w:val="en-US"/>
              </w:rPr>
              <w:t>9,0</w:t>
            </w:r>
          </w:p>
        </w:tc>
      </w:tr>
      <w:tr w:rsidR="00075965" w:rsidRPr="00075965" w14:paraId="2AF08D73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4892E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F83A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969C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7B597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01 2 00 10110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4458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D472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909,0</w:t>
            </w:r>
          </w:p>
        </w:tc>
      </w:tr>
      <w:tr w:rsidR="00075965" w:rsidRPr="00075965" w14:paraId="34D2D8B7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F312B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E27E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D5DE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D814F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01 2 00 10110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A6FA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B0F33" w14:textId="6FF67BF5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</w:t>
            </w:r>
            <w:r w:rsidR="001B6ECC">
              <w:t>78</w:t>
            </w:r>
            <w:r w:rsidRPr="00075965">
              <w:rPr>
                <w:lang w:val="en-US"/>
              </w:rPr>
              <w:t>,0</w:t>
            </w:r>
          </w:p>
        </w:tc>
      </w:tr>
      <w:tr w:rsidR="00075965" w:rsidRPr="00075965" w14:paraId="2B15D38D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9DA2F" w14:textId="378AB5B2" w:rsidR="00075965" w:rsidRPr="00075965" w:rsidRDefault="00075965" w:rsidP="00075965">
            <w:pPr>
              <w:spacing w:after="40" w:line="259" w:lineRule="auto"/>
              <w:jc w:val="both"/>
            </w:pPr>
            <w:r>
              <w:t>Иные бюджетные ассигнования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42C31" w14:textId="16A47A9E" w:rsidR="00075965" w:rsidRPr="00075965" w:rsidRDefault="00075965" w:rsidP="00075965">
            <w:pPr>
              <w:spacing w:after="40" w:line="259" w:lineRule="auto"/>
              <w:jc w:val="center"/>
            </w:pPr>
            <w: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052F5" w14:textId="43169D73" w:rsidR="00075965" w:rsidRPr="00075965" w:rsidRDefault="00075965" w:rsidP="00075965">
            <w:pPr>
              <w:spacing w:after="40" w:line="259" w:lineRule="auto"/>
              <w:jc w:val="center"/>
            </w:pPr>
            <w: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CB3DEC" w14:textId="6C98738D" w:rsidR="00075965" w:rsidRPr="00075965" w:rsidRDefault="00075965" w:rsidP="00075965">
            <w:pPr>
              <w:spacing w:after="40" w:line="259" w:lineRule="auto"/>
              <w:jc w:val="center"/>
              <w:rPr>
                <w:lang w:val="en-US"/>
              </w:rPr>
            </w:pPr>
            <w:r w:rsidRPr="00075965">
              <w:rPr>
                <w:lang w:val="en-US"/>
              </w:rPr>
              <w:t>01 2 00 10110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135410" w14:textId="3836863C" w:rsidR="00075965" w:rsidRPr="00075965" w:rsidRDefault="00075965" w:rsidP="00075965">
            <w:pPr>
              <w:spacing w:after="40" w:line="259" w:lineRule="auto"/>
              <w:jc w:val="center"/>
            </w:pPr>
            <w:r>
              <w:t>800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CAEAC" w14:textId="72F8EA7F" w:rsidR="00075965" w:rsidRPr="00075965" w:rsidRDefault="001B6ECC" w:rsidP="00075965">
            <w:pPr>
              <w:spacing w:after="40" w:line="259" w:lineRule="auto"/>
              <w:jc w:val="center"/>
            </w:pPr>
            <w:r>
              <w:t>42</w:t>
            </w:r>
            <w:r w:rsidR="00075965">
              <w:t>,0</w:t>
            </w:r>
          </w:p>
        </w:tc>
      </w:tr>
      <w:tr w:rsidR="00075965" w:rsidRPr="00075965" w14:paraId="0D94C06B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0BF5F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Уплата налогов, сборов и иных платежей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4A5FA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44FB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3660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01 2 00 10110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E74D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B4079C" w14:textId="26E3A3C6" w:rsidR="00075965" w:rsidRPr="00075965" w:rsidRDefault="001B6EC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42</w:t>
            </w:r>
            <w:r w:rsidR="00075965" w:rsidRPr="00075965">
              <w:rPr>
                <w:lang w:val="en-US"/>
              </w:rPr>
              <w:t>,0</w:t>
            </w:r>
          </w:p>
        </w:tc>
      </w:tr>
      <w:tr w:rsidR="00075965" w:rsidRPr="00075965" w14:paraId="2C6DDF75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68D0F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E372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7215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80E8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01 2 00 10130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33DA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0B78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482,0</w:t>
            </w:r>
          </w:p>
        </w:tc>
      </w:tr>
      <w:tr w:rsidR="00075965" w:rsidRPr="00075965" w14:paraId="545B155B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22596F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DA73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4525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8261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01 2 00 10130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9AFD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CD95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482,0</w:t>
            </w:r>
          </w:p>
        </w:tc>
      </w:tr>
      <w:tr w:rsidR="00075965" w:rsidRPr="00075965" w14:paraId="4E4ED58F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F1ECC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Обеспечение проведения выборов и референдумов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D50A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CCB2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01 07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A438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D59E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EADD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5,0</w:t>
            </w:r>
          </w:p>
        </w:tc>
      </w:tr>
      <w:tr w:rsidR="00075965" w:rsidRPr="00075965" w14:paraId="36507FEE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3B65A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 xml:space="preserve">Руководство и управление в сфере установленных функций органов государственной власти </w:t>
            </w:r>
            <w:proofErr w:type="spellStart"/>
            <w:r w:rsidRPr="00075965">
              <w:t>субьектов</w:t>
            </w:r>
            <w:proofErr w:type="spellEnd"/>
            <w:r w:rsidRPr="00075965">
              <w:t xml:space="preserve">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767A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013B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01 07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700C3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2A76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CDE1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5,0</w:t>
            </w:r>
          </w:p>
        </w:tc>
      </w:tr>
      <w:tr w:rsidR="00075965" w:rsidRPr="00075965" w14:paraId="6CA7C419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89F0F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Расходы на проведение выборов и референдумов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AD4E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5415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01 07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931C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01 3 00 00000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F86C0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5FBC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5,0</w:t>
            </w:r>
          </w:p>
        </w:tc>
      </w:tr>
      <w:tr w:rsidR="00075965" w:rsidRPr="00075965" w14:paraId="11CF84BE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1ADAA1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Проведение выборов в представительные органы муниципального образования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253E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91FF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01 07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CA4F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01 3 00 10240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18E3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8CE5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5,0</w:t>
            </w:r>
          </w:p>
        </w:tc>
      </w:tr>
      <w:tr w:rsidR="00075965" w:rsidRPr="00075965" w14:paraId="2E2F45AC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19134" w14:textId="7835BD5E" w:rsidR="00075965" w:rsidRPr="00075965" w:rsidRDefault="00075965" w:rsidP="00075965">
            <w:pPr>
              <w:spacing w:after="40" w:line="259" w:lineRule="auto"/>
              <w:jc w:val="both"/>
              <w:rPr>
                <w:lang w:val="en-US"/>
              </w:rPr>
            </w:pPr>
            <w:r>
              <w:t>Иные бюджетные ассигнования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6C32DC" w14:textId="49C52A59" w:rsidR="00075965" w:rsidRPr="00075965" w:rsidRDefault="00075965" w:rsidP="00075965">
            <w:pPr>
              <w:spacing w:after="40" w:line="259" w:lineRule="auto"/>
              <w:jc w:val="center"/>
            </w:pPr>
            <w: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E7F9E4" w14:textId="21098ADF" w:rsidR="00075965" w:rsidRPr="00075965" w:rsidRDefault="00075965" w:rsidP="00075965">
            <w:pPr>
              <w:spacing w:after="40" w:line="259" w:lineRule="auto"/>
              <w:jc w:val="center"/>
            </w:pPr>
            <w:r>
              <w:t>01 07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6A5CBF" w14:textId="46C79528" w:rsidR="00075965" w:rsidRPr="00075965" w:rsidRDefault="00075965" w:rsidP="00075965">
            <w:pPr>
              <w:spacing w:after="40" w:line="259" w:lineRule="auto"/>
              <w:jc w:val="center"/>
              <w:rPr>
                <w:lang w:val="en-US"/>
              </w:rPr>
            </w:pPr>
            <w:r w:rsidRPr="00075965">
              <w:rPr>
                <w:lang w:val="en-US"/>
              </w:rPr>
              <w:t>01 3 00 10240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4D8B7" w14:textId="52C7E316" w:rsidR="00075965" w:rsidRPr="00075965" w:rsidRDefault="00075965" w:rsidP="00075965">
            <w:pPr>
              <w:spacing w:after="40" w:line="259" w:lineRule="auto"/>
              <w:jc w:val="center"/>
            </w:pPr>
            <w:r>
              <w:t>800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AAA958" w14:textId="22B151A4" w:rsidR="00075965" w:rsidRPr="00075965" w:rsidRDefault="00075965" w:rsidP="00075965">
            <w:pPr>
              <w:spacing w:after="40" w:line="259" w:lineRule="auto"/>
              <w:jc w:val="center"/>
            </w:pPr>
            <w:r>
              <w:t>5,0</w:t>
            </w:r>
          </w:p>
        </w:tc>
      </w:tr>
      <w:tr w:rsidR="00075965" w:rsidRPr="00075965" w14:paraId="300296A6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430E8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Специальные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расходы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523D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D276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01 07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E7A8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01 3 00 10240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E950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880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7480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5,0</w:t>
            </w:r>
          </w:p>
        </w:tc>
      </w:tr>
      <w:tr w:rsidR="00075965" w:rsidRPr="00075965" w14:paraId="196805B3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A25EF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Резервные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фонды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E348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26F9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DEFAE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4D032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DE93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10,0</w:t>
            </w:r>
          </w:p>
        </w:tc>
      </w:tr>
      <w:tr w:rsidR="00075965" w:rsidRPr="00075965" w14:paraId="332B584F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AF5209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AEAF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54C2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6DA5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99 0 00 00000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723C1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79F6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10,0</w:t>
            </w:r>
          </w:p>
        </w:tc>
      </w:tr>
      <w:tr w:rsidR="00075965" w:rsidRPr="00075965" w14:paraId="26B37A0D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E7AE63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Резервные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фонды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9BDB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006B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DC62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99 1 00 00000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8EC0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3215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10,0</w:t>
            </w:r>
          </w:p>
        </w:tc>
      </w:tr>
      <w:tr w:rsidR="00075965" w:rsidRPr="00075965" w14:paraId="4866811E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DFDF8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Резервные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фонды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местных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администраций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4E43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4ED8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80C3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99 1 00 14100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293CB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C500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10,0</w:t>
            </w:r>
          </w:p>
        </w:tc>
      </w:tr>
      <w:tr w:rsidR="00075965" w:rsidRPr="00075965" w14:paraId="1E0E6E87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07B74" w14:textId="381DB013" w:rsidR="00075965" w:rsidRPr="00075965" w:rsidRDefault="00075965" w:rsidP="00075965">
            <w:pPr>
              <w:spacing w:after="40" w:line="259" w:lineRule="auto"/>
              <w:jc w:val="both"/>
              <w:rPr>
                <w:lang w:val="en-US"/>
              </w:rPr>
            </w:pPr>
            <w:r>
              <w:t>Иные бюджетные ассигнования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CCFA1" w14:textId="2E1789D4" w:rsidR="00075965" w:rsidRPr="00075965" w:rsidRDefault="00075965" w:rsidP="00075965">
            <w:pPr>
              <w:spacing w:after="40" w:line="259" w:lineRule="auto"/>
              <w:jc w:val="center"/>
            </w:pPr>
            <w: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6400E" w14:textId="45009686" w:rsidR="00075965" w:rsidRPr="00075965" w:rsidRDefault="00075965" w:rsidP="00075965">
            <w:pPr>
              <w:spacing w:after="40" w:line="259" w:lineRule="auto"/>
              <w:jc w:val="center"/>
            </w:pPr>
            <w:r>
              <w:t>01 00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460DB" w14:textId="1C82E8FD" w:rsidR="00075965" w:rsidRPr="00075965" w:rsidRDefault="00075965" w:rsidP="00075965">
            <w:pPr>
              <w:spacing w:after="40" w:line="259" w:lineRule="auto"/>
              <w:jc w:val="center"/>
              <w:rPr>
                <w:lang w:val="en-US"/>
              </w:rPr>
            </w:pPr>
            <w:r w:rsidRPr="00075965">
              <w:rPr>
                <w:lang w:val="en-US"/>
              </w:rPr>
              <w:t>99 1 00 14100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4907E" w14:textId="17223B03" w:rsidR="00075965" w:rsidRPr="00075965" w:rsidRDefault="00075965" w:rsidP="00075965">
            <w:pPr>
              <w:spacing w:after="40" w:line="259" w:lineRule="auto"/>
              <w:jc w:val="center"/>
            </w:pPr>
            <w:r>
              <w:t>800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810F0" w14:textId="5535DF52" w:rsidR="00075965" w:rsidRPr="00075965" w:rsidRDefault="00075965" w:rsidP="00075965">
            <w:pPr>
              <w:spacing w:after="40" w:line="259" w:lineRule="auto"/>
              <w:jc w:val="center"/>
            </w:pPr>
            <w:r>
              <w:t>10,0</w:t>
            </w:r>
          </w:p>
        </w:tc>
      </w:tr>
      <w:tr w:rsidR="00075965" w:rsidRPr="00075965" w14:paraId="149680CB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449AC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Резервные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средства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B02E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C4E3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0463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99 1 00 14100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3012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0061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10,0</w:t>
            </w:r>
          </w:p>
        </w:tc>
      </w:tr>
      <w:tr w:rsidR="00075965" w:rsidRPr="00075965" w14:paraId="6901EA42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79674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Другие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общегосударственные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вопросы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3CE8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6407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517D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136F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5F4ED" w14:textId="607FD83E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 xml:space="preserve">1 </w:t>
            </w:r>
            <w:r w:rsidR="001B6ECC">
              <w:t>139</w:t>
            </w:r>
            <w:r w:rsidRPr="00075965">
              <w:rPr>
                <w:lang w:val="en-US"/>
              </w:rPr>
              <w:t>,6</w:t>
            </w:r>
          </w:p>
        </w:tc>
      </w:tr>
      <w:tr w:rsidR="00075965" w:rsidRPr="00075965" w14:paraId="5659F277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84CEBB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B8CD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7C53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59B0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969C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B07DF" w14:textId="57470E29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 xml:space="preserve">1 </w:t>
            </w:r>
            <w:r w:rsidR="001B6ECC">
              <w:t>139</w:t>
            </w:r>
            <w:r w:rsidRPr="00075965">
              <w:rPr>
                <w:lang w:val="en-US"/>
              </w:rPr>
              <w:t>,6</w:t>
            </w:r>
          </w:p>
        </w:tc>
      </w:tr>
      <w:tr w:rsidR="00075965" w:rsidRPr="00075965" w14:paraId="73BC92C2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7B41E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Расходы на обеспечение деятельности (оказание услуг</w:t>
            </w:r>
            <w:proofErr w:type="gramStart"/>
            <w:r w:rsidRPr="00075965">
              <w:t>)и</w:t>
            </w:r>
            <w:proofErr w:type="gramEnd"/>
            <w:r w:rsidRPr="00075965">
              <w:t>ных подведомственных учреждений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5CA8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7588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CC622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02 5 00 00000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E389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E3BE4" w14:textId="415BB6A9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 xml:space="preserve">1 </w:t>
            </w:r>
            <w:r w:rsidR="001B6ECC">
              <w:t>139</w:t>
            </w:r>
            <w:r w:rsidRPr="00075965">
              <w:rPr>
                <w:lang w:val="en-US"/>
              </w:rPr>
              <w:t>,6</w:t>
            </w:r>
          </w:p>
        </w:tc>
      </w:tr>
      <w:tr w:rsidR="00075965" w:rsidRPr="00075965" w14:paraId="2F6CC52C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72320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Учебно-методические кабинеты, бухгалтерии, централизованные бухгалтерии, группы хозяйственного обслуживания, учебные фильмотеки, межшкольные учебно-</w:t>
            </w:r>
            <w:proofErr w:type="spellStart"/>
            <w:r w:rsidRPr="00075965">
              <w:t>изводственные</w:t>
            </w:r>
            <w:proofErr w:type="spellEnd"/>
            <w:r w:rsidRPr="00075965">
              <w:t xml:space="preserve"> комбинаты, логопедические пункты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B45D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2F9F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C165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1164B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09B91" w14:textId="212D4D22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 xml:space="preserve">1 </w:t>
            </w:r>
            <w:r w:rsidR="001B6ECC">
              <w:t>139</w:t>
            </w:r>
            <w:r w:rsidRPr="00075965">
              <w:rPr>
                <w:lang w:val="en-US"/>
              </w:rPr>
              <w:t>,6</w:t>
            </w:r>
          </w:p>
        </w:tc>
      </w:tr>
      <w:tr w:rsidR="00075965" w:rsidRPr="00075965" w14:paraId="4AFD0F49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D4E500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22C2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5D23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EDC0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BD40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2088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852,0</w:t>
            </w:r>
          </w:p>
        </w:tc>
      </w:tr>
      <w:tr w:rsidR="00075965" w:rsidRPr="00075965" w14:paraId="41A4B6C9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4035DD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F510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B4490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2FA1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249E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A3088" w14:textId="7C25EA93" w:rsidR="00075965" w:rsidRPr="00075965" w:rsidRDefault="001B6EC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276</w:t>
            </w:r>
            <w:r w:rsidR="00075965" w:rsidRPr="00075965">
              <w:rPr>
                <w:lang w:val="en-US"/>
              </w:rPr>
              <w:t>,4</w:t>
            </w:r>
          </w:p>
        </w:tc>
      </w:tr>
      <w:tr w:rsidR="00075965" w:rsidRPr="00075965" w14:paraId="1B2B7EDF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EC8C8" w14:textId="619BEF26" w:rsidR="00075965" w:rsidRPr="00075965" w:rsidRDefault="00075965" w:rsidP="00075965">
            <w:pPr>
              <w:spacing w:after="40" w:line="259" w:lineRule="auto"/>
              <w:jc w:val="both"/>
              <w:rPr>
                <w:lang w:val="en-US"/>
              </w:rPr>
            </w:pPr>
            <w:r>
              <w:t>М</w:t>
            </w:r>
            <w:proofErr w:type="spellStart"/>
            <w:r w:rsidRPr="00075965">
              <w:rPr>
                <w:lang w:val="en-US"/>
              </w:rPr>
              <w:t>ежбюджетные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трансферты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958A0" w14:textId="2BD8AC34" w:rsidR="00075965" w:rsidRPr="00075965" w:rsidRDefault="00075965" w:rsidP="00075965">
            <w:pPr>
              <w:spacing w:after="40" w:line="259" w:lineRule="auto"/>
              <w:jc w:val="center"/>
            </w:pPr>
            <w: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9E643" w14:textId="19060DCC" w:rsidR="00075965" w:rsidRPr="00075965" w:rsidRDefault="00075965" w:rsidP="00075965">
            <w:pPr>
              <w:spacing w:after="40" w:line="259" w:lineRule="auto"/>
              <w:jc w:val="center"/>
            </w:pPr>
            <w: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38702" w14:textId="3A7F1BF4" w:rsidR="00075965" w:rsidRPr="00075965" w:rsidRDefault="00075965" w:rsidP="00075965">
            <w:pPr>
              <w:spacing w:after="40" w:line="259" w:lineRule="auto"/>
              <w:jc w:val="center"/>
              <w:rPr>
                <w:lang w:val="en-US"/>
              </w:rPr>
            </w:pPr>
            <w:r w:rsidRPr="00075965">
              <w:rPr>
                <w:lang w:val="en-US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F3C6E" w14:textId="0C8BA01A" w:rsidR="00075965" w:rsidRPr="00D82DAC" w:rsidRDefault="00D82DAC" w:rsidP="00075965">
            <w:pPr>
              <w:spacing w:after="40" w:line="259" w:lineRule="auto"/>
              <w:jc w:val="center"/>
            </w:pPr>
            <w:r>
              <w:t>500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E2698" w14:textId="4096FB57" w:rsidR="00075965" w:rsidRPr="00D82DAC" w:rsidRDefault="00D82DAC" w:rsidP="00075965">
            <w:pPr>
              <w:spacing w:after="40" w:line="259" w:lineRule="auto"/>
              <w:jc w:val="center"/>
            </w:pPr>
            <w:r>
              <w:t>1,0</w:t>
            </w:r>
          </w:p>
        </w:tc>
      </w:tr>
      <w:tr w:rsidR="00075965" w:rsidRPr="00075965" w14:paraId="6B38B0BB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50DA4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Иные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межбюджетные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трансферты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9378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30B0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CC04F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701E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1893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1,0</w:t>
            </w:r>
          </w:p>
        </w:tc>
      </w:tr>
      <w:tr w:rsidR="00075965" w:rsidRPr="00075965" w14:paraId="4DEA87AB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B270CE" w14:textId="67B61E48" w:rsidR="00075965" w:rsidRPr="00075965" w:rsidRDefault="00075965" w:rsidP="00075965">
            <w:pPr>
              <w:spacing w:after="40" w:line="259" w:lineRule="auto"/>
              <w:jc w:val="both"/>
            </w:pPr>
            <w:r>
              <w:t>Иные бюджетные ассигнования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E6FA4" w14:textId="5B23C73B" w:rsidR="00075965" w:rsidRPr="00075965" w:rsidRDefault="00075965" w:rsidP="00075965">
            <w:pPr>
              <w:spacing w:after="40" w:line="259" w:lineRule="auto"/>
              <w:jc w:val="center"/>
            </w:pPr>
            <w: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DDA7F" w14:textId="39C13542" w:rsidR="00075965" w:rsidRPr="00075965" w:rsidRDefault="00075965" w:rsidP="00075965">
            <w:pPr>
              <w:spacing w:after="40" w:line="259" w:lineRule="auto"/>
              <w:jc w:val="center"/>
            </w:pPr>
            <w: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3ED9D" w14:textId="396376E0" w:rsidR="00075965" w:rsidRPr="00075965" w:rsidRDefault="00075965" w:rsidP="00075965">
            <w:pPr>
              <w:spacing w:after="40" w:line="259" w:lineRule="auto"/>
              <w:jc w:val="center"/>
              <w:rPr>
                <w:lang w:val="en-US"/>
              </w:rPr>
            </w:pPr>
            <w:r w:rsidRPr="00075965">
              <w:rPr>
                <w:lang w:val="en-US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5F71B5" w14:textId="618B7C3A" w:rsidR="00075965" w:rsidRPr="00075965" w:rsidRDefault="00075965" w:rsidP="00075965">
            <w:pPr>
              <w:spacing w:after="40" w:line="259" w:lineRule="auto"/>
              <w:jc w:val="center"/>
            </w:pPr>
            <w:r>
              <w:t>800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A0625" w14:textId="0CBAD0E7" w:rsidR="00075965" w:rsidRPr="00075965" w:rsidRDefault="00075965" w:rsidP="00075965">
            <w:pPr>
              <w:spacing w:after="40" w:line="259" w:lineRule="auto"/>
              <w:jc w:val="center"/>
            </w:pPr>
            <w:r>
              <w:t>10,2</w:t>
            </w:r>
          </w:p>
        </w:tc>
      </w:tr>
      <w:tr w:rsidR="00075965" w:rsidRPr="00075965" w14:paraId="601B1264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0F2E9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Уплата налогов, сборов и иных платежей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3D3F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6DC2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E7C96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7934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A9AA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10,2</w:t>
            </w:r>
          </w:p>
        </w:tc>
      </w:tr>
      <w:tr w:rsidR="00075965" w:rsidRPr="00075965" w14:paraId="721D2DB6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9D627F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НАЦИОНАЛЬНАЯ ОБОРОНА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D8564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3188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1673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2415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25B1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204,8</w:t>
            </w:r>
          </w:p>
        </w:tc>
      </w:tr>
      <w:tr w:rsidR="00075965" w:rsidRPr="00075965" w14:paraId="2EB86376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F8D56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Мобилизационная</w:t>
            </w:r>
            <w:proofErr w:type="spellEnd"/>
            <w:r w:rsidRPr="00075965">
              <w:rPr>
                <w:lang w:val="en-US"/>
              </w:rPr>
              <w:t xml:space="preserve"> и </w:t>
            </w:r>
            <w:proofErr w:type="spellStart"/>
            <w:r w:rsidRPr="00075965">
              <w:rPr>
                <w:lang w:val="en-US"/>
              </w:rPr>
              <w:t>вневойсковая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подготовка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DFD9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5C85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4A16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1C64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0C9B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204,8</w:t>
            </w:r>
          </w:p>
        </w:tc>
      </w:tr>
      <w:tr w:rsidR="00075965" w:rsidRPr="00075965" w14:paraId="44C47CB8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C5EF1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 xml:space="preserve">Руководство и управление в сфере установленных </w:t>
            </w:r>
            <w:proofErr w:type="gramStart"/>
            <w:r w:rsidRPr="00075965">
              <w:t>функций органов государственной власти субъектов Российской Федерации</w:t>
            </w:r>
            <w:proofErr w:type="gramEnd"/>
            <w:r w:rsidRPr="00075965">
              <w:t xml:space="preserve">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334F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4CE6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F7FB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2723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42B0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204,8</w:t>
            </w:r>
          </w:p>
        </w:tc>
      </w:tr>
      <w:tr w:rsidR="00075965" w:rsidRPr="00075965" w14:paraId="1846FF7B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F1875E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Руководство и управление в сфере установленных функций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309E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FF93D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7B6C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01 4 00 00000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B22E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C66CC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204,8</w:t>
            </w:r>
          </w:p>
        </w:tc>
      </w:tr>
      <w:tr w:rsidR="00075965" w:rsidRPr="00075965" w14:paraId="225857F6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3E394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E930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C8EA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DA4FB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01 4 00 51180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153F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FB3F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204,8</w:t>
            </w:r>
          </w:p>
        </w:tc>
      </w:tr>
      <w:tr w:rsidR="00075965" w:rsidRPr="00075965" w14:paraId="0000F8B5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33F8D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9CD2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F3AB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DC3C2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01 4 00 51180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C441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CE88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175,0</w:t>
            </w:r>
          </w:p>
        </w:tc>
      </w:tr>
      <w:tr w:rsidR="00075965" w:rsidRPr="00075965" w14:paraId="243D8F55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1E8D5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5E0C3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89E8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7AD5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01 4 00 51180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1B0D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69A72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29,8</w:t>
            </w:r>
          </w:p>
        </w:tc>
      </w:tr>
      <w:tr w:rsidR="00075965" w:rsidRPr="00075965" w14:paraId="238EC113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B08166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НАЦИОНАЛЬНАЯ БЕЗОПАСНОСТЬ И ПРАВООХРАНИТЕЛЬНАЯ ДЕЯТЕЛЬНОСТЬ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6117D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DD9C7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03 00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8E5B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063F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791BC" w14:textId="790A0228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</w:t>
            </w:r>
            <w:r w:rsidR="00D82DAC">
              <w:t>60</w:t>
            </w:r>
            <w:r w:rsidRPr="00075965">
              <w:rPr>
                <w:lang w:val="en-US"/>
              </w:rPr>
              <w:t>,0</w:t>
            </w:r>
          </w:p>
        </w:tc>
      </w:tr>
      <w:tr w:rsidR="00075965" w:rsidRPr="00075965" w14:paraId="03D04FFA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1BF55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65FA0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5590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A41DE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C1D0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19364" w14:textId="337757FA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</w:t>
            </w:r>
            <w:r w:rsidR="00D82DAC">
              <w:t>60</w:t>
            </w:r>
            <w:r w:rsidRPr="00075965">
              <w:rPr>
                <w:lang w:val="en-US"/>
              </w:rPr>
              <w:t>,0</w:t>
            </w:r>
          </w:p>
        </w:tc>
      </w:tr>
      <w:tr w:rsidR="00075965" w:rsidRPr="00075965" w14:paraId="73ED82F0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8EBFB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 xml:space="preserve">Иные расходы органов государственной власти субъектов Российской </w:t>
            </w:r>
            <w:proofErr w:type="spellStart"/>
            <w:r w:rsidRPr="00075965">
              <w:t>Федерацтт</w:t>
            </w:r>
            <w:proofErr w:type="spellEnd"/>
            <w:r w:rsidRPr="00075965">
              <w:t xml:space="preserve">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1E4E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87C1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E55D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99 0 00 00000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F721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57DE08" w14:textId="68A7FD70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</w:t>
            </w:r>
            <w:r w:rsidR="00D82DAC">
              <w:t>60</w:t>
            </w:r>
            <w:r w:rsidRPr="00075965">
              <w:rPr>
                <w:lang w:val="en-US"/>
              </w:rPr>
              <w:t>,0</w:t>
            </w:r>
          </w:p>
        </w:tc>
      </w:tr>
      <w:tr w:rsidR="00075965" w:rsidRPr="00075965" w14:paraId="22A8C182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C52D91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Расходы на выполнение других обязательств государства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2019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4100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8381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99 9 00 00000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C5F6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51A8E" w14:textId="3C4838A6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</w:t>
            </w:r>
            <w:r w:rsidR="00D82DAC">
              <w:t>60</w:t>
            </w:r>
            <w:r w:rsidRPr="00075965">
              <w:rPr>
                <w:lang w:val="en-US"/>
              </w:rPr>
              <w:t>,0</w:t>
            </w:r>
          </w:p>
        </w:tc>
      </w:tr>
      <w:tr w:rsidR="00075965" w:rsidRPr="00075965" w14:paraId="2B94D45E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145EE2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Мероприятия по участию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8E8F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5DC53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38A0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99 9 00 60840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B2E71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922B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154,0</w:t>
            </w:r>
          </w:p>
        </w:tc>
      </w:tr>
      <w:tr w:rsidR="00075965" w:rsidRPr="00075965" w14:paraId="36496356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3DB7D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280CD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2A54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B353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99 9 00 60840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0631A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AC0BB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154,0</w:t>
            </w:r>
          </w:p>
        </w:tc>
      </w:tr>
      <w:tr w:rsidR="00075965" w:rsidRPr="00075965" w14:paraId="2066654E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4B295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Расходы на мероприятия в области национальной безопасности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3DDE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42C8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DE40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99 9 00 60850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1D36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82814" w14:textId="7DEDB871" w:rsidR="00075965" w:rsidRPr="00075965" w:rsidRDefault="00D82DA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6</w:t>
            </w:r>
            <w:r w:rsidR="00075965" w:rsidRPr="00075965">
              <w:rPr>
                <w:lang w:val="en-US"/>
              </w:rPr>
              <w:t>,0</w:t>
            </w:r>
          </w:p>
        </w:tc>
      </w:tr>
      <w:tr w:rsidR="00075965" w:rsidRPr="00075965" w14:paraId="54849713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9133E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3E3F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CC47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0A8F6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99 9 00 60850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C51D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C5C7A" w14:textId="0B61833B" w:rsidR="00075965" w:rsidRPr="00075965" w:rsidRDefault="00D82DA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6</w:t>
            </w:r>
            <w:r w:rsidR="00075965" w:rsidRPr="00075965">
              <w:rPr>
                <w:lang w:val="en-US"/>
              </w:rPr>
              <w:t>,0</w:t>
            </w:r>
          </w:p>
        </w:tc>
      </w:tr>
      <w:tr w:rsidR="00075965" w:rsidRPr="00075965" w14:paraId="3A77DF9E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49D2C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НАЦИОНАЛЬНАЯ ЭКОНОМИКА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EA90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18528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04 00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2FA1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0C6D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88CA1" w14:textId="1276F477" w:rsidR="00075965" w:rsidRPr="00B453E1" w:rsidRDefault="001B6EC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3 493,4</w:t>
            </w:r>
          </w:p>
        </w:tc>
      </w:tr>
      <w:tr w:rsidR="00075965" w:rsidRPr="00075965" w14:paraId="1A8070C4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A9627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Дорожное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хозяйство</w:t>
            </w:r>
            <w:proofErr w:type="spellEnd"/>
            <w:r w:rsidRPr="00075965">
              <w:rPr>
                <w:lang w:val="en-US"/>
              </w:rPr>
              <w:t xml:space="preserve"> (</w:t>
            </w:r>
            <w:proofErr w:type="spellStart"/>
            <w:r w:rsidRPr="00075965">
              <w:rPr>
                <w:lang w:val="en-US"/>
              </w:rPr>
              <w:t>дорожные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фонды</w:t>
            </w:r>
            <w:proofErr w:type="spellEnd"/>
            <w:r w:rsidRPr="00075965">
              <w:rPr>
                <w:lang w:val="en-US"/>
              </w:rPr>
              <w:t>)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F234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8E46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E670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3792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C499A" w14:textId="4F83D29B" w:rsidR="00075965" w:rsidRPr="00B453E1" w:rsidRDefault="001B6EC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3 493,4</w:t>
            </w:r>
          </w:p>
        </w:tc>
      </w:tr>
      <w:tr w:rsidR="00075965" w:rsidRPr="00075965" w14:paraId="54BE61F8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2BE2F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вопросы в области национальной экономики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6E6A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B0C0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A2CD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91 0 00 00000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6C69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E49B4" w14:textId="6F55489B" w:rsidR="00075965" w:rsidRPr="00B453E1" w:rsidRDefault="001B6EC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3 493,4</w:t>
            </w:r>
          </w:p>
        </w:tc>
      </w:tr>
      <w:tr w:rsidR="00075965" w:rsidRPr="00075965" w14:paraId="34550F46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1505F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Мероприятия в сфере транспорта и дорожного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507D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B310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3C20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91 2 00 00000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7C8D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06D12" w14:textId="7B9D7E7B" w:rsidR="00075965" w:rsidRPr="00B453E1" w:rsidRDefault="001B6EC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3 493,4</w:t>
            </w:r>
          </w:p>
        </w:tc>
      </w:tr>
      <w:tr w:rsidR="00075965" w:rsidRPr="00075965" w14:paraId="177A8317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7D210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Содержание, ремонт, реконструкция и строительство дорог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27D4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0D52A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29AC1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91 2 00 9Д001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C925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75AFD" w14:textId="6437DA2C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</w:t>
            </w:r>
            <w:r w:rsidR="00B453E1">
              <w:t>9</w:t>
            </w:r>
            <w:r w:rsidRPr="00075965">
              <w:rPr>
                <w:lang w:val="en-US"/>
              </w:rPr>
              <w:t>3,9</w:t>
            </w:r>
          </w:p>
        </w:tc>
      </w:tr>
      <w:tr w:rsidR="00075965" w:rsidRPr="00075965" w14:paraId="68D0F2DF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3C167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F612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F4C7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4704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91 2 00 9Д001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43CD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EF746" w14:textId="67E54F44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</w:t>
            </w:r>
            <w:r w:rsidR="00B453E1">
              <w:t>9</w:t>
            </w:r>
            <w:r w:rsidRPr="00075965">
              <w:rPr>
                <w:lang w:val="en-US"/>
              </w:rPr>
              <w:t>3,9</w:t>
            </w:r>
          </w:p>
        </w:tc>
      </w:tr>
      <w:tr w:rsidR="007B7F4E" w:rsidRPr="00075965" w14:paraId="1DDEE0B1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216393" w14:textId="0826AFD9" w:rsidR="007B7F4E" w:rsidRPr="00075965" w:rsidRDefault="007B7F4E" w:rsidP="007B7F4E">
            <w:pPr>
              <w:spacing w:after="40" w:line="259" w:lineRule="auto"/>
              <w:jc w:val="both"/>
            </w:pPr>
            <w:r>
              <w:t>Расходы на ремонт автомобильных дорог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5C0CA" w14:textId="28C7DFF9" w:rsidR="007B7F4E" w:rsidRPr="007B7F4E" w:rsidRDefault="007B7F4E" w:rsidP="007B7F4E">
            <w:pPr>
              <w:spacing w:after="40" w:line="259" w:lineRule="auto"/>
              <w:jc w:val="center"/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1DCAC" w14:textId="16E81F70" w:rsidR="007B7F4E" w:rsidRPr="007B7F4E" w:rsidRDefault="007B7F4E" w:rsidP="007B7F4E">
            <w:pPr>
              <w:spacing w:after="40" w:line="259" w:lineRule="auto"/>
              <w:jc w:val="center"/>
            </w:pPr>
            <w:r w:rsidRPr="00075965">
              <w:rPr>
                <w:lang w:val="en-US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BA3C7" w14:textId="74A261DD" w:rsidR="007B7F4E" w:rsidRPr="007B7F4E" w:rsidRDefault="007B7F4E" w:rsidP="007B7F4E">
            <w:pPr>
              <w:spacing w:after="40" w:line="259" w:lineRule="auto"/>
              <w:jc w:val="center"/>
            </w:pPr>
            <w:r w:rsidRPr="00075965">
              <w:rPr>
                <w:lang w:val="en-US"/>
              </w:rPr>
              <w:t>91 2 00 6</w:t>
            </w:r>
            <w:r>
              <w:t>549</w:t>
            </w:r>
            <w:r w:rsidRPr="00075965">
              <w:rPr>
                <w:lang w:val="en-US"/>
              </w:rPr>
              <w:t>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6D559" w14:textId="77777777" w:rsidR="007B7F4E" w:rsidRPr="007B7F4E" w:rsidRDefault="007B7F4E" w:rsidP="007B7F4E">
            <w:pPr>
              <w:spacing w:after="40" w:line="259" w:lineRule="auto"/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378D1" w14:textId="5516261C" w:rsidR="007B7F4E" w:rsidRPr="007B7F4E" w:rsidRDefault="007B7F4E" w:rsidP="007B7F4E">
            <w:pPr>
              <w:spacing w:after="40" w:line="259" w:lineRule="auto"/>
              <w:jc w:val="center"/>
            </w:pPr>
            <w:r>
              <w:t>3</w:t>
            </w:r>
            <w:r w:rsidR="001B6ECC">
              <w:t>30,8</w:t>
            </w:r>
          </w:p>
        </w:tc>
      </w:tr>
      <w:tr w:rsidR="007B7F4E" w:rsidRPr="00075965" w14:paraId="24B8EEE8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8DEB1" w14:textId="6BE19EE3" w:rsidR="007B7F4E" w:rsidRPr="00075965" w:rsidRDefault="007B7F4E" w:rsidP="007B7F4E">
            <w:pPr>
              <w:spacing w:after="40" w:line="259" w:lineRule="auto"/>
              <w:jc w:val="both"/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D410DB" w14:textId="49C4335F" w:rsidR="007B7F4E" w:rsidRPr="007B7F4E" w:rsidRDefault="007B7F4E" w:rsidP="007B7F4E">
            <w:pPr>
              <w:spacing w:after="40" w:line="259" w:lineRule="auto"/>
              <w:jc w:val="center"/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977269" w14:textId="06F3A72C" w:rsidR="007B7F4E" w:rsidRPr="007B7F4E" w:rsidRDefault="007B7F4E" w:rsidP="007B7F4E">
            <w:pPr>
              <w:spacing w:after="40" w:line="259" w:lineRule="auto"/>
              <w:jc w:val="center"/>
            </w:pPr>
            <w:r w:rsidRPr="00075965">
              <w:rPr>
                <w:lang w:val="en-US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CD93F" w14:textId="4C60E66D" w:rsidR="007B7F4E" w:rsidRPr="007B7F4E" w:rsidRDefault="007B7F4E" w:rsidP="007B7F4E">
            <w:pPr>
              <w:spacing w:after="40" w:line="259" w:lineRule="auto"/>
              <w:jc w:val="center"/>
            </w:pPr>
            <w:r w:rsidRPr="00075965">
              <w:rPr>
                <w:lang w:val="en-US"/>
              </w:rPr>
              <w:t>91 2 00 6</w:t>
            </w:r>
            <w:r>
              <w:t>549</w:t>
            </w:r>
            <w:r w:rsidRPr="00075965">
              <w:rPr>
                <w:lang w:val="en-US"/>
              </w:rPr>
              <w:t>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71B16" w14:textId="7E153082" w:rsidR="007B7F4E" w:rsidRPr="007B7F4E" w:rsidRDefault="007B7F4E" w:rsidP="007B7F4E">
            <w:pPr>
              <w:spacing w:after="40" w:line="259" w:lineRule="auto"/>
              <w:jc w:val="center"/>
            </w:pPr>
            <w: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6C7BA" w14:textId="0757CC3E" w:rsidR="007B7F4E" w:rsidRPr="007B7F4E" w:rsidRDefault="007B7F4E" w:rsidP="007B7F4E">
            <w:pPr>
              <w:spacing w:after="40" w:line="259" w:lineRule="auto"/>
              <w:jc w:val="center"/>
            </w:pPr>
            <w:r>
              <w:t>3</w:t>
            </w:r>
            <w:r w:rsidR="001B6ECC">
              <w:t>30,8</w:t>
            </w:r>
          </w:p>
        </w:tc>
      </w:tr>
      <w:tr w:rsidR="007B7F4E" w:rsidRPr="00075965" w14:paraId="4FDE417D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248ED" w14:textId="77777777" w:rsidR="007B7F4E" w:rsidRPr="00075965" w:rsidRDefault="007B7F4E" w:rsidP="007B7F4E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Мероприятия по текущему ремонту и содержанию дорог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485DC" w14:textId="77777777" w:rsidR="007B7F4E" w:rsidRPr="00075965" w:rsidRDefault="007B7F4E" w:rsidP="007B7F4E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039FE" w14:textId="77777777" w:rsidR="007B7F4E" w:rsidRPr="00075965" w:rsidRDefault="007B7F4E" w:rsidP="007B7F4E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D7C7F" w14:textId="77777777" w:rsidR="007B7F4E" w:rsidRPr="00075965" w:rsidRDefault="007B7F4E" w:rsidP="007B7F4E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91 2 00 67280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DE8F4" w14:textId="77777777" w:rsidR="007B7F4E" w:rsidRPr="00075965" w:rsidRDefault="007B7F4E" w:rsidP="007B7F4E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ECA28" w14:textId="1C5F90F5" w:rsidR="007B7F4E" w:rsidRPr="00075965" w:rsidRDefault="001B6ECC" w:rsidP="007B7F4E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103</w:t>
            </w:r>
            <w:r w:rsidR="007B7F4E" w:rsidRPr="00075965">
              <w:rPr>
                <w:lang w:val="en-US"/>
              </w:rPr>
              <w:t>,0</w:t>
            </w:r>
          </w:p>
        </w:tc>
      </w:tr>
      <w:tr w:rsidR="007B7F4E" w:rsidRPr="00075965" w14:paraId="3FCBC419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333E6" w14:textId="77777777" w:rsidR="007B7F4E" w:rsidRPr="00075965" w:rsidRDefault="007B7F4E" w:rsidP="007B7F4E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AD013" w14:textId="77777777" w:rsidR="007B7F4E" w:rsidRPr="00075965" w:rsidRDefault="007B7F4E" w:rsidP="007B7F4E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BD5AB8" w14:textId="77777777" w:rsidR="007B7F4E" w:rsidRPr="00075965" w:rsidRDefault="007B7F4E" w:rsidP="007B7F4E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E1B64" w14:textId="77777777" w:rsidR="007B7F4E" w:rsidRPr="00075965" w:rsidRDefault="007B7F4E" w:rsidP="007B7F4E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91 2 00 67280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D76F0" w14:textId="77777777" w:rsidR="007B7F4E" w:rsidRPr="00075965" w:rsidRDefault="007B7F4E" w:rsidP="007B7F4E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48A417" w14:textId="5E73A867" w:rsidR="007B7F4E" w:rsidRPr="00075965" w:rsidRDefault="001B6ECC" w:rsidP="007B7F4E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103</w:t>
            </w:r>
            <w:r w:rsidR="007B7F4E" w:rsidRPr="00075965">
              <w:rPr>
                <w:lang w:val="en-US"/>
              </w:rPr>
              <w:t>,0</w:t>
            </w:r>
          </w:p>
        </w:tc>
      </w:tr>
      <w:tr w:rsidR="007B7F4E" w:rsidRPr="00075965" w14:paraId="30F82364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316105" w14:textId="1F84632D" w:rsidR="007B7F4E" w:rsidRPr="00882D3D" w:rsidRDefault="007B7F4E" w:rsidP="007B7F4E">
            <w:pPr>
              <w:spacing w:after="40" w:line="259" w:lineRule="auto"/>
              <w:jc w:val="both"/>
            </w:pPr>
            <w:r>
              <w:t>Расходы на реализацию муниципальных проектов развития (создания) общественной инфраструктуры муниципальных образований (Кытмановский район, село Каменка, ремонт дороги)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3C128" w14:textId="36F8EB1A" w:rsidR="007B7F4E" w:rsidRPr="00075965" w:rsidRDefault="007B7F4E" w:rsidP="007B7F4E">
            <w:pPr>
              <w:spacing w:after="40" w:line="259" w:lineRule="auto"/>
              <w:jc w:val="center"/>
              <w:rPr>
                <w:lang w:val="en-US"/>
              </w:rPr>
            </w:pPr>
            <w: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5C1D2" w14:textId="06600483" w:rsidR="007B7F4E" w:rsidRPr="00075965" w:rsidRDefault="007B7F4E" w:rsidP="007B7F4E">
            <w:pPr>
              <w:spacing w:after="40" w:line="259" w:lineRule="auto"/>
              <w:jc w:val="center"/>
              <w:rPr>
                <w:lang w:val="en-US"/>
              </w:rPr>
            </w:pPr>
            <w: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9682A" w14:textId="2C99D4AE" w:rsidR="007B7F4E" w:rsidRPr="00075965" w:rsidRDefault="007B7F4E" w:rsidP="007B7F4E">
            <w:pPr>
              <w:spacing w:after="40" w:line="259" w:lineRule="auto"/>
              <w:jc w:val="center"/>
              <w:rPr>
                <w:lang w:val="en-US"/>
              </w:rPr>
            </w:pPr>
            <w:r>
              <w:t>91 2 00</w:t>
            </w:r>
            <w:r>
              <w:rPr>
                <w:lang w:val="en-US"/>
              </w:rPr>
              <w:t>S0267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DC2B1" w14:textId="77777777" w:rsidR="007B7F4E" w:rsidRPr="00075965" w:rsidRDefault="007B7F4E" w:rsidP="007B7F4E">
            <w:pPr>
              <w:spacing w:after="40" w:line="259" w:lineRule="auto"/>
              <w:jc w:val="center"/>
              <w:rPr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2B2F4" w14:textId="78CC848F" w:rsidR="007B7F4E" w:rsidRDefault="007B7F4E" w:rsidP="007B7F4E">
            <w:pPr>
              <w:spacing w:after="40" w:line="259" w:lineRule="auto"/>
              <w:jc w:val="center"/>
            </w:pPr>
            <w:r>
              <w:t>1 127,8</w:t>
            </w:r>
          </w:p>
        </w:tc>
      </w:tr>
      <w:tr w:rsidR="007B7F4E" w:rsidRPr="00075965" w14:paraId="59D7FCC0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B3C32" w14:textId="6033F7AB" w:rsidR="007B7F4E" w:rsidRPr="00075965" w:rsidRDefault="007B7F4E" w:rsidP="007B7F4E">
            <w:pPr>
              <w:spacing w:after="40" w:line="259" w:lineRule="auto"/>
              <w:jc w:val="both"/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10F8B" w14:textId="76233582" w:rsidR="007B7F4E" w:rsidRPr="00882D3D" w:rsidRDefault="007B7F4E" w:rsidP="007B7F4E">
            <w:pPr>
              <w:spacing w:after="40" w:line="259" w:lineRule="auto"/>
              <w:jc w:val="center"/>
            </w:pPr>
            <w: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E4F57" w14:textId="565CBF2D" w:rsidR="007B7F4E" w:rsidRPr="00882D3D" w:rsidRDefault="007B7F4E" w:rsidP="007B7F4E">
            <w:pPr>
              <w:spacing w:after="40" w:line="259" w:lineRule="auto"/>
              <w:jc w:val="center"/>
            </w:pPr>
            <w: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6A294" w14:textId="7FE86F0C" w:rsidR="007B7F4E" w:rsidRPr="00882D3D" w:rsidRDefault="007B7F4E" w:rsidP="007B7F4E">
            <w:pPr>
              <w:spacing w:after="40" w:line="259" w:lineRule="auto"/>
              <w:jc w:val="center"/>
              <w:rPr>
                <w:lang w:val="en-US"/>
              </w:rPr>
            </w:pPr>
            <w:r>
              <w:t>91 2 00</w:t>
            </w:r>
            <w:r>
              <w:rPr>
                <w:lang w:val="en-US"/>
              </w:rPr>
              <w:t>S0267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81022" w14:textId="5D09CDB2" w:rsidR="007B7F4E" w:rsidRPr="00882D3D" w:rsidRDefault="007B7F4E" w:rsidP="007B7F4E">
            <w:pPr>
              <w:spacing w:after="40" w:line="259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FD8AC" w14:textId="3DFF347B" w:rsidR="007B7F4E" w:rsidRDefault="007B7F4E" w:rsidP="007B7F4E">
            <w:pPr>
              <w:spacing w:after="40" w:line="259" w:lineRule="auto"/>
              <w:jc w:val="center"/>
            </w:pPr>
            <w:r>
              <w:t>1 127,8</w:t>
            </w:r>
          </w:p>
        </w:tc>
      </w:tr>
      <w:tr w:rsidR="001B6ECC" w:rsidRPr="00075965" w14:paraId="44CD97CB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CB90E" w14:textId="5A6F764D" w:rsidR="001B6ECC" w:rsidRPr="00075965" w:rsidRDefault="001B6ECC" w:rsidP="001B6ECC">
            <w:pPr>
              <w:spacing w:after="40" w:line="259" w:lineRule="auto"/>
              <w:jc w:val="both"/>
            </w:pPr>
            <w:r>
              <w:t>Расходы на реализацию муниципальных проектов развития (создания) общественной инфраструктуры муниципальных образований (Кытмановский район, село Семено-Красилово, ремонт дороги)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941D36" w14:textId="6D2F1795" w:rsidR="001B6ECC" w:rsidRDefault="001B6ECC" w:rsidP="001B6ECC">
            <w:pPr>
              <w:spacing w:after="40" w:line="259" w:lineRule="auto"/>
              <w:jc w:val="center"/>
            </w:pPr>
            <w: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17343" w14:textId="42A8A764" w:rsidR="001B6ECC" w:rsidRDefault="001B6ECC" w:rsidP="001B6ECC">
            <w:pPr>
              <w:spacing w:after="40" w:line="259" w:lineRule="auto"/>
              <w:jc w:val="center"/>
            </w:pPr>
            <w: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FB898" w14:textId="4E2B7371" w:rsidR="001B6ECC" w:rsidRPr="001B6ECC" w:rsidRDefault="001B6ECC" w:rsidP="001B6ECC">
            <w:pPr>
              <w:spacing w:after="40" w:line="259" w:lineRule="auto"/>
              <w:jc w:val="center"/>
            </w:pPr>
            <w:r>
              <w:t>91 2 00</w:t>
            </w:r>
            <w:r>
              <w:rPr>
                <w:lang w:val="en-US"/>
              </w:rPr>
              <w:t>S026</w:t>
            </w:r>
            <w:r>
              <w:t>И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95E3B" w14:textId="07A183DF" w:rsidR="001B6ECC" w:rsidRPr="001B6ECC" w:rsidRDefault="001B6ECC" w:rsidP="001B6ECC">
            <w:pPr>
              <w:spacing w:after="40" w:line="259" w:lineRule="auto"/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0F46C" w14:textId="284C6F4E" w:rsidR="001B6ECC" w:rsidRDefault="00F61EF2" w:rsidP="001B6ECC">
            <w:pPr>
              <w:spacing w:after="40" w:line="259" w:lineRule="auto"/>
              <w:jc w:val="center"/>
            </w:pPr>
            <w:r>
              <w:t>1537,9</w:t>
            </w:r>
          </w:p>
        </w:tc>
      </w:tr>
      <w:tr w:rsidR="001B6ECC" w:rsidRPr="00075965" w14:paraId="0D798701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5466CE" w14:textId="3658FD8C" w:rsidR="001B6ECC" w:rsidRPr="00075965" w:rsidRDefault="001B6ECC" w:rsidP="001B6ECC">
            <w:pPr>
              <w:spacing w:after="40" w:line="259" w:lineRule="auto"/>
              <w:jc w:val="both"/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8B6CB" w14:textId="495C880D" w:rsidR="001B6ECC" w:rsidRDefault="001B6ECC" w:rsidP="001B6ECC">
            <w:pPr>
              <w:spacing w:after="40" w:line="259" w:lineRule="auto"/>
              <w:jc w:val="center"/>
            </w:pPr>
            <w: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947F0" w14:textId="7DDC403F" w:rsidR="001B6ECC" w:rsidRDefault="001B6ECC" w:rsidP="001B6ECC">
            <w:pPr>
              <w:spacing w:after="40" w:line="259" w:lineRule="auto"/>
              <w:jc w:val="center"/>
            </w:pPr>
            <w: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992E3" w14:textId="20E5F8D0" w:rsidR="001B6ECC" w:rsidRPr="001B6ECC" w:rsidRDefault="001B6ECC" w:rsidP="001B6ECC">
            <w:pPr>
              <w:spacing w:after="40" w:line="259" w:lineRule="auto"/>
              <w:jc w:val="center"/>
            </w:pPr>
            <w:r>
              <w:t>91 2 00</w:t>
            </w:r>
            <w:r>
              <w:rPr>
                <w:lang w:val="en-US"/>
              </w:rPr>
              <w:t>S026</w:t>
            </w:r>
            <w:r>
              <w:t>И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A4D9FE" w14:textId="74E0A907" w:rsidR="001B6ECC" w:rsidRPr="001B6ECC" w:rsidRDefault="001B6ECC" w:rsidP="001B6ECC">
            <w:pPr>
              <w:spacing w:after="40" w:line="259" w:lineRule="auto"/>
              <w:jc w:val="center"/>
            </w:pPr>
            <w:r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BC2B5" w14:textId="44DB22DD" w:rsidR="001B6ECC" w:rsidRDefault="00F61EF2" w:rsidP="001B6ECC">
            <w:pPr>
              <w:spacing w:after="40" w:line="259" w:lineRule="auto"/>
              <w:jc w:val="center"/>
            </w:pPr>
            <w:r>
              <w:t>1537,9</w:t>
            </w:r>
          </w:p>
        </w:tc>
      </w:tr>
      <w:tr w:rsidR="001B6ECC" w:rsidRPr="00075965" w14:paraId="26E2B158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EC056" w14:textId="77777777" w:rsidR="001B6ECC" w:rsidRPr="00075965" w:rsidRDefault="001B6ECC" w:rsidP="001B6ECC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ЖИЛИЩНО-КОММУНАЛЬНОЕ ХОЗЯЙСТВО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56123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BC308B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EFA25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F3961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791336" w14:textId="129B9B01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2 </w:t>
            </w:r>
            <w:r w:rsidR="00F61EF2">
              <w:t>405</w:t>
            </w:r>
            <w:r>
              <w:t>,7</w:t>
            </w:r>
          </w:p>
        </w:tc>
      </w:tr>
      <w:tr w:rsidR="001B6ECC" w:rsidRPr="00075965" w14:paraId="6327DA08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A55AF" w14:textId="77777777" w:rsidR="001B6ECC" w:rsidRPr="00075965" w:rsidRDefault="001B6ECC" w:rsidP="001B6ECC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Коммунальное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хозяйство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5F6D0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A540A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C6F29A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5D83C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54AEB" w14:textId="1A3D6BE4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 xml:space="preserve">1 </w:t>
            </w:r>
            <w:r w:rsidR="00F61EF2">
              <w:t>665</w:t>
            </w:r>
            <w:r w:rsidRPr="00075965">
              <w:rPr>
                <w:lang w:val="en-US"/>
              </w:rPr>
              <w:t>,2</w:t>
            </w:r>
          </w:p>
        </w:tc>
      </w:tr>
      <w:tr w:rsidR="001B6ECC" w:rsidRPr="00075965" w14:paraId="596402C8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E45BBF" w14:textId="77777777" w:rsidR="001B6ECC" w:rsidRPr="00075965" w:rsidRDefault="001B6ECC" w:rsidP="001B6ECC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вопросы в области жилищно-коммунального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A07365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7CEB2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156CF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C1C5C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8FB79" w14:textId="64F3FA51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 xml:space="preserve">1 </w:t>
            </w:r>
            <w:r w:rsidR="00F61EF2">
              <w:t>665</w:t>
            </w:r>
            <w:r w:rsidRPr="00075965">
              <w:rPr>
                <w:lang w:val="en-US"/>
              </w:rPr>
              <w:t>,2</w:t>
            </w:r>
          </w:p>
        </w:tc>
      </w:tr>
      <w:tr w:rsidR="001B6ECC" w:rsidRPr="00075965" w14:paraId="1E4DA685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BAAD7" w14:textId="77777777" w:rsidR="001B6ECC" w:rsidRPr="00075965" w:rsidRDefault="001B6ECC" w:rsidP="001B6ECC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расходы в области жилищно-коммунального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5E16E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62562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4F412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43DB6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6073F7" w14:textId="1B0B252C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 xml:space="preserve">1 </w:t>
            </w:r>
            <w:r w:rsidR="00F61EF2">
              <w:t>665</w:t>
            </w:r>
            <w:r w:rsidRPr="00075965">
              <w:rPr>
                <w:lang w:val="en-US"/>
              </w:rPr>
              <w:t>,2</w:t>
            </w:r>
          </w:p>
        </w:tc>
      </w:tr>
      <w:tr w:rsidR="001B6ECC" w:rsidRPr="00075965" w14:paraId="16AF4B63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FA035A" w14:textId="77777777" w:rsidR="001B6ECC" w:rsidRPr="00075965" w:rsidRDefault="001B6ECC" w:rsidP="001B6ECC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Мероприятия по обеспечению тепл</w:t>
            </w:r>
            <w:proofErr w:type="gramStart"/>
            <w:r w:rsidRPr="00075965">
              <w:t>о-</w:t>
            </w:r>
            <w:proofErr w:type="gramEnd"/>
            <w:r w:rsidRPr="00075965">
              <w:t>,водо-, газоснабжения населения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F4EAA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9A7B9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4477C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753BD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43E86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928,2</w:t>
            </w:r>
          </w:p>
        </w:tc>
      </w:tr>
      <w:tr w:rsidR="001B6ECC" w:rsidRPr="00075965" w14:paraId="722BF088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EBCAFD" w14:textId="77777777" w:rsidR="001B6ECC" w:rsidRPr="00075965" w:rsidRDefault="001B6ECC" w:rsidP="001B6ECC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72454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96AE2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614B3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75047F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A6471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928,2</w:t>
            </w:r>
          </w:p>
        </w:tc>
      </w:tr>
      <w:tr w:rsidR="001B6ECC" w:rsidRPr="00075965" w14:paraId="514184D1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77511" w14:textId="77777777" w:rsidR="001B6ECC" w:rsidRPr="00075965" w:rsidRDefault="001B6ECC" w:rsidP="001B6ECC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Мероприятия в области коммунального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2C7B3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3CC2E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CFCB7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92 9 00 68030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7E9ED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95DCB9" w14:textId="55CA9C0F" w:rsidR="001B6ECC" w:rsidRPr="00075965" w:rsidRDefault="00F61EF2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737</w:t>
            </w:r>
            <w:r w:rsidR="001B6ECC" w:rsidRPr="00075965">
              <w:rPr>
                <w:lang w:val="en-US"/>
              </w:rPr>
              <w:t>,0</w:t>
            </w:r>
          </w:p>
        </w:tc>
      </w:tr>
      <w:tr w:rsidR="001B6ECC" w:rsidRPr="00075965" w14:paraId="403B5078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11712" w14:textId="77777777" w:rsidR="001B6ECC" w:rsidRPr="00075965" w:rsidRDefault="001B6ECC" w:rsidP="001B6ECC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F02E1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8E3672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BA2E8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92 9 00 68030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582E9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BFC4F" w14:textId="4043950A" w:rsidR="001B6ECC" w:rsidRPr="00075965" w:rsidRDefault="00F61EF2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737</w:t>
            </w:r>
            <w:r w:rsidR="001B6ECC" w:rsidRPr="00075965">
              <w:rPr>
                <w:lang w:val="en-US"/>
              </w:rPr>
              <w:t>,0</w:t>
            </w:r>
          </w:p>
        </w:tc>
      </w:tr>
      <w:tr w:rsidR="001B6ECC" w:rsidRPr="00075965" w14:paraId="4A5D08AD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8AE968" w14:textId="77777777" w:rsidR="001B6ECC" w:rsidRPr="00075965" w:rsidRDefault="001B6ECC" w:rsidP="001B6ECC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Благоустройство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8FE24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A903C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6C09AB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B9D9E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A8E97" w14:textId="19C508F1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740,5</w:t>
            </w:r>
          </w:p>
        </w:tc>
      </w:tr>
      <w:tr w:rsidR="001B6ECC" w:rsidRPr="00075965" w14:paraId="346DE1F9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2BC2C" w14:textId="77777777" w:rsidR="001B6ECC" w:rsidRPr="00075965" w:rsidRDefault="001B6ECC" w:rsidP="001B6ECC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вопросы в области жилищно-коммунального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9D055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A1988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24947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1FE96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09982" w14:textId="11B5E33E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740,5</w:t>
            </w:r>
          </w:p>
        </w:tc>
      </w:tr>
      <w:tr w:rsidR="001B6ECC" w:rsidRPr="00075965" w14:paraId="2FB3837A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2EDD0" w14:textId="77777777" w:rsidR="001B6ECC" w:rsidRPr="00075965" w:rsidRDefault="001B6ECC" w:rsidP="001B6ECC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расходы в области жилищно-коммунального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A3508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1401D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54199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252BC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CF36D" w14:textId="2440AF08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740,5</w:t>
            </w:r>
          </w:p>
        </w:tc>
      </w:tr>
      <w:tr w:rsidR="001B6ECC" w:rsidRPr="00075965" w14:paraId="51DCFD4A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C7A1DC" w14:textId="2ADADC9F" w:rsidR="001B6ECC" w:rsidRPr="00075965" w:rsidRDefault="001B6ECC" w:rsidP="001B6ECC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t>Расходы на мероприятия, направленные на ликвидацию мест несанкционированного размещения твердых коммунальных отходов на территориях муниципальных образований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933C9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48F12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17257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92 9 00 18060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C5469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F3410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10,0</w:t>
            </w:r>
          </w:p>
        </w:tc>
      </w:tr>
      <w:tr w:rsidR="001B6ECC" w:rsidRPr="00075965" w14:paraId="423ACA7A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DD18E" w14:textId="77777777" w:rsidR="001B6ECC" w:rsidRPr="00075965" w:rsidRDefault="001B6ECC" w:rsidP="001B6ECC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D0DFA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5DFE0B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7DE1D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92 9 00 18060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0CA83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A5E479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10,0</w:t>
            </w:r>
          </w:p>
        </w:tc>
      </w:tr>
      <w:tr w:rsidR="001B6ECC" w:rsidRPr="00075965" w14:paraId="2F8A379A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767FF6" w14:textId="77777777" w:rsidR="001B6ECC" w:rsidRPr="00075965" w:rsidRDefault="001B6ECC" w:rsidP="001B6ECC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Организация и содержание мест захоронения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7F1CF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46C2F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D74D0D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39682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1C833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495,3</w:t>
            </w:r>
          </w:p>
        </w:tc>
      </w:tr>
      <w:tr w:rsidR="001B6ECC" w:rsidRPr="00075965" w14:paraId="0F31B16F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3D813" w14:textId="77777777" w:rsidR="001B6ECC" w:rsidRPr="00075965" w:rsidRDefault="001B6ECC" w:rsidP="001B6ECC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53588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37A13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EF24F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29E82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7CAF2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495,3</w:t>
            </w:r>
          </w:p>
        </w:tc>
      </w:tr>
      <w:tr w:rsidR="001B6ECC" w:rsidRPr="00075965" w14:paraId="03E31EFF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70AB32" w14:textId="77777777" w:rsidR="001B6ECC" w:rsidRPr="00075965" w:rsidRDefault="001B6ECC" w:rsidP="001B6ECC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Прочие мероприятия по благоустройству городских округов и поселений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455A8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370C97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AB3EE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57858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69B5E" w14:textId="6D9309B0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134,2</w:t>
            </w:r>
          </w:p>
        </w:tc>
      </w:tr>
      <w:tr w:rsidR="001B6ECC" w:rsidRPr="00075965" w14:paraId="1C5EFCFF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8D8CE" w14:textId="77777777" w:rsidR="001B6ECC" w:rsidRPr="00075965" w:rsidRDefault="001B6ECC" w:rsidP="001B6ECC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22B35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057F6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0B4BB0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3782E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63D00" w14:textId="1BB6C8BD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134,2</w:t>
            </w:r>
          </w:p>
        </w:tc>
      </w:tr>
      <w:tr w:rsidR="001B6ECC" w:rsidRPr="00075965" w14:paraId="7325907D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C8DDE" w14:textId="77777777" w:rsidR="001B6ECC" w:rsidRPr="00075965" w:rsidRDefault="001B6ECC" w:rsidP="001B6ECC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Сбор и удаление твердых отходов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B3F35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4D1FD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689985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92 9 00 18090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66F83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0D985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100,0</w:t>
            </w:r>
          </w:p>
        </w:tc>
      </w:tr>
      <w:tr w:rsidR="001B6ECC" w:rsidRPr="00075965" w14:paraId="1316B2D7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50F10" w14:textId="77777777" w:rsidR="001B6ECC" w:rsidRPr="00075965" w:rsidRDefault="001B6ECC" w:rsidP="001B6ECC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F91D5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4A7AFD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D07E3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92 9 00 18090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047059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6DADB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100,0</w:t>
            </w:r>
          </w:p>
        </w:tc>
      </w:tr>
      <w:tr w:rsidR="001B6ECC" w:rsidRPr="00075965" w14:paraId="2297FAC6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EE9AA" w14:textId="192AE4E2" w:rsidR="001B6ECC" w:rsidRPr="00075965" w:rsidRDefault="001B6ECC" w:rsidP="001B6ECC">
            <w:pPr>
              <w:spacing w:after="40" w:line="259" w:lineRule="auto"/>
              <w:jc w:val="both"/>
            </w:pPr>
            <w:r>
              <w:t>Расходы на организацию и содержание мест захоронения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72B40" w14:textId="19C3F9D5" w:rsidR="001B6ECC" w:rsidRPr="007B7F4E" w:rsidRDefault="001B6ECC" w:rsidP="001B6ECC">
            <w:pPr>
              <w:spacing w:after="40" w:line="259" w:lineRule="auto"/>
              <w:jc w:val="center"/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2FFE7" w14:textId="0E543294" w:rsidR="001B6ECC" w:rsidRPr="007B7F4E" w:rsidRDefault="001B6ECC" w:rsidP="001B6ECC">
            <w:pPr>
              <w:spacing w:after="40" w:line="259" w:lineRule="auto"/>
              <w:jc w:val="center"/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02FF7" w14:textId="76EAF36A" w:rsidR="001B6ECC" w:rsidRPr="007B7F4E" w:rsidRDefault="001B6ECC" w:rsidP="001B6ECC">
            <w:pPr>
              <w:spacing w:after="40" w:line="259" w:lineRule="auto"/>
              <w:jc w:val="center"/>
            </w:pPr>
            <w:r w:rsidRPr="00075965">
              <w:rPr>
                <w:lang w:val="en-US"/>
              </w:rPr>
              <w:t xml:space="preserve">92 9 00 </w:t>
            </w:r>
            <w:r>
              <w:t>6807</w:t>
            </w:r>
            <w:r w:rsidRPr="00075965">
              <w:rPr>
                <w:lang w:val="en-US"/>
              </w:rPr>
              <w:t>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CD18C" w14:textId="77777777" w:rsidR="001B6ECC" w:rsidRPr="007B7F4E" w:rsidRDefault="001B6ECC" w:rsidP="001B6ECC">
            <w:pPr>
              <w:spacing w:after="40" w:line="259" w:lineRule="auto"/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7FD840" w14:textId="3465DA93" w:rsidR="001B6ECC" w:rsidRPr="007B7F4E" w:rsidRDefault="001B6ECC" w:rsidP="001B6ECC">
            <w:pPr>
              <w:spacing w:after="40" w:line="259" w:lineRule="auto"/>
              <w:jc w:val="center"/>
            </w:pPr>
            <w:r>
              <w:t>1,0</w:t>
            </w:r>
          </w:p>
        </w:tc>
      </w:tr>
      <w:tr w:rsidR="001B6ECC" w:rsidRPr="00075965" w14:paraId="6F235B80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F6F3E" w14:textId="68A29915" w:rsidR="001B6ECC" w:rsidRPr="00075965" w:rsidRDefault="001B6ECC" w:rsidP="001B6ECC">
            <w:pPr>
              <w:spacing w:after="40" w:line="259" w:lineRule="auto"/>
              <w:jc w:val="both"/>
            </w:pPr>
            <w:r>
              <w:t>Иные бюджетные ассигнования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B92DC" w14:textId="1D47001E" w:rsidR="001B6ECC" w:rsidRPr="007B7F4E" w:rsidRDefault="001B6ECC" w:rsidP="001B6ECC">
            <w:pPr>
              <w:spacing w:after="40" w:line="259" w:lineRule="auto"/>
              <w:jc w:val="center"/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DED25" w14:textId="47DC34D9" w:rsidR="001B6ECC" w:rsidRPr="007B7F4E" w:rsidRDefault="001B6ECC" w:rsidP="001B6ECC">
            <w:pPr>
              <w:spacing w:after="40" w:line="259" w:lineRule="auto"/>
              <w:jc w:val="center"/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F7B82" w14:textId="65E43A47" w:rsidR="001B6ECC" w:rsidRPr="007B7F4E" w:rsidRDefault="001B6ECC" w:rsidP="001B6ECC">
            <w:pPr>
              <w:spacing w:after="40" w:line="259" w:lineRule="auto"/>
              <w:jc w:val="center"/>
            </w:pPr>
            <w:r w:rsidRPr="00075965">
              <w:rPr>
                <w:lang w:val="en-US"/>
              </w:rPr>
              <w:t xml:space="preserve">92 9 00 </w:t>
            </w:r>
            <w:r>
              <w:t>6807</w:t>
            </w:r>
            <w:r w:rsidRPr="00075965">
              <w:rPr>
                <w:lang w:val="en-US"/>
              </w:rPr>
              <w:t>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2069C" w14:textId="20BB9B91" w:rsidR="001B6ECC" w:rsidRPr="007B7F4E" w:rsidRDefault="001B6ECC" w:rsidP="001B6ECC">
            <w:pPr>
              <w:spacing w:after="40" w:line="259" w:lineRule="auto"/>
              <w:jc w:val="center"/>
            </w:pPr>
            <w:r>
              <w:t>800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48D74" w14:textId="5350F4DD" w:rsidR="001B6ECC" w:rsidRPr="007B7F4E" w:rsidRDefault="001B6ECC" w:rsidP="001B6ECC">
            <w:pPr>
              <w:spacing w:after="40" w:line="259" w:lineRule="auto"/>
              <w:jc w:val="center"/>
            </w:pPr>
            <w:r>
              <w:t>1,0</w:t>
            </w:r>
          </w:p>
        </w:tc>
      </w:tr>
      <w:tr w:rsidR="001B6ECC" w:rsidRPr="00075965" w14:paraId="257661C0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8537E" w14:textId="3FFC04D8" w:rsidR="001B6ECC" w:rsidRDefault="001B6ECC" w:rsidP="001B6ECC">
            <w:pPr>
              <w:spacing w:after="40" w:line="259" w:lineRule="auto"/>
              <w:jc w:val="both"/>
            </w:pPr>
            <w:r w:rsidRPr="00075965">
              <w:t>Уплата налогов, сборов и иных платежей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7C577" w14:textId="527B96B1" w:rsidR="001B6ECC" w:rsidRPr="007B7F4E" w:rsidRDefault="001B6ECC" w:rsidP="001B6ECC">
            <w:pPr>
              <w:spacing w:after="40" w:line="259" w:lineRule="auto"/>
              <w:jc w:val="center"/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F4505" w14:textId="6A50DB97" w:rsidR="001B6ECC" w:rsidRPr="007B7F4E" w:rsidRDefault="001B6ECC" w:rsidP="001B6ECC">
            <w:pPr>
              <w:spacing w:after="40" w:line="259" w:lineRule="auto"/>
              <w:jc w:val="center"/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477BAD" w14:textId="3B052126" w:rsidR="001B6ECC" w:rsidRPr="007B7F4E" w:rsidRDefault="001B6ECC" w:rsidP="001B6ECC">
            <w:pPr>
              <w:spacing w:after="40" w:line="259" w:lineRule="auto"/>
              <w:jc w:val="center"/>
            </w:pPr>
            <w:r w:rsidRPr="00075965">
              <w:rPr>
                <w:lang w:val="en-US"/>
              </w:rPr>
              <w:t xml:space="preserve">92 9 00 </w:t>
            </w:r>
            <w:r>
              <w:t>6807</w:t>
            </w:r>
            <w:r w:rsidRPr="00075965">
              <w:rPr>
                <w:lang w:val="en-US"/>
              </w:rPr>
              <w:t>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071CA" w14:textId="4ADD8B8B" w:rsidR="001B6ECC" w:rsidRDefault="001B6ECC" w:rsidP="001B6ECC">
            <w:pPr>
              <w:spacing w:after="40" w:line="259" w:lineRule="auto"/>
              <w:jc w:val="center"/>
            </w:pPr>
            <w: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A3957" w14:textId="73117C98" w:rsidR="001B6ECC" w:rsidRPr="007B7F4E" w:rsidRDefault="001B6ECC" w:rsidP="001B6ECC">
            <w:pPr>
              <w:spacing w:after="40" w:line="259" w:lineRule="auto"/>
              <w:jc w:val="center"/>
            </w:pPr>
            <w:r>
              <w:t>1,0</w:t>
            </w:r>
          </w:p>
        </w:tc>
      </w:tr>
      <w:tr w:rsidR="001B6ECC" w:rsidRPr="00075965" w14:paraId="775B2473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7AD2E" w14:textId="77777777" w:rsidR="001B6ECC" w:rsidRPr="00075965" w:rsidRDefault="001B6ECC" w:rsidP="001B6ECC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КУЛЬТУРА, КИНЕМАТОГРАФИЯ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BBE10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74B6D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F53F62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D6194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52F79" w14:textId="2760894B" w:rsidR="001B6ECC" w:rsidRPr="00882D3D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1 </w:t>
            </w:r>
            <w:r w:rsidR="00F61EF2">
              <w:t>282</w:t>
            </w:r>
            <w:r>
              <w:t>,4</w:t>
            </w:r>
          </w:p>
        </w:tc>
      </w:tr>
      <w:tr w:rsidR="001B6ECC" w:rsidRPr="00075965" w14:paraId="5BB58910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23467" w14:textId="77777777" w:rsidR="001B6ECC" w:rsidRPr="00075965" w:rsidRDefault="001B6ECC" w:rsidP="001B6ECC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Культура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F15186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15021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BE2A4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2B9EB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34E75" w14:textId="0CF4DD13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222</w:t>
            </w:r>
            <w:r w:rsidRPr="00075965">
              <w:rPr>
                <w:lang w:val="en-US"/>
              </w:rPr>
              <w:t>,8</w:t>
            </w:r>
          </w:p>
        </w:tc>
      </w:tr>
      <w:tr w:rsidR="001B6ECC" w:rsidRPr="00075965" w14:paraId="37648A5A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580B3E" w14:textId="77777777" w:rsidR="001B6ECC" w:rsidRPr="00075965" w:rsidRDefault="001B6ECC" w:rsidP="001B6ECC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вопросы в отраслях социальной сферы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440F5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CE561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85CC8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C3461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25145" w14:textId="152D3954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222</w:t>
            </w:r>
            <w:r w:rsidRPr="00075965">
              <w:rPr>
                <w:lang w:val="en-US"/>
              </w:rPr>
              <w:t>,8</w:t>
            </w:r>
          </w:p>
        </w:tc>
      </w:tr>
      <w:tr w:rsidR="001B6ECC" w:rsidRPr="00075965" w14:paraId="06F06C83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C60B6" w14:textId="77777777" w:rsidR="001B6ECC" w:rsidRPr="00075965" w:rsidRDefault="001B6ECC" w:rsidP="001B6ECC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вопросы в области культуры и средств массовой информации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6DA92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BCC36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5FDCD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90 2 00 00000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E64E34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530B97" w14:textId="3DE3728D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222</w:t>
            </w:r>
            <w:r w:rsidRPr="00075965">
              <w:rPr>
                <w:lang w:val="en-US"/>
              </w:rPr>
              <w:t>,8</w:t>
            </w:r>
          </w:p>
        </w:tc>
      </w:tr>
      <w:tr w:rsidR="001B6ECC" w:rsidRPr="00075965" w14:paraId="6171348A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F8A19" w14:textId="77777777" w:rsidR="001B6ECC" w:rsidRPr="00075965" w:rsidRDefault="001B6ECC" w:rsidP="001B6ECC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Мероприятия по созданию условий для обеспечения жителей услугами организаций культуры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1B6E0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18864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A3613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90 2 00 66510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95744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56F72" w14:textId="113D0CF1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222</w:t>
            </w:r>
            <w:r w:rsidRPr="00075965">
              <w:rPr>
                <w:lang w:val="en-US"/>
              </w:rPr>
              <w:t>,8</w:t>
            </w:r>
          </w:p>
        </w:tc>
      </w:tr>
      <w:tr w:rsidR="001B6ECC" w:rsidRPr="00075965" w14:paraId="2CF825CE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980F3" w14:textId="77777777" w:rsidR="001B6ECC" w:rsidRPr="00075965" w:rsidRDefault="001B6ECC" w:rsidP="001B6ECC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4DCEB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BF9C4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9983E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90 2 00 66510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2334E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6F454" w14:textId="7E2C1334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193</w:t>
            </w:r>
            <w:r w:rsidRPr="00075965">
              <w:rPr>
                <w:lang w:val="en-US"/>
              </w:rPr>
              <w:t>,8</w:t>
            </w:r>
          </w:p>
        </w:tc>
      </w:tr>
      <w:tr w:rsidR="001B6ECC" w:rsidRPr="00075965" w14:paraId="5AD6553E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DD6AD" w14:textId="55D4ED0F" w:rsidR="001B6ECC" w:rsidRPr="00075965" w:rsidRDefault="001B6ECC" w:rsidP="001B6ECC">
            <w:pPr>
              <w:spacing w:after="40" w:line="259" w:lineRule="auto"/>
              <w:jc w:val="both"/>
            </w:pPr>
            <w:r>
              <w:t>Иные бюджетные ассигнования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1746D" w14:textId="584D3324" w:rsidR="001B6ECC" w:rsidRPr="00D82DAC" w:rsidRDefault="001B6ECC" w:rsidP="001B6ECC">
            <w:pPr>
              <w:spacing w:after="40" w:line="259" w:lineRule="auto"/>
              <w:jc w:val="center"/>
            </w:pPr>
            <w: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C61AC" w14:textId="7D2A51A0" w:rsidR="001B6ECC" w:rsidRPr="00D82DAC" w:rsidRDefault="001B6ECC" w:rsidP="001B6ECC">
            <w:pPr>
              <w:spacing w:after="40" w:line="259" w:lineRule="auto"/>
              <w:jc w:val="center"/>
            </w:pPr>
            <w: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BE8CA" w14:textId="27B1935C" w:rsidR="001B6ECC" w:rsidRPr="00075965" w:rsidRDefault="001B6ECC" w:rsidP="001B6ECC">
            <w:pPr>
              <w:spacing w:after="40" w:line="259" w:lineRule="auto"/>
              <w:jc w:val="center"/>
              <w:rPr>
                <w:lang w:val="en-US"/>
              </w:rPr>
            </w:pPr>
            <w:r w:rsidRPr="00075965">
              <w:rPr>
                <w:lang w:val="en-US"/>
              </w:rPr>
              <w:t>90 2 00 66510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E5709" w14:textId="2C6BAE72" w:rsidR="001B6ECC" w:rsidRPr="00D82DAC" w:rsidRDefault="001B6ECC" w:rsidP="001B6ECC">
            <w:pPr>
              <w:spacing w:after="40" w:line="259" w:lineRule="auto"/>
              <w:jc w:val="center"/>
            </w:pPr>
            <w:r>
              <w:t>800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DE351" w14:textId="40413CB3" w:rsidR="001B6ECC" w:rsidRPr="00D82DAC" w:rsidRDefault="001B6ECC" w:rsidP="001B6ECC">
            <w:pPr>
              <w:spacing w:after="40" w:line="259" w:lineRule="auto"/>
              <w:jc w:val="center"/>
            </w:pPr>
            <w:r>
              <w:t>29,0</w:t>
            </w:r>
          </w:p>
        </w:tc>
      </w:tr>
      <w:tr w:rsidR="001B6ECC" w:rsidRPr="00075965" w14:paraId="1582E760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CF1EBC" w14:textId="77777777" w:rsidR="001B6ECC" w:rsidRPr="00075965" w:rsidRDefault="001B6ECC" w:rsidP="001B6ECC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Уплата налогов, сборов и иных платежей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AF667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B9AAB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97661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90 2 00 66510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F1C36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A2D92" w14:textId="2D12934B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29</w:t>
            </w:r>
            <w:r w:rsidRPr="00075965">
              <w:rPr>
                <w:lang w:val="en-US"/>
              </w:rPr>
              <w:t>,0</w:t>
            </w:r>
          </w:p>
        </w:tc>
      </w:tr>
      <w:tr w:rsidR="001B6ECC" w:rsidRPr="00075965" w14:paraId="4E3A6B6E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2FD3A" w14:textId="77777777" w:rsidR="001B6ECC" w:rsidRPr="00075965" w:rsidRDefault="001B6ECC" w:rsidP="001B6ECC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Другие вопросы в области культуры, кинематографии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9927B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54E8C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C35736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559F5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8CD57" w14:textId="6063E345" w:rsidR="001B6ECC" w:rsidRPr="00882D3D" w:rsidRDefault="00F61EF2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1 059,6</w:t>
            </w:r>
          </w:p>
        </w:tc>
      </w:tr>
      <w:tr w:rsidR="001B6ECC" w:rsidRPr="00075965" w14:paraId="66800973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83939" w14:textId="77777777" w:rsidR="001B6ECC" w:rsidRPr="00075965" w:rsidRDefault="001B6ECC" w:rsidP="001B6ECC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вопросы в отраслях социальной сферы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80684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EC262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3E792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787D4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2CE45" w14:textId="3FD2A8BE" w:rsidR="001B6ECC" w:rsidRPr="00882D3D" w:rsidRDefault="00F61EF2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1 059,6</w:t>
            </w:r>
          </w:p>
        </w:tc>
      </w:tr>
      <w:tr w:rsidR="001B6ECC" w:rsidRPr="00075965" w14:paraId="58A74DE5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77F8E" w14:textId="77777777" w:rsidR="001B6ECC" w:rsidRPr="00075965" w:rsidRDefault="001B6ECC" w:rsidP="001B6ECC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вопросы в области культуры и средств массовой информации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55150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6D4506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DE4A6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90 2 00 00000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99C9A" w14:textId="77777777" w:rsidR="001B6ECC" w:rsidRPr="00075965" w:rsidRDefault="001B6ECC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9BA28" w14:textId="70BC8E2E" w:rsidR="001B6ECC" w:rsidRPr="00882D3D" w:rsidRDefault="00F61EF2" w:rsidP="001B6ECC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1 059,6</w:t>
            </w:r>
          </w:p>
        </w:tc>
      </w:tr>
      <w:tr w:rsidR="003403ED" w:rsidRPr="00075965" w14:paraId="23942D80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0BA0B" w14:textId="06A240D3" w:rsidR="003403ED" w:rsidRDefault="003403ED" w:rsidP="003403ED">
            <w:pPr>
              <w:spacing w:after="40" w:line="259" w:lineRule="auto"/>
              <w:jc w:val="both"/>
            </w:pPr>
            <w:r>
              <w:t>Мероприятия в сфере культуры и кинематографии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DE0AE" w14:textId="4B8D2EA3" w:rsidR="003403ED" w:rsidRPr="003403ED" w:rsidRDefault="003403ED" w:rsidP="003403ED">
            <w:pPr>
              <w:spacing w:after="40" w:line="259" w:lineRule="auto"/>
              <w:jc w:val="center"/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216541" w14:textId="0242F591" w:rsidR="003403ED" w:rsidRPr="003403ED" w:rsidRDefault="003403ED" w:rsidP="003403ED">
            <w:pPr>
              <w:spacing w:after="40" w:line="259" w:lineRule="auto"/>
              <w:jc w:val="center"/>
            </w:pPr>
            <w:r w:rsidRPr="00075965">
              <w:rPr>
                <w:lang w:val="en-US"/>
              </w:rPr>
              <w:t>08 04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6339F" w14:textId="6F34C463" w:rsidR="003403ED" w:rsidRPr="003403ED" w:rsidRDefault="003403ED" w:rsidP="003403ED">
            <w:pPr>
              <w:spacing w:after="40" w:line="259" w:lineRule="auto"/>
              <w:jc w:val="center"/>
            </w:pPr>
            <w:r w:rsidRPr="00075965">
              <w:rPr>
                <w:lang w:val="en-US"/>
              </w:rPr>
              <w:t xml:space="preserve">90 2 00 </w:t>
            </w:r>
            <w:r>
              <w:t>1651</w:t>
            </w:r>
            <w:r w:rsidRPr="00075965">
              <w:rPr>
                <w:lang w:val="en-US"/>
              </w:rPr>
              <w:t>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73FC5" w14:textId="77777777" w:rsidR="003403ED" w:rsidRPr="003403ED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61659" w14:textId="77777777" w:rsidR="003403ED" w:rsidRDefault="003403ED" w:rsidP="003403ED">
            <w:pPr>
              <w:spacing w:after="40" w:line="259" w:lineRule="auto"/>
              <w:jc w:val="center"/>
            </w:pPr>
          </w:p>
        </w:tc>
      </w:tr>
      <w:tr w:rsidR="003403ED" w:rsidRPr="00075965" w14:paraId="55AC232F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AE714" w14:textId="14B76095" w:rsidR="003403ED" w:rsidRDefault="003403ED" w:rsidP="003403ED">
            <w:pPr>
              <w:spacing w:after="40" w:line="259" w:lineRule="auto"/>
              <w:jc w:val="both"/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FD782" w14:textId="46B4BAD6" w:rsidR="003403ED" w:rsidRPr="003403ED" w:rsidRDefault="003403ED" w:rsidP="003403ED">
            <w:pPr>
              <w:spacing w:after="40" w:line="259" w:lineRule="auto"/>
              <w:jc w:val="center"/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AB8FFD" w14:textId="1E7089F2" w:rsidR="003403ED" w:rsidRPr="003403ED" w:rsidRDefault="003403ED" w:rsidP="003403ED">
            <w:pPr>
              <w:spacing w:after="40" w:line="259" w:lineRule="auto"/>
              <w:jc w:val="center"/>
            </w:pPr>
            <w:r w:rsidRPr="00075965">
              <w:rPr>
                <w:lang w:val="en-US"/>
              </w:rPr>
              <w:t>08 04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F96D4" w14:textId="5E68D976" w:rsidR="003403ED" w:rsidRPr="003403ED" w:rsidRDefault="003403ED" w:rsidP="003403ED">
            <w:pPr>
              <w:spacing w:after="40" w:line="259" w:lineRule="auto"/>
              <w:jc w:val="center"/>
            </w:pPr>
            <w:r w:rsidRPr="00075965">
              <w:rPr>
                <w:lang w:val="en-US"/>
              </w:rPr>
              <w:t xml:space="preserve">90 2 00 </w:t>
            </w:r>
            <w:r>
              <w:t>1651</w:t>
            </w:r>
            <w:r w:rsidRPr="00075965">
              <w:rPr>
                <w:lang w:val="en-US"/>
              </w:rPr>
              <w:t>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A2C84" w14:textId="777C984C" w:rsidR="003403ED" w:rsidRPr="003403ED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5A9FAA" w14:textId="77777777" w:rsidR="003403ED" w:rsidRDefault="003403ED" w:rsidP="003403ED">
            <w:pPr>
              <w:spacing w:after="40" w:line="259" w:lineRule="auto"/>
              <w:jc w:val="center"/>
            </w:pPr>
          </w:p>
        </w:tc>
      </w:tr>
      <w:tr w:rsidR="003403ED" w:rsidRPr="00075965" w14:paraId="175CC5B3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44155" w14:textId="6BC4D45F" w:rsidR="003403ED" w:rsidRPr="00075965" w:rsidRDefault="003403ED" w:rsidP="003403E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t>Ремонт и благоустройство памятников Великой отечественной войны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B1D05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4F2B4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FAB79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90 2 00 60980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C210C1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9A71D" w14:textId="297035E0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113</w:t>
            </w:r>
            <w:r w:rsidRPr="00075965">
              <w:rPr>
                <w:lang w:val="en-US"/>
              </w:rPr>
              <w:t>,4</w:t>
            </w:r>
          </w:p>
        </w:tc>
      </w:tr>
      <w:tr w:rsidR="003403ED" w:rsidRPr="00075965" w14:paraId="55858294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9266A" w14:textId="77777777" w:rsidR="003403ED" w:rsidRPr="00075965" w:rsidRDefault="003403ED" w:rsidP="003403E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387CD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D8E67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ACD178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90 2 00 60980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CD072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575CF" w14:textId="7EEA2088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113</w:t>
            </w:r>
            <w:r w:rsidRPr="00075965">
              <w:rPr>
                <w:lang w:val="en-US"/>
              </w:rPr>
              <w:t>,4</w:t>
            </w:r>
          </w:p>
        </w:tc>
      </w:tr>
      <w:tr w:rsidR="003403ED" w:rsidRPr="00075965" w14:paraId="16076CBF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B9568" w14:textId="065707D7" w:rsidR="003403ED" w:rsidRPr="00075965" w:rsidRDefault="003403ED" w:rsidP="003403ED">
            <w:pPr>
              <w:spacing w:after="40" w:line="259" w:lineRule="auto"/>
              <w:jc w:val="both"/>
            </w:pPr>
            <w:proofErr w:type="gramStart"/>
            <w:r>
              <w:t>Расходы на реализацию муниципальных проектов развития (создания) общественной инфраструктуры муниципальных образований (Кытмановский район, село Отрадное, ремонт обелиска воинам, погибшим в годы Великой Отечественной войны (1941-1945 гг.)</w:t>
            </w:r>
            <w:proofErr w:type="gram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5F63A9" w14:textId="41AB9C6B" w:rsidR="003403ED" w:rsidRPr="00882D3D" w:rsidRDefault="003403ED" w:rsidP="003403ED">
            <w:pPr>
              <w:spacing w:after="40" w:line="259" w:lineRule="auto"/>
              <w:jc w:val="center"/>
            </w:pPr>
            <w: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F4308" w14:textId="6F9C9779" w:rsidR="003403ED" w:rsidRPr="00882D3D" w:rsidRDefault="003403ED" w:rsidP="003403ED">
            <w:pPr>
              <w:spacing w:after="40" w:line="259" w:lineRule="auto"/>
              <w:jc w:val="center"/>
            </w:pPr>
            <w:r>
              <w:t>08 04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B4E78" w14:textId="656BFEA8" w:rsidR="003403ED" w:rsidRPr="00882D3D" w:rsidRDefault="003403ED" w:rsidP="003403ED">
            <w:pPr>
              <w:spacing w:after="40" w:line="259" w:lineRule="auto"/>
              <w:jc w:val="center"/>
            </w:pPr>
            <w:r>
              <w:t xml:space="preserve">90 2 00 </w:t>
            </w:r>
            <w:r>
              <w:rPr>
                <w:lang w:val="en-US"/>
              </w:rPr>
              <w:t>S0268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3E0CCA" w14:textId="77777777" w:rsidR="003403ED" w:rsidRPr="00882D3D" w:rsidRDefault="003403ED" w:rsidP="003403ED">
            <w:pPr>
              <w:spacing w:after="40" w:line="259" w:lineRule="auto"/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7D67E3" w14:textId="164B3530" w:rsidR="003403ED" w:rsidRPr="00882D3D" w:rsidRDefault="003403ED" w:rsidP="003403ED">
            <w:pPr>
              <w:spacing w:after="40" w:line="259" w:lineRule="auto"/>
              <w:jc w:val="center"/>
            </w:pPr>
            <w:r>
              <w:t>946,2</w:t>
            </w:r>
          </w:p>
        </w:tc>
      </w:tr>
      <w:tr w:rsidR="003403ED" w:rsidRPr="00075965" w14:paraId="6505E882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B13A3" w14:textId="0B87C21F" w:rsidR="003403ED" w:rsidRPr="00075965" w:rsidRDefault="003403ED" w:rsidP="003403ED">
            <w:pPr>
              <w:spacing w:after="40" w:line="259" w:lineRule="auto"/>
              <w:jc w:val="both"/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D3339" w14:textId="71DA4D5E" w:rsidR="003403ED" w:rsidRPr="00882D3D" w:rsidRDefault="003403ED" w:rsidP="003403ED">
            <w:pPr>
              <w:spacing w:after="40" w:line="259" w:lineRule="auto"/>
              <w:jc w:val="center"/>
            </w:pPr>
            <w: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2F7D5" w14:textId="75FE5523" w:rsidR="003403ED" w:rsidRPr="00882D3D" w:rsidRDefault="003403ED" w:rsidP="003403ED">
            <w:pPr>
              <w:spacing w:after="40" w:line="259" w:lineRule="auto"/>
              <w:jc w:val="center"/>
            </w:pPr>
            <w:r>
              <w:t>08 04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A9652" w14:textId="34D03D56" w:rsidR="003403ED" w:rsidRPr="00882D3D" w:rsidRDefault="003403ED" w:rsidP="003403ED">
            <w:pPr>
              <w:spacing w:after="40" w:line="259" w:lineRule="auto"/>
              <w:jc w:val="center"/>
            </w:pPr>
            <w:r>
              <w:t xml:space="preserve">90 2 00 </w:t>
            </w:r>
            <w:r>
              <w:rPr>
                <w:lang w:val="en-US"/>
              </w:rPr>
              <w:t>S0268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5AFDE" w14:textId="18674094" w:rsidR="003403ED" w:rsidRPr="00882D3D" w:rsidRDefault="003403ED" w:rsidP="003403ED">
            <w:pPr>
              <w:spacing w:after="40" w:line="259" w:lineRule="auto"/>
              <w:jc w:val="center"/>
            </w:pPr>
            <w: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89696" w14:textId="5EBB540A" w:rsidR="003403ED" w:rsidRPr="00882D3D" w:rsidRDefault="003403ED" w:rsidP="003403ED">
            <w:pPr>
              <w:spacing w:after="40" w:line="259" w:lineRule="auto"/>
              <w:jc w:val="center"/>
            </w:pPr>
            <w:r>
              <w:t>946,2</w:t>
            </w:r>
          </w:p>
        </w:tc>
      </w:tr>
      <w:tr w:rsidR="003403ED" w:rsidRPr="00075965" w14:paraId="5E004F82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EF55AF" w14:textId="77777777" w:rsidR="003403ED" w:rsidRPr="00075965" w:rsidRDefault="003403ED" w:rsidP="003403E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СОЦИАЛЬНАЯ ПОЛИТИКА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70652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A596C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551B7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C85EB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A30D5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12,0</w:t>
            </w:r>
          </w:p>
        </w:tc>
      </w:tr>
      <w:tr w:rsidR="003403ED" w:rsidRPr="00075965" w14:paraId="2D7EADCC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70DC2" w14:textId="77777777" w:rsidR="003403ED" w:rsidRPr="00075965" w:rsidRDefault="003403ED" w:rsidP="003403E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Пенсионное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обеспечение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7BC05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4DEEA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87B58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0AB9E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4C5A2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12,0</w:t>
            </w:r>
          </w:p>
        </w:tc>
      </w:tr>
      <w:tr w:rsidR="003403ED" w:rsidRPr="00075965" w14:paraId="271C1772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DE2BB2" w14:textId="77777777" w:rsidR="003403ED" w:rsidRPr="00075965" w:rsidRDefault="003403ED" w:rsidP="003403E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вопросы в отраслях социальной сферы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F3B88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BB197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8B7E3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3449F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C7AB3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12,0</w:t>
            </w:r>
          </w:p>
        </w:tc>
      </w:tr>
      <w:tr w:rsidR="003403ED" w:rsidRPr="00075965" w14:paraId="05A12253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29A95E" w14:textId="36E86A40" w:rsidR="003403ED" w:rsidRPr="00075965" w:rsidRDefault="003403ED" w:rsidP="003403ED">
            <w:pPr>
              <w:spacing w:after="40" w:line="259" w:lineRule="auto"/>
              <w:jc w:val="both"/>
            </w:pPr>
            <w:r>
              <w:t>Иные вопросы в сфере социальной политике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537BA7" w14:textId="286A06C0" w:rsidR="003403ED" w:rsidRPr="00FA5318" w:rsidRDefault="003403ED" w:rsidP="003403ED">
            <w:pPr>
              <w:spacing w:after="40" w:line="259" w:lineRule="auto"/>
              <w:jc w:val="center"/>
            </w:pPr>
            <w: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BB7CEC" w14:textId="50255B8D" w:rsidR="003403ED" w:rsidRPr="00FA5318" w:rsidRDefault="003403ED" w:rsidP="003403ED">
            <w:pPr>
              <w:spacing w:after="40" w:line="259" w:lineRule="auto"/>
              <w:jc w:val="center"/>
            </w:pPr>
            <w:r>
              <w:t>10 01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45FF9" w14:textId="6786B1F9" w:rsidR="003403ED" w:rsidRPr="00FA5318" w:rsidRDefault="003403ED" w:rsidP="003403ED">
            <w:pPr>
              <w:spacing w:after="40" w:line="259" w:lineRule="auto"/>
              <w:jc w:val="center"/>
            </w:pPr>
            <w:r w:rsidRPr="00075965">
              <w:rPr>
                <w:lang w:val="en-US"/>
              </w:rPr>
              <w:t xml:space="preserve">90 </w:t>
            </w:r>
            <w:r>
              <w:t>4</w:t>
            </w:r>
            <w:r w:rsidRPr="00075965">
              <w:rPr>
                <w:lang w:val="en-US"/>
              </w:rPr>
              <w:t xml:space="preserve">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29F10" w14:textId="77777777" w:rsidR="003403ED" w:rsidRPr="00FA5318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CE6DA" w14:textId="6FFD887D" w:rsidR="003403ED" w:rsidRPr="00FA5318" w:rsidRDefault="003403ED" w:rsidP="003403ED">
            <w:pPr>
              <w:spacing w:after="40" w:line="259" w:lineRule="auto"/>
              <w:jc w:val="center"/>
            </w:pPr>
            <w:r>
              <w:t>12,0</w:t>
            </w:r>
          </w:p>
        </w:tc>
      </w:tr>
      <w:tr w:rsidR="003403ED" w:rsidRPr="00075965" w14:paraId="67A0A53B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C31F9" w14:textId="77777777" w:rsidR="003403ED" w:rsidRPr="00075965" w:rsidRDefault="003403ED" w:rsidP="003403E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Доплаты</w:t>
            </w:r>
            <w:proofErr w:type="spellEnd"/>
            <w:r w:rsidRPr="00075965">
              <w:rPr>
                <w:lang w:val="en-US"/>
              </w:rPr>
              <w:t xml:space="preserve"> к </w:t>
            </w:r>
            <w:proofErr w:type="spellStart"/>
            <w:r w:rsidRPr="00075965">
              <w:rPr>
                <w:lang w:val="en-US"/>
              </w:rPr>
              <w:t>пенсиям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61B2F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DD27D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0B4FD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90 4 00 16270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C34DC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4CBF0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12,0</w:t>
            </w:r>
          </w:p>
        </w:tc>
      </w:tr>
      <w:tr w:rsidR="003403ED" w:rsidRPr="00075965" w14:paraId="798BD0AD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FA9C5" w14:textId="77777777" w:rsidR="003403ED" w:rsidRPr="00075965" w:rsidRDefault="003403ED" w:rsidP="003403E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Социальное обеспечение и иные выплаты населению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09C2B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400E6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36B3E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90 4 00 16270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614BE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6BA74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12,0</w:t>
            </w:r>
          </w:p>
        </w:tc>
      </w:tr>
      <w:tr w:rsidR="003403ED" w:rsidRPr="00075965" w14:paraId="34BFC8EF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D16334" w14:textId="77777777" w:rsidR="003403ED" w:rsidRPr="00075965" w:rsidRDefault="003403ED" w:rsidP="003403E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ФИЗИЧЕСКАЯ КУЛЬТУРА И СПОРТ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77A2A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76608A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11 00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292AF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2037C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6CA9EE" w14:textId="0A9E6D50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45</w:t>
            </w:r>
            <w:r w:rsidRPr="00075965">
              <w:rPr>
                <w:lang w:val="en-US"/>
              </w:rPr>
              <w:t>,0</w:t>
            </w:r>
          </w:p>
        </w:tc>
      </w:tr>
      <w:tr w:rsidR="003403ED" w:rsidRPr="00075965" w14:paraId="37B944F1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C3884" w14:textId="77777777" w:rsidR="003403ED" w:rsidRPr="00075965" w:rsidRDefault="003403ED" w:rsidP="003403E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Массовый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спорт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60E290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09A83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11 02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45228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095B6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C1E0B" w14:textId="76DA6EF1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45</w:t>
            </w:r>
            <w:r w:rsidRPr="00075965">
              <w:rPr>
                <w:lang w:val="en-US"/>
              </w:rPr>
              <w:t>,0</w:t>
            </w:r>
          </w:p>
        </w:tc>
      </w:tr>
      <w:tr w:rsidR="003403ED" w:rsidRPr="00075965" w14:paraId="1BB108B9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6AD30" w14:textId="77777777" w:rsidR="003403ED" w:rsidRPr="00075965" w:rsidRDefault="003403ED" w:rsidP="003403E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вопросы в отраслях социальной сферы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EE9E6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FDFC5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11 02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8396C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FA833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45657" w14:textId="5DCBA7BE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45</w:t>
            </w:r>
            <w:r w:rsidRPr="00075965">
              <w:rPr>
                <w:lang w:val="en-US"/>
              </w:rPr>
              <w:t>,0</w:t>
            </w:r>
          </w:p>
        </w:tc>
      </w:tr>
      <w:tr w:rsidR="003403ED" w:rsidRPr="00075965" w14:paraId="5877ABE5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85A43" w14:textId="77777777" w:rsidR="003403ED" w:rsidRPr="00075965" w:rsidRDefault="003403ED" w:rsidP="003403E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вопросы в сфере здравоохранения, физической культуры и спорта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9BB59C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30E3F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11 02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641EE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90 3 00 00000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C2666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9CFDB" w14:textId="7EA40CD2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45</w:t>
            </w:r>
            <w:r w:rsidRPr="00075965">
              <w:rPr>
                <w:lang w:val="en-US"/>
              </w:rPr>
              <w:t>,0</w:t>
            </w:r>
          </w:p>
        </w:tc>
      </w:tr>
      <w:tr w:rsidR="003403ED" w:rsidRPr="00075965" w14:paraId="77A5CDD9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A57E5" w14:textId="77777777" w:rsidR="003403ED" w:rsidRPr="00075965" w:rsidRDefault="003403ED" w:rsidP="003403E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AAEA7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6B1AEF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11 02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4FA46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90 3 00 16670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212CA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7B489" w14:textId="0758699D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45</w:t>
            </w:r>
            <w:r w:rsidRPr="00075965">
              <w:rPr>
                <w:lang w:val="en-US"/>
              </w:rPr>
              <w:t>,0</w:t>
            </w:r>
          </w:p>
        </w:tc>
      </w:tr>
      <w:tr w:rsidR="003403ED" w:rsidRPr="00075965" w14:paraId="5D40D4BE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6F51F" w14:textId="77777777" w:rsidR="003403ED" w:rsidRPr="00075965" w:rsidRDefault="003403ED" w:rsidP="003403E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66056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A6DF3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11 02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8F1A5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90 3 00 16670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B3622" w14:textId="77777777" w:rsidR="003403ED" w:rsidRPr="00075965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8A578" w14:textId="29B56F93" w:rsidR="003403ED" w:rsidRPr="00CB0BEC" w:rsidRDefault="003403ED" w:rsidP="003403E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45</w:t>
            </w:r>
            <w:r w:rsidRPr="00075965">
              <w:rPr>
                <w:lang w:val="en-US"/>
              </w:rPr>
              <w:t>,0</w:t>
            </w:r>
            <w:r>
              <w:t>»</w:t>
            </w:r>
          </w:p>
        </w:tc>
      </w:tr>
    </w:tbl>
    <w:p w14:paraId="4A6D1CFB" w14:textId="77777777" w:rsidR="00A56DE6" w:rsidRDefault="00A56DE6" w:rsidP="0061564E">
      <w:pPr>
        <w:tabs>
          <w:tab w:val="left" w:pos="5055"/>
        </w:tabs>
        <w:spacing w:after="40" w:line="276" w:lineRule="auto"/>
      </w:pPr>
    </w:p>
    <w:p w14:paraId="56FD96CF" w14:textId="77777777" w:rsidR="00A56DE6" w:rsidRDefault="00A56DE6" w:rsidP="0061564E">
      <w:pPr>
        <w:tabs>
          <w:tab w:val="left" w:pos="5055"/>
        </w:tabs>
        <w:spacing w:after="40" w:line="276" w:lineRule="auto"/>
      </w:pPr>
    </w:p>
    <w:p w14:paraId="3CA612D9" w14:textId="77777777" w:rsidR="00DE010D" w:rsidRPr="00DE010D" w:rsidRDefault="00DE010D" w:rsidP="00DE010D">
      <w:pPr>
        <w:spacing w:after="40" w:line="259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14:paraId="1D3D2C29" w14:textId="77777777" w:rsidR="006F3A48" w:rsidRDefault="006F3A48" w:rsidP="006F3A48"/>
    <w:p w14:paraId="4ED3E23B" w14:textId="38716306" w:rsidR="006F3A48" w:rsidRDefault="007B7F4E" w:rsidP="006F3A48">
      <w:pPr>
        <w:spacing w:after="40" w:line="276" w:lineRule="auto"/>
      </w:pPr>
      <w:r>
        <w:rPr>
          <w:rFonts w:ascii="Arial" w:eastAsia="Arial" w:hAnsi="Arial" w:cs="Arial"/>
          <w:sz w:val="20"/>
          <w:szCs w:val="20"/>
        </w:rPr>
        <w:t>4</w:t>
      </w:r>
      <w:r w:rsidR="00B70DC7">
        <w:rPr>
          <w:rFonts w:ascii="Arial" w:eastAsia="Arial" w:hAnsi="Arial" w:cs="Arial"/>
          <w:sz w:val="20"/>
          <w:szCs w:val="20"/>
        </w:rPr>
        <w:t>.</w:t>
      </w:r>
      <w:r w:rsidR="006F3A48">
        <w:rPr>
          <w:rFonts w:ascii="Arial" w:eastAsia="Arial" w:hAnsi="Arial" w:cs="Arial"/>
          <w:sz w:val="20"/>
          <w:szCs w:val="20"/>
        </w:rPr>
        <w:t xml:space="preserve"> </w:t>
      </w:r>
      <w:r w:rsidR="00EB5700">
        <w:t>Приложение 7</w:t>
      </w:r>
      <w:r w:rsidR="006F3A48" w:rsidRPr="007D1673">
        <w:t xml:space="preserve"> изложить в следующей редакции: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FC7E56" w:rsidRPr="00FC7E56" w14:paraId="1242091D" w14:textId="77777777" w:rsidTr="00FC7E56">
        <w:tc>
          <w:tcPr>
            <w:tcW w:w="2500" w:type="pct"/>
          </w:tcPr>
          <w:p w14:paraId="1E5E1201" w14:textId="77777777" w:rsidR="00FC7E56" w:rsidRPr="002B0336" w:rsidRDefault="00FC7E56" w:rsidP="00FC7E56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14:paraId="19E5718E" w14:textId="4BA82A33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sz w:val="28"/>
                <w:szCs w:val="28"/>
              </w:rPr>
              <w:t>«</w:t>
            </w:r>
            <w:r w:rsidRPr="00FC7E56">
              <w:rPr>
                <w:sz w:val="28"/>
                <w:szCs w:val="28"/>
                <w:lang w:val="en-US"/>
              </w:rPr>
              <w:t>ПРИЛОЖЕНИЕ 7</w:t>
            </w:r>
          </w:p>
        </w:tc>
      </w:tr>
      <w:tr w:rsidR="00FC7E56" w:rsidRPr="00FC7E56" w14:paraId="5B2046C0" w14:textId="77777777" w:rsidTr="00FC7E56">
        <w:tc>
          <w:tcPr>
            <w:tcW w:w="2500" w:type="pct"/>
          </w:tcPr>
          <w:p w14:paraId="0A645DAD" w14:textId="77777777" w:rsidR="00FC7E56" w:rsidRPr="00FC7E56" w:rsidRDefault="00FC7E56" w:rsidP="00FC7E56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00" w:type="pct"/>
          </w:tcPr>
          <w:p w14:paraId="476A7BE8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sz w:val="28"/>
                <w:szCs w:val="28"/>
                <w:lang w:val="en-US"/>
              </w:rPr>
              <w:t xml:space="preserve">к </w:t>
            </w:r>
            <w:proofErr w:type="spellStart"/>
            <w:r w:rsidRPr="00FC7E56">
              <w:rPr>
                <w:sz w:val="28"/>
                <w:szCs w:val="28"/>
                <w:lang w:val="en-US"/>
              </w:rPr>
              <w:t>решению</w:t>
            </w:r>
            <w:proofErr w:type="spellEnd"/>
          </w:p>
        </w:tc>
      </w:tr>
      <w:tr w:rsidR="00FC7E56" w:rsidRPr="00FC7E56" w14:paraId="464553F9" w14:textId="77777777" w:rsidTr="00FC7E56">
        <w:tc>
          <w:tcPr>
            <w:tcW w:w="2500" w:type="pct"/>
          </w:tcPr>
          <w:p w14:paraId="00471AEE" w14:textId="77777777" w:rsidR="00FC7E56" w:rsidRPr="00FC7E56" w:rsidRDefault="00FC7E56" w:rsidP="00FC7E56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00" w:type="pct"/>
          </w:tcPr>
          <w:p w14:paraId="42E0D482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rPr>
                <w:sz w:val="28"/>
                <w:szCs w:val="28"/>
              </w:rPr>
              <w:t>«О бюджете сельского поселения Семено-Красиловский сельсовет Кытмановского района Алтайского края на 2026 год и на плановый период 2027 и 2028 годов»</w:t>
            </w:r>
          </w:p>
        </w:tc>
      </w:tr>
      <w:tr w:rsidR="00FC7E56" w:rsidRPr="00FC7E56" w14:paraId="6CAA5E39" w14:textId="77777777" w:rsidTr="00FC7E56">
        <w:tc>
          <w:tcPr>
            <w:tcW w:w="2500" w:type="pct"/>
          </w:tcPr>
          <w:p w14:paraId="6CB34A07" w14:textId="77777777" w:rsidR="00FC7E56" w:rsidRPr="00FC7E56" w:rsidRDefault="00FC7E56" w:rsidP="00FC7E56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14:paraId="352BCED4" w14:textId="77777777" w:rsidR="00FC7E56" w:rsidRPr="00FC7E56" w:rsidRDefault="00FC7E56" w:rsidP="00FC7E56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C7E56" w:rsidRPr="00FC7E56" w14:paraId="5146FEA4" w14:textId="77777777" w:rsidTr="00FC7E56">
        <w:tc>
          <w:tcPr>
            <w:tcW w:w="2500" w:type="pct"/>
          </w:tcPr>
          <w:p w14:paraId="5EEDAE49" w14:textId="77777777" w:rsidR="00FC7E56" w:rsidRPr="00FC7E56" w:rsidRDefault="00FC7E56" w:rsidP="00FC7E56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14:paraId="5F4410D7" w14:textId="77777777" w:rsidR="00FC7E56" w:rsidRPr="00FC7E56" w:rsidRDefault="00FC7E56" w:rsidP="00FC7E56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C7E56" w:rsidRPr="00FC7E56" w14:paraId="4EB6B2FC" w14:textId="77777777" w:rsidTr="00FC7E56">
        <w:tc>
          <w:tcPr>
            <w:tcW w:w="2500" w:type="pct"/>
          </w:tcPr>
          <w:p w14:paraId="2BA3C10E" w14:textId="77777777" w:rsidR="00FC7E56" w:rsidRPr="00FC7E56" w:rsidRDefault="00FC7E56" w:rsidP="00FC7E56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14:paraId="44320A01" w14:textId="77777777" w:rsidR="00FC7E56" w:rsidRPr="00FC7E56" w:rsidRDefault="00FC7E56" w:rsidP="00FC7E56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51FD5998" w14:textId="77777777" w:rsidR="00FC7E56" w:rsidRPr="00FC7E56" w:rsidRDefault="00FC7E56" w:rsidP="00FC7E56">
      <w:pPr>
        <w:spacing w:after="40" w:line="259" w:lineRule="auto"/>
        <w:jc w:val="center"/>
        <w:rPr>
          <w:rFonts w:ascii="Arial" w:eastAsia="Arial" w:hAnsi="Arial" w:cs="Arial"/>
          <w:sz w:val="20"/>
          <w:szCs w:val="20"/>
        </w:rPr>
      </w:pPr>
      <w:r w:rsidRPr="00FC7E56">
        <w:rPr>
          <w:sz w:val="28"/>
          <w:szCs w:val="28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</w:t>
      </w:r>
    </w:p>
    <w:p w14:paraId="7F62F335" w14:textId="77777777" w:rsidR="00FC7E56" w:rsidRPr="00FC7E56" w:rsidRDefault="00FC7E56" w:rsidP="00FC7E56">
      <w:pPr>
        <w:spacing w:after="40" w:line="259" w:lineRule="auto"/>
        <w:rPr>
          <w:rFonts w:ascii="Arial" w:eastAsia="Arial" w:hAnsi="Arial" w:cs="Arial"/>
          <w:sz w:val="20"/>
          <w:szCs w:val="20"/>
        </w:rPr>
      </w:pPr>
    </w:p>
    <w:tbl>
      <w:tblPr>
        <w:tblW w:w="5000" w:type="pct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7"/>
        <w:gridCol w:w="738"/>
        <w:gridCol w:w="1885"/>
        <w:gridCol w:w="628"/>
        <w:gridCol w:w="1089"/>
      </w:tblGrid>
      <w:tr w:rsidR="00FC7E56" w:rsidRPr="00FC7E56" w14:paraId="65AC8D9F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9340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Наименование</w:t>
            </w:r>
            <w:proofErr w:type="spellEnd"/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E19C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Рз</w:t>
            </w:r>
            <w:proofErr w:type="spellEnd"/>
            <w:r w:rsidRPr="00FC7E56">
              <w:rPr>
                <w:lang w:val="en-US"/>
              </w:rPr>
              <w:t>/</w:t>
            </w:r>
            <w:proofErr w:type="spellStart"/>
            <w:r w:rsidRPr="00FC7E56">
              <w:rPr>
                <w:lang w:val="en-US"/>
              </w:rPr>
              <w:t>Пр</w:t>
            </w:r>
            <w:proofErr w:type="spellEnd"/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0DA3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ЦСР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F421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Вр</w:t>
            </w:r>
            <w:proofErr w:type="spellEnd"/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B6963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Сумма</w:t>
            </w:r>
            <w:proofErr w:type="spellEnd"/>
            <w:r w:rsidRPr="00FC7E56">
              <w:rPr>
                <w:lang w:val="en-US"/>
              </w:rPr>
              <w:t xml:space="preserve">, </w:t>
            </w:r>
            <w:proofErr w:type="spellStart"/>
            <w:r w:rsidRPr="00FC7E56">
              <w:rPr>
                <w:lang w:val="en-US"/>
              </w:rPr>
              <w:t>тыс</w:t>
            </w:r>
            <w:proofErr w:type="spellEnd"/>
            <w:r w:rsidRPr="00FC7E56">
              <w:rPr>
                <w:lang w:val="en-US"/>
              </w:rPr>
              <w:t xml:space="preserve">. </w:t>
            </w:r>
            <w:proofErr w:type="spellStart"/>
            <w:r w:rsidRPr="00FC7E56">
              <w:rPr>
                <w:lang w:val="en-US"/>
              </w:rPr>
              <w:t>рублей</w:t>
            </w:r>
            <w:proofErr w:type="spellEnd"/>
          </w:p>
        </w:tc>
      </w:tr>
      <w:tr w:rsidR="00FC7E56" w:rsidRPr="00FC7E56" w14:paraId="11CCA925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1F2F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2BE4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A8DB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3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3CBE1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4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4584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</w:t>
            </w:r>
          </w:p>
        </w:tc>
      </w:tr>
      <w:tr w:rsidR="00FC7E56" w:rsidRPr="00FC7E56" w14:paraId="64B9DB4F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19DC5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Администрация Семено-Красиловского сельсовета Кытмановского района Алтайского края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8E8AA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00 00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9D45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4568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79B24B" w14:textId="29FBC69B" w:rsidR="00FC7E56" w:rsidRPr="00F61EF2" w:rsidRDefault="00F61EF2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10 373,8</w:t>
            </w:r>
          </w:p>
        </w:tc>
      </w:tr>
      <w:tr w:rsidR="00FC7E56" w:rsidRPr="00FC7E56" w14:paraId="560BBC5C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1F4D7A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ОБЩЕГОСУДАРСТВЕННЫЕ ВОПРОСЫ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C0AC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541E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D8F0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842EFE" w14:textId="4F80F888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 xml:space="preserve">2 </w:t>
            </w:r>
            <w:r w:rsidR="00F61EF2">
              <w:t>770</w:t>
            </w:r>
            <w:r w:rsidRPr="00FC7E56">
              <w:rPr>
                <w:lang w:val="en-US"/>
              </w:rPr>
              <w:t>,6</w:t>
            </w:r>
          </w:p>
        </w:tc>
      </w:tr>
      <w:tr w:rsidR="00FC7E56" w:rsidRPr="00FC7E56" w14:paraId="11AD3550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45F974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F9D6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7209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ADB7D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3039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5,0</w:t>
            </w:r>
          </w:p>
        </w:tc>
      </w:tr>
      <w:tr w:rsidR="00FC7E56" w:rsidRPr="00FC7E56" w14:paraId="26AF642F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2EACC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 xml:space="preserve">Руководство и управление в сфере установленных функций органов государственной власти </w:t>
            </w:r>
            <w:proofErr w:type="spellStart"/>
            <w:r w:rsidRPr="00FC7E56">
              <w:t>субьектов</w:t>
            </w:r>
            <w:proofErr w:type="spellEnd"/>
            <w:r w:rsidRPr="00FC7E56">
              <w:t xml:space="preserve"> Российской Федерации и органов местного самоуправления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6587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8BDA1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39910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7E4F2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5,0</w:t>
            </w:r>
          </w:p>
        </w:tc>
      </w:tr>
      <w:tr w:rsidR="00FC7E56" w:rsidRPr="00FC7E56" w14:paraId="3D2B43BE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330D2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Расходы на обеспечение деятельности органов местного самоуправления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4C8A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2526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01 2 00 00000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0524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10FE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5,0</w:t>
            </w:r>
          </w:p>
        </w:tc>
      </w:tr>
      <w:tr w:rsidR="00FC7E56" w:rsidRPr="00FC7E56" w14:paraId="36F77CFB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2A66B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Депутаты представительного органа муниципального образования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471AE9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00D6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01 2 00 10150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FCB9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2342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5,0</w:t>
            </w:r>
          </w:p>
        </w:tc>
      </w:tr>
      <w:tr w:rsidR="00FC7E56" w:rsidRPr="00FC7E56" w14:paraId="25D99ADB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28798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8A6F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A15E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01 2 00 10150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7971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C021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5,0</w:t>
            </w:r>
          </w:p>
        </w:tc>
      </w:tr>
      <w:tr w:rsidR="00FC7E56" w:rsidRPr="00FC7E56" w14:paraId="274AEDDF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67D41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FFB3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4FCD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5979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5606AD" w14:textId="710B6F60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 xml:space="preserve">1 </w:t>
            </w:r>
            <w:r w:rsidR="007B7F4E">
              <w:t>61</w:t>
            </w:r>
            <w:r w:rsidRPr="00FC7E56">
              <w:rPr>
                <w:lang w:val="en-US"/>
              </w:rPr>
              <w:t>1,0</w:t>
            </w:r>
          </w:p>
        </w:tc>
      </w:tr>
      <w:tr w:rsidR="00FC7E56" w:rsidRPr="00FC7E56" w14:paraId="7018E8A5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944162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 xml:space="preserve">Руководство и управление в сфере установленных функций органов государственной власти </w:t>
            </w:r>
            <w:proofErr w:type="spellStart"/>
            <w:r w:rsidRPr="00FC7E56">
              <w:t>субьектов</w:t>
            </w:r>
            <w:proofErr w:type="spellEnd"/>
            <w:r w:rsidRPr="00FC7E56">
              <w:t xml:space="preserve"> Российской Федерации и органов местного самоуправления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CF70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D009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C5F4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FBFAC" w14:textId="439F6C68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 xml:space="preserve">1 </w:t>
            </w:r>
            <w:r w:rsidR="007B7F4E">
              <w:t>61</w:t>
            </w:r>
            <w:r w:rsidRPr="00FC7E56">
              <w:rPr>
                <w:lang w:val="en-US"/>
              </w:rPr>
              <w:t>1,0</w:t>
            </w:r>
          </w:p>
        </w:tc>
      </w:tr>
      <w:tr w:rsidR="00FC7E56" w:rsidRPr="00FC7E56" w14:paraId="337D431A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206DE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Расходы на обеспечение деятельности органов местного самоуправления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EE2F1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25BC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01 2 00 00000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7BEE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2928F" w14:textId="77CD5766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 xml:space="preserve">1 </w:t>
            </w:r>
            <w:r w:rsidR="007B7F4E">
              <w:t>61</w:t>
            </w:r>
            <w:r w:rsidRPr="00FC7E56">
              <w:rPr>
                <w:lang w:val="en-US"/>
              </w:rPr>
              <w:t>1,0</w:t>
            </w:r>
          </w:p>
        </w:tc>
      </w:tr>
      <w:tr w:rsidR="00FC7E56" w:rsidRPr="00FC7E56" w14:paraId="3F9306B3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41D67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Центральный аппарат органов местного самоуправления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8D3E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63CC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01 2 00 10110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7764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1CB5B" w14:textId="3A8021F6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 xml:space="preserve">1 </w:t>
            </w:r>
            <w:r w:rsidR="007B7F4E">
              <w:t>12</w:t>
            </w:r>
            <w:r w:rsidRPr="00FC7E56">
              <w:rPr>
                <w:lang w:val="en-US"/>
              </w:rPr>
              <w:t>9,0</w:t>
            </w:r>
          </w:p>
        </w:tc>
      </w:tr>
      <w:tr w:rsidR="00FC7E56" w:rsidRPr="00FC7E56" w14:paraId="0CCFD40C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74D40D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7B41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4A72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01 2 00 10110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C6F7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DC15D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909,0</w:t>
            </w:r>
          </w:p>
        </w:tc>
      </w:tr>
      <w:tr w:rsidR="00FC7E56" w:rsidRPr="00FC7E56" w14:paraId="6C8867B6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679DF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E2B9D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C0A7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01 2 00 10110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953C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12656" w14:textId="2B1257E3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</w:t>
            </w:r>
            <w:r w:rsidR="00F61EF2">
              <w:t>78</w:t>
            </w:r>
            <w:r w:rsidRPr="00FC7E56">
              <w:rPr>
                <w:lang w:val="en-US"/>
              </w:rPr>
              <w:t>,0</w:t>
            </w:r>
          </w:p>
        </w:tc>
      </w:tr>
      <w:tr w:rsidR="00FC7E56" w:rsidRPr="00FC7E56" w14:paraId="742CA5AE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E0CF4" w14:textId="02ECCDD2" w:rsidR="00FC7E56" w:rsidRPr="00FC7E56" w:rsidRDefault="00FC7E56" w:rsidP="00FC7E56">
            <w:pPr>
              <w:spacing w:after="40" w:line="259" w:lineRule="auto"/>
              <w:jc w:val="both"/>
            </w:pPr>
            <w:r>
              <w:t>Иные бюджетные ассигнования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3E127" w14:textId="45C71FA2" w:rsidR="00FC7E56" w:rsidRPr="00302F12" w:rsidRDefault="00302F12" w:rsidP="00FC7E56">
            <w:pPr>
              <w:spacing w:after="40" w:line="259" w:lineRule="auto"/>
              <w:jc w:val="center"/>
            </w:pPr>
            <w: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18064" w14:textId="142E8BC2" w:rsidR="00FC7E56" w:rsidRPr="00FC7E56" w:rsidRDefault="00302F12" w:rsidP="00FC7E56">
            <w:pPr>
              <w:spacing w:after="40" w:line="259" w:lineRule="auto"/>
              <w:jc w:val="center"/>
              <w:rPr>
                <w:lang w:val="en-US"/>
              </w:rPr>
            </w:pPr>
            <w:r w:rsidRPr="00FC7E56">
              <w:rPr>
                <w:lang w:val="en-US"/>
              </w:rPr>
              <w:t>01 2 00 10110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75365" w14:textId="074538D1" w:rsidR="00FC7E56" w:rsidRPr="00302F12" w:rsidRDefault="00302F12" w:rsidP="00FC7E56">
            <w:pPr>
              <w:spacing w:after="40" w:line="259" w:lineRule="auto"/>
              <w:jc w:val="center"/>
            </w:pPr>
            <w:r>
              <w:t>800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72614" w14:textId="720DB4C6" w:rsidR="00FC7E56" w:rsidRPr="00302F12" w:rsidRDefault="00F61EF2" w:rsidP="00FC7E56">
            <w:pPr>
              <w:spacing w:after="40" w:line="259" w:lineRule="auto"/>
              <w:jc w:val="center"/>
            </w:pPr>
            <w:r>
              <w:t>42</w:t>
            </w:r>
            <w:r w:rsidR="00302F12">
              <w:t>,0</w:t>
            </w:r>
          </w:p>
        </w:tc>
      </w:tr>
      <w:tr w:rsidR="00FC7E56" w:rsidRPr="00FC7E56" w14:paraId="53121321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FB358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Уплата налогов, сборов и иных платежей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90051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13B0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01 2 00 10110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30B7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850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3B6804" w14:textId="0007E282" w:rsidR="00FC7E56" w:rsidRPr="00FC7E56" w:rsidRDefault="00F61EF2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42</w:t>
            </w:r>
            <w:r w:rsidR="00FC7E56" w:rsidRPr="00FC7E56">
              <w:rPr>
                <w:lang w:val="en-US"/>
              </w:rPr>
              <w:t>,0</w:t>
            </w:r>
          </w:p>
        </w:tc>
      </w:tr>
      <w:tr w:rsidR="00FC7E56" w:rsidRPr="00FC7E56" w14:paraId="7A98C00E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4C33C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2C45D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40F7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01 2 00 10130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1D60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C417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482,0</w:t>
            </w:r>
          </w:p>
        </w:tc>
      </w:tr>
      <w:tr w:rsidR="00FC7E56" w:rsidRPr="00FC7E56" w14:paraId="6B23879F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CD804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7DFE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5819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01 2 00 10130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8CA8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E8CF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482,0</w:t>
            </w:r>
          </w:p>
        </w:tc>
      </w:tr>
      <w:tr w:rsidR="00FC7E56" w:rsidRPr="00FC7E56" w14:paraId="1F4CC432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6C410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Обеспечение проведения выборов и референдумов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C89D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01 07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0790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115C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D719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5,0</w:t>
            </w:r>
          </w:p>
        </w:tc>
      </w:tr>
      <w:tr w:rsidR="00FC7E56" w:rsidRPr="00FC7E56" w14:paraId="7D0001CB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F6723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 xml:space="preserve">Руководство и управление в сфере установленных функций органов государственной власти </w:t>
            </w:r>
            <w:proofErr w:type="spellStart"/>
            <w:r w:rsidRPr="00FC7E56">
              <w:t>субьектов</w:t>
            </w:r>
            <w:proofErr w:type="spellEnd"/>
            <w:r w:rsidRPr="00FC7E56">
              <w:t xml:space="preserve"> Российской Федерации и органов местного самоуправления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493A9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01 07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1B47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049BE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EF8E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5,0</w:t>
            </w:r>
          </w:p>
        </w:tc>
      </w:tr>
      <w:tr w:rsidR="00FC7E56" w:rsidRPr="00FC7E56" w14:paraId="0EBE1D47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1D252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Расходы на проведение выборов и референдумов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E33C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01 07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156F0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01 3 00 00000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029B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C4B3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5,0</w:t>
            </w:r>
          </w:p>
        </w:tc>
      </w:tr>
      <w:tr w:rsidR="00FC7E56" w:rsidRPr="00FC7E56" w14:paraId="77CDAC21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5EB49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Проведение выборов в представительные органы муниципального образования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D015B9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01 07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DE61F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01 3 00 10240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192C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7D54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5,0</w:t>
            </w:r>
          </w:p>
        </w:tc>
      </w:tr>
      <w:tr w:rsidR="00FC7E56" w:rsidRPr="00FC7E56" w14:paraId="1A74145F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F2E86" w14:textId="6B6359A3" w:rsidR="00FC7E56" w:rsidRPr="00FC7E56" w:rsidRDefault="00FC7E56" w:rsidP="00FC7E56">
            <w:pPr>
              <w:spacing w:after="40" w:line="259" w:lineRule="auto"/>
              <w:jc w:val="both"/>
              <w:rPr>
                <w:lang w:val="en-US"/>
              </w:rPr>
            </w:pPr>
            <w:r>
              <w:t>Иные бюджетные ассигнования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87C5B" w14:textId="3AE00F1B" w:rsidR="00FC7E56" w:rsidRPr="00302F12" w:rsidRDefault="00302F12" w:rsidP="00FC7E56">
            <w:pPr>
              <w:spacing w:after="40" w:line="259" w:lineRule="auto"/>
              <w:jc w:val="center"/>
            </w:pPr>
            <w:r>
              <w:t>01 07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17994E" w14:textId="5B541DFC" w:rsidR="00FC7E56" w:rsidRPr="00FC7E56" w:rsidRDefault="00302F12" w:rsidP="00FC7E56">
            <w:pPr>
              <w:spacing w:after="40" w:line="259" w:lineRule="auto"/>
              <w:jc w:val="center"/>
              <w:rPr>
                <w:lang w:val="en-US"/>
              </w:rPr>
            </w:pPr>
            <w:r w:rsidRPr="00FC7E56">
              <w:rPr>
                <w:lang w:val="en-US"/>
              </w:rPr>
              <w:t>01 3 00 10240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134E8" w14:textId="6CA64675" w:rsidR="00FC7E56" w:rsidRPr="00302F12" w:rsidRDefault="00302F12" w:rsidP="00FC7E56">
            <w:pPr>
              <w:spacing w:after="40" w:line="259" w:lineRule="auto"/>
              <w:jc w:val="center"/>
            </w:pPr>
            <w:r>
              <w:t>800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76D97" w14:textId="3E84E71B" w:rsidR="00FC7E56" w:rsidRPr="00302F12" w:rsidRDefault="00302F12" w:rsidP="00FC7E56">
            <w:pPr>
              <w:spacing w:after="40" w:line="259" w:lineRule="auto"/>
              <w:jc w:val="center"/>
            </w:pPr>
            <w:r>
              <w:t>5,0</w:t>
            </w:r>
          </w:p>
        </w:tc>
      </w:tr>
      <w:tr w:rsidR="00FC7E56" w:rsidRPr="00FC7E56" w14:paraId="2860983D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155C4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Специальные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расходы</w:t>
            </w:r>
            <w:proofErr w:type="spellEnd"/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409B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01 07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545D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01 3 00 10240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5F259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880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F099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5,0</w:t>
            </w:r>
          </w:p>
        </w:tc>
      </w:tr>
      <w:tr w:rsidR="00FC7E56" w:rsidRPr="00FC7E56" w14:paraId="50A8AA8C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D2B96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Резервные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фонды</w:t>
            </w:r>
            <w:proofErr w:type="spellEnd"/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DE1A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6741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FBD6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2746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10,0</w:t>
            </w:r>
          </w:p>
        </w:tc>
      </w:tr>
      <w:tr w:rsidR="00FC7E56" w:rsidRPr="00FC7E56" w14:paraId="0BEFA23E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3A4DB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86A4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133D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99 0 00 00000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FE1B4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9C67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10,0</w:t>
            </w:r>
          </w:p>
        </w:tc>
      </w:tr>
      <w:tr w:rsidR="00FC7E56" w:rsidRPr="00FC7E56" w14:paraId="633DA60A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FE44B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Резервные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фонды</w:t>
            </w:r>
            <w:proofErr w:type="spellEnd"/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5B47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8FAF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99 1 00 00000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FEBD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8179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10,0</w:t>
            </w:r>
          </w:p>
        </w:tc>
      </w:tr>
      <w:tr w:rsidR="00FC7E56" w:rsidRPr="00FC7E56" w14:paraId="306A2465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7B196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Резервные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фонды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местных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администраций</w:t>
            </w:r>
            <w:proofErr w:type="spellEnd"/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4AD2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4371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99 1 00 14100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3545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774A4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10,0</w:t>
            </w:r>
          </w:p>
        </w:tc>
      </w:tr>
      <w:tr w:rsidR="00FC7E56" w:rsidRPr="00FC7E56" w14:paraId="4410F9CE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6F66C" w14:textId="256A6542" w:rsidR="00FC7E56" w:rsidRPr="00FC7E56" w:rsidRDefault="00FC7E56" w:rsidP="00FC7E56">
            <w:pPr>
              <w:spacing w:after="40" w:line="259" w:lineRule="auto"/>
              <w:jc w:val="both"/>
              <w:rPr>
                <w:lang w:val="en-US"/>
              </w:rPr>
            </w:pPr>
            <w:r>
              <w:t>Иные бюджетные ассигнования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587C0D" w14:textId="34E7A490" w:rsidR="00FC7E56" w:rsidRPr="00302F12" w:rsidRDefault="00302F12" w:rsidP="00FC7E56">
            <w:pPr>
              <w:spacing w:after="40" w:line="259" w:lineRule="auto"/>
              <w:jc w:val="center"/>
            </w:pPr>
            <w:r>
              <w:t>01 11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BF170" w14:textId="1C165548" w:rsidR="00FC7E56" w:rsidRPr="00FC7E56" w:rsidRDefault="00302F12" w:rsidP="00FC7E56">
            <w:pPr>
              <w:spacing w:after="40" w:line="259" w:lineRule="auto"/>
              <w:jc w:val="center"/>
              <w:rPr>
                <w:lang w:val="en-US"/>
              </w:rPr>
            </w:pPr>
            <w:r w:rsidRPr="00FC7E56">
              <w:rPr>
                <w:lang w:val="en-US"/>
              </w:rPr>
              <w:t>99 1 00 14100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A330B" w14:textId="372540D4" w:rsidR="00FC7E56" w:rsidRPr="00302F12" w:rsidRDefault="00302F12" w:rsidP="00FC7E56">
            <w:pPr>
              <w:spacing w:after="40" w:line="259" w:lineRule="auto"/>
              <w:jc w:val="center"/>
            </w:pPr>
            <w:r>
              <w:t>800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539A3" w14:textId="14B00141" w:rsidR="00FC7E56" w:rsidRPr="00302F12" w:rsidRDefault="00302F12" w:rsidP="00FC7E56">
            <w:pPr>
              <w:spacing w:after="40" w:line="259" w:lineRule="auto"/>
              <w:jc w:val="center"/>
            </w:pPr>
            <w:r>
              <w:t>10,0</w:t>
            </w:r>
          </w:p>
        </w:tc>
      </w:tr>
      <w:tr w:rsidR="00FC7E56" w:rsidRPr="00FC7E56" w14:paraId="592264F2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307E9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Резервные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средства</w:t>
            </w:r>
            <w:proofErr w:type="spellEnd"/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371F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75E4D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99 1 00 14100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9A6C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870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81302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10,0</w:t>
            </w:r>
          </w:p>
        </w:tc>
      </w:tr>
      <w:tr w:rsidR="00FC7E56" w:rsidRPr="00FC7E56" w14:paraId="3E161427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878B02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Другие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общегосударственные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вопросы</w:t>
            </w:r>
            <w:proofErr w:type="spellEnd"/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C7F3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D8BF9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9D0B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8579E" w14:textId="6DC2EF6B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 xml:space="preserve">1 </w:t>
            </w:r>
            <w:r w:rsidR="00F61EF2">
              <w:t>139</w:t>
            </w:r>
            <w:r w:rsidRPr="00FC7E56">
              <w:rPr>
                <w:lang w:val="en-US"/>
              </w:rPr>
              <w:t>,6</w:t>
            </w:r>
          </w:p>
        </w:tc>
      </w:tr>
      <w:tr w:rsidR="00FC7E56" w:rsidRPr="00FC7E56" w14:paraId="3D8E2371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FE825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9B45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7A8B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183F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1BAF6" w14:textId="538D1568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 xml:space="preserve">1 </w:t>
            </w:r>
            <w:r w:rsidR="00F61EF2">
              <w:t>139</w:t>
            </w:r>
            <w:r w:rsidRPr="00FC7E56">
              <w:rPr>
                <w:lang w:val="en-US"/>
              </w:rPr>
              <w:t>,6</w:t>
            </w:r>
          </w:p>
        </w:tc>
      </w:tr>
      <w:tr w:rsidR="00FC7E56" w:rsidRPr="00FC7E56" w14:paraId="3DE1F093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2891C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Расходы на обеспечение деятельности (оказание услуг</w:t>
            </w:r>
            <w:proofErr w:type="gramStart"/>
            <w:r w:rsidRPr="00FC7E56">
              <w:t>)и</w:t>
            </w:r>
            <w:proofErr w:type="gramEnd"/>
            <w:r w:rsidRPr="00FC7E56">
              <w:t>ных подведомственных учреждений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2AF9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72B7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02 5 00 00000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A63F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AEE3B" w14:textId="5A19849A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 xml:space="preserve">1 </w:t>
            </w:r>
            <w:r w:rsidR="00F61EF2">
              <w:t>139</w:t>
            </w:r>
            <w:r w:rsidRPr="00FC7E56">
              <w:rPr>
                <w:lang w:val="en-US"/>
              </w:rPr>
              <w:t>,6</w:t>
            </w:r>
          </w:p>
        </w:tc>
      </w:tr>
      <w:tr w:rsidR="00FC7E56" w:rsidRPr="00FC7E56" w14:paraId="2D06AD33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71883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Учебно-методические кабинеты, бухгалтерии, централизованные бухгалтерии, группы хозяйственного обслуживания, учебные фильмотеки, межшкольные учебно-</w:t>
            </w:r>
            <w:proofErr w:type="spellStart"/>
            <w:r w:rsidRPr="00FC7E56">
              <w:t>изводственные</w:t>
            </w:r>
            <w:proofErr w:type="spellEnd"/>
            <w:r w:rsidRPr="00FC7E56">
              <w:t xml:space="preserve"> комбинаты, логопедические пункты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41CA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BFBF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D657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AEF2F" w14:textId="24567AAD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 xml:space="preserve">1 </w:t>
            </w:r>
            <w:r w:rsidR="00F61EF2">
              <w:t>139</w:t>
            </w:r>
            <w:r w:rsidRPr="00FC7E56">
              <w:rPr>
                <w:lang w:val="en-US"/>
              </w:rPr>
              <w:t>,6</w:t>
            </w:r>
          </w:p>
        </w:tc>
      </w:tr>
      <w:tr w:rsidR="00FC7E56" w:rsidRPr="00FC7E56" w14:paraId="517C686A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F502C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238F3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AD65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D0CB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1D84C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852,0</w:t>
            </w:r>
          </w:p>
        </w:tc>
      </w:tr>
      <w:tr w:rsidR="00FC7E56" w:rsidRPr="00FC7E56" w14:paraId="0055A86F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E9056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4075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95A4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5879C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4C567" w14:textId="779A111B" w:rsidR="00FC7E56" w:rsidRPr="00FC7E56" w:rsidRDefault="00F61EF2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276</w:t>
            </w:r>
            <w:r w:rsidR="00FC7E56" w:rsidRPr="00FC7E56">
              <w:rPr>
                <w:lang w:val="en-US"/>
              </w:rPr>
              <w:t>,4</w:t>
            </w:r>
          </w:p>
        </w:tc>
      </w:tr>
      <w:tr w:rsidR="00FC7E56" w:rsidRPr="00FC7E56" w14:paraId="77BD2402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160D9" w14:textId="47E0D233" w:rsidR="00FC7E56" w:rsidRPr="00FC7E56" w:rsidRDefault="00302F12" w:rsidP="00FC7E56">
            <w:pPr>
              <w:spacing w:after="40" w:line="259" w:lineRule="auto"/>
              <w:jc w:val="both"/>
              <w:rPr>
                <w:lang w:val="en-US"/>
              </w:rPr>
            </w:pPr>
            <w:r>
              <w:t>М</w:t>
            </w:r>
            <w:proofErr w:type="spellStart"/>
            <w:r w:rsidRPr="00FC7E56">
              <w:rPr>
                <w:lang w:val="en-US"/>
              </w:rPr>
              <w:t>ежбюджетные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трансферты</w:t>
            </w:r>
            <w:proofErr w:type="spellEnd"/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D52C1" w14:textId="11F279E2" w:rsidR="00FC7E56" w:rsidRPr="00302F12" w:rsidRDefault="00302F12" w:rsidP="00FC7E56">
            <w:pPr>
              <w:spacing w:after="40" w:line="259" w:lineRule="auto"/>
              <w:jc w:val="center"/>
            </w:pPr>
            <w: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AC7B80" w14:textId="4CFB969A" w:rsidR="00FC7E56" w:rsidRPr="00FC7E56" w:rsidRDefault="00302F12" w:rsidP="00FC7E56">
            <w:pPr>
              <w:spacing w:after="40" w:line="259" w:lineRule="auto"/>
              <w:jc w:val="center"/>
              <w:rPr>
                <w:lang w:val="en-US"/>
              </w:rPr>
            </w:pPr>
            <w:r w:rsidRPr="00FC7E56">
              <w:rPr>
                <w:lang w:val="en-US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0A989E" w14:textId="3C696090" w:rsidR="00FC7E56" w:rsidRPr="00302F12" w:rsidRDefault="00302F12" w:rsidP="00FC7E56">
            <w:pPr>
              <w:spacing w:after="40" w:line="259" w:lineRule="auto"/>
              <w:jc w:val="center"/>
            </w:pPr>
            <w:r>
              <w:t>500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DCB4D" w14:textId="111A92D1" w:rsidR="00FC7E56" w:rsidRPr="00302F12" w:rsidRDefault="00302F12" w:rsidP="00FC7E56">
            <w:pPr>
              <w:spacing w:after="40" w:line="259" w:lineRule="auto"/>
              <w:jc w:val="center"/>
            </w:pPr>
            <w:r>
              <w:t>1,0</w:t>
            </w:r>
          </w:p>
        </w:tc>
      </w:tr>
      <w:tr w:rsidR="00FC7E56" w:rsidRPr="00FC7E56" w14:paraId="4E1854D9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B5DA6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Иные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межбюджетные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трансферты</w:t>
            </w:r>
            <w:proofErr w:type="spellEnd"/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4AA6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9F9D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F3D2A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540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5271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1,0</w:t>
            </w:r>
          </w:p>
        </w:tc>
      </w:tr>
      <w:tr w:rsidR="00FC7E56" w:rsidRPr="00FC7E56" w14:paraId="2F69F971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21FC5" w14:textId="3AFEB299" w:rsidR="00FC7E56" w:rsidRPr="00FC7E56" w:rsidRDefault="00FC7E56" w:rsidP="00FC7E56">
            <w:pPr>
              <w:spacing w:after="40" w:line="259" w:lineRule="auto"/>
              <w:jc w:val="both"/>
            </w:pPr>
            <w:r>
              <w:t>Иные бюджетные ассигнования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98D0E" w14:textId="40F64E9B" w:rsidR="00FC7E56" w:rsidRPr="00302F12" w:rsidRDefault="00302F12" w:rsidP="00FC7E56">
            <w:pPr>
              <w:spacing w:after="40" w:line="259" w:lineRule="auto"/>
              <w:jc w:val="center"/>
            </w:pPr>
            <w: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A50650" w14:textId="1C38E024" w:rsidR="00FC7E56" w:rsidRPr="00FC7E56" w:rsidRDefault="00302F12" w:rsidP="00FC7E56">
            <w:pPr>
              <w:spacing w:after="40" w:line="259" w:lineRule="auto"/>
              <w:jc w:val="center"/>
              <w:rPr>
                <w:lang w:val="en-US"/>
              </w:rPr>
            </w:pPr>
            <w:r w:rsidRPr="00FC7E56">
              <w:rPr>
                <w:lang w:val="en-US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FF5B1" w14:textId="2F774258" w:rsidR="00FC7E56" w:rsidRPr="00302F12" w:rsidRDefault="00302F12" w:rsidP="00FC7E56">
            <w:pPr>
              <w:spacing w:after="40" w:line="259" w:lineRule="auto"/>
              <w:jc w:val="center"/>
            </w:pPr>
            <w:r>
              <w:t>800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15DD9" w14:textId="708716CA" w:rsidR="00FC7E56" w:rsidRPr="00302F12" w:rsidRDefault="00302F12" w:rsidP="00FC7E56">
            <w:pPr>
              <w:spacing w:after="40" w:line="259" w:lineRule="auto"/>
              <w:jc w:val="center"/>
            </w:pPr>
            <w:r>
              <w:t>10,2</w:t>
            </w:r>
          </w:p>
        </w:tc>
      </w:tr>
      <w:tr w:rsidR="00FC7E56" w:rsidRPr="00FC7E56" w14:paraId="3709B5AF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BDFFA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Уплата налогов, сборов и иных платежей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C36D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F9DD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B7C1A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850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D47D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10,2</w:t>
            </w:r>
          </w:p>
        </w:tc>
      </w:tr>
      <w:tr w:rsidR="00FC7E56" w:rsidRPr="00FC7E56" w14:paraId="428EEAF1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8BC55B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НАЦИОНАЛЬНАЯ ОБОРОНА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EF22D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3D721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E38E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A461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204,8</w:t>
            </w:r>
          </w:p>
        </w:tc>
      </w:tr>
      <w:tr w:rsidR="00FC7E56" w:rsidRPr="00FC7E56" w14:paraId="7550EECE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8079F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Мобилизационная</w:t>
            </w:r>
            <w:proofErr w:type="spellEnd"/>
            <w:r w:rsidRPr="00FC7E56">
              <w:rPr>
                <w:lang w:val="en-US"/>
              </w:rPr>
              <w:t xml:space="preserve"> и </w:t>
            </w:r>
            <w:proofErr w:type="spellStart"/>
            <w:r w:rsidRPr="00FC7E56">
              <w:rPr>
                <w:lang w:val="en-US"/>
              </w:rPr>
              <w:t>вневойсковая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подготовка</w:t>
            </w:r>
            <w:proofErr w:type="spellEnd"/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A96A6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4C79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AC11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DFD7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204,8</w:t>
            </w:r>
          </w:p>
        </w:tc>
      </w:tr>
      <w:tr w:rsidR="00FC7E56" w:rsidRPr="00FC7E56" w14:paraId="343B9C53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6405C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 xml:space="preserve">Руководство и управление в сфере установленных </w:t>
            </w:r>
            <w:proofErr w:type="gramStart"/>
            <w:r w:rsidRPr="00FC7E56">
              <w:t>функций органов государственной власти субъектов Российской Федерации</w:t>
            </w:r>
            <w:proofErr w:type="gramEnd"/>
            <w:r w:rsidRPr="00FC7E56">
              <w:t xml:space="preserve"> и органов местного самоуправления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FD61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469C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AA6B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AE04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204,8</w:t>
            </w:r>
          </w:p>
        </w:tc>
      </w:tr>
      <w:tr w:rsidR="00FC7E56" w:rsidRPr="00FC7E56" w14:paraId="76B33690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8F863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Руководство и управление в сфере установленных функций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DDEC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973F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01 4 00 00000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23FC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614A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204,8</w:t>
            </w:r>
          </w:p>
        </w:tc>
      </w:tr>
      <w:tr w:rsidR="00FC7E56" w:rsidRPr="00FC7E56" w14:paraId="45AEF589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4121BB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7E0A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2E2E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01 4 00 51180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694A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1860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204,8</w:t>
            </w:r>
          </w:p>
        </w:tc>
      </w:tr>
      <w:tr w:rsidR="00FC7E56" w:rsidRPr="00FC7E56" w14:paraId="0D9DBE3E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0E5771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D7F9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583A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01 4 00 51180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85A7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23A2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175,0</w:t>
            </w:r>
          </w:p>
        </w:tc>
      </w:tr>
      <w:tr w:rsidR="00FC7E56" w:rsidRPr="00FC7E56" w14:paraId="2EAE26D8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97FC81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ED29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253F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01 4 00 51180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7BBB1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C4459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29,8</w:t>
            </w:r>
          </w:p>
        </w:tc>
      </w:tr>
      <w:tr w:rsidR="00FC7E56" w:rsidRPr="00FC7E56" w14:paraId="54BEFCBA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4EB68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НАЦИОНАЛЬНАЯ БЕЗОПАСНОСТЬ И ПРАВООХРАНИТЕЛЬНАЯ ДЕЯТЕЛЬНОСТЬ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7E4CD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03 00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1552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C9A5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DA38BA" w14:textId="03498BB0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</w:t>
            </w:r>
            <w:r w:rsidR="00AE5468">
              <w:t>60</w:t>
            </w:r>
            <w:r w:rsidRPr="00FC7E56">
              <w:rPr>
                <w:lang w:val="en-US"/>
              </w:rPr>
              <w:t>,0</w:t>
            </w:r>
          </w:p>
        </w:tc>
      </w:tr>
      <w:tr w:rsidR="00FC7E56" w:rsidRPr="00FC7E56" w14:paraId="35D1C0BE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25E83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20937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03 10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722A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A929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60D1D" w14:textId="0FB3196D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</w:t>
            </w:r>
            <w:r w:rsidR="00AE5468">
              <w:t>60</w:t>
            </w:r>
            <w:r w:rsidRPr="00FC7E56">
              <w:rPr>
                <w:lang w:val="en-US"/>
              </w:rPr>
              <w:t>,0</w:t>
            </w:r>
          </w:p>
        </w:tc>
      </w:tr>
      <w:tr w:rsidR="00FC7E56" w:rsidRPr="00FC7E56" w14:paraId="229856A1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BFD22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 xml:space="preserve">Иные расходы органов государственной власти субъектов Российской </w:t>
            </w:r>
            <w:proofErr w:type="spellStart"/>
            <w:r w:rsidRPr="00FC7E56">
              <w:t>Федерацтт</w:t>
            </w:r>
            <w:proofErr w:type="spellEnd"/>
            <w:r w:rsidRPr="00FC7E56">
              <w:t xml:space="preserve"> и органов местного самоуправления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ADF7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03 10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B911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99 0 00 00000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A673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586FC" w14:textId="36D46E24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</w:t>
            </w:r>
            <w:r w:rsidR="00AE5468">
              <w:t>60</w:t>
            </w:r>
            <w:r w:rsidRPr="00FC7E56">
              <w:rPr>
                <w:lang w:val="en-US"/>
              </w:rPr>
              <w:t>,0</w:t>
            </w:r>
          </w:p>
        </w:tc>
      </w:tr>
      <w:tr w:rsidR="00FC7E56" w:rsidRPr="00FC7E56" w14:paraId="768A6C14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0133D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Расходы на выполнение других обязательств государства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EE03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03 10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5C0AF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99 9 00 00000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CE0D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EBA7A0" w14:textId="02E095A6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</w:t>
            </w:r>
            <w:r w:rsidR="00AE5468">
              <w:t>60</w:t>
            </w:r>
            <w:r w:rsidRPr="00FC7E56">
              <w:rPr>
                <w:lang w:val="en-US"/>
              </w:rPr>
              <w:t>,0</w:t>
            </w:r>
          </w:p>
        </w:tc>
      </w:tr>
      <w:tr w:rsidR="00FC7E56" w:rsidRPr="00FC7E56" w14:paraId="75A9A62E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13BFE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Мероприятия по участию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75B8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03 10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E7B1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99 9 00 60840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42A2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1A7A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154,0</w:t>
            </w:r>
          </w:p>
        </w:tc>
      </w:tr>
      <w:tr w:rsidR="00FC7E56" w:rsidRPr="00FC7E56" w14:paraId="33622DAB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91DDD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DB512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03 10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5CD1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99 9 00 60840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8D4F9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EF3F7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154,0</w:t>
            </w:r>
          </w:p>
        </w:tc>
      </w:tr>
      <w:tr w:rsidR="00FC7E56" w:rsidRPr="00FC7E56" w14:paraId="41DE1D08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EBB82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Расходы на мероприятия в области национальной безопасности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EC418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03 10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A563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99 9 00 60850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B7AF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8310A" w14:textId="48D938BC" w:rsidR="00FC7E56" w:rsidRPr="00FC7E56" w:rsidRDefault="00AE5468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6</w:t>
            </w:r>
            <w:r w:rsidR="00FC7E56" w:rsidRPr="00FC7E56">
              <w:rPr>
                <w:lang w:val="en-US"/>
              </w:rPr>
              <w:t>,0</w:t>
            </w:r>
          </w:p>
        </w:tc>
      </w:tr>
      <w:tr w:rsidR="00FC7E56" w:rsidRPr="00FC7E56" w14:paraId="56888F9D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C91EE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6F8A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03 10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E0A6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99 9 00 60850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2717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E74D2D" w14:textId="66BCCDAA" w:rsidR="00FC7E56" w:rsidRPr="00FC7E56" w:rsidRDefault="00AE5468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6</w:t>
            </w:r>
            <w:r w:rsidR="00FC7E56" w:rsidRPr="00FC7E56">
              <w:rPr>
                <w:lang w:val="en-US"/>
              </w:rPr>
              <w:t>,0</w:t>
            </w:r>
          </w:p>
        </w:tc>
      </w:tr>
      <w:tr w:rsidR="00FC7E56" w:rsidRPr="00FC7E56" w14:paraId="2A5C72C4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A52D3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НАЦИОНАЛЬНАЯ ЭКОНОМИКА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484BD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04 00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2FD4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B7C2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62168" w14:textId="25CB8248" w:rsidR="00FC7E56" w:rsidRPr="007D3313" w:rsidRDefault="00F61EF2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3 493,4</w:t>
            </w:r>
          </w:p>
        </w:tc>
      </w:tr>
      <w:tr w:rsidR="00FC7E56" w:rsidRPr="00FC7E56" w14:paraId="765B606F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AB96D4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Дорожное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хозяйство</w:t>
            </w:r>
            <w:proofErr w:type="spellEnd"/>
            <w:r w:rsidRPr="00FC7E56">
              <w:rPr>
                <w:lang w:val="en-US"/>
              </w:rPr>
              <w:t xml:space="preserve"> (</w:t>
            </w:r>
            <w:proofErr w:type="spellStart"/>
            <w:r w:rsidRPr="00FC7E56">
              <w:rPr>
                <w:lang w:val="en-US"/>
              </w:rPr>
              <w:t>дорожные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фонды</w:t>
            </w:r>
            <w:proofErr w:type="spellEnd"/>
            <w:r w:rsidRPr="00FC7E56">
              <w:rPr>
                <w:lang w:val="en-US"/>
              </w:rPr>
              <w:t>)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623B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6435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1F1C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4B688" w14:textId="4CD0C10D" w:rsidR="00FC7E56" w:rsidRPr="007D3313" w:rsidRDefault="00F61EF2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3 493,4</w:t>
            </w:r>
          </w:p>
        </w:tc>
      </w:tr>
      <w:tr w:rsidR="00FC7E56" w:rsidRPr="00FC7E56" w14:paraId="3A06ACF7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F8B25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вопросы в области национальной экономики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9D7F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0050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91 0 00 00000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0E1B5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3B8FC0" w14:textId="0B20A2B5" w:rsidR="00FC7E56" w:rsidRPr="007D3313" w:rsidRDefault="00F61EF2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3 493,4</w:t>
            </w:r>
          </w:p>
        </w:tc>
      </w:tr>
      <w:tr w:rsidR="00FC7E56" w:rsidRPr="00FC7E56" w14:paraId="668D3F5C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64F02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Мероприятия в сфере транспорта и дорожного хозяйства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1B9F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3757ED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91 2 00 00000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4DED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68DDD" w14:textId="695E4AD6" w:rsidR="00FC7E56" w:rsidRPr="007D3313" w:rsidRDefault="00F61EF2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3 493,4</w:t>
            </w:r>
          </w:p>
        </w:tc>
      </w:tr>
      <w:tr w:rsidR="00FC7E56" w:rsidRPr="00FC7E56" w14:paraId="0EF3B4A1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491CD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Содержание, ремонт, реконструкция и строительство дорог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A3619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A21A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91 2 00 9Д001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09722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6C6F39" w14:textId="57B7E1C6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3</w:t>
            </w:r>
            <w:r w:rsidR="007D3313">
              <w:t>9</w:t>
            </w:r>
            <w:r w:rsidRPr="00FC7E56">
              <w:rPr>
                <w:lang w:val="en-US"/>
              </w:rPr>
              <w:t>3,9</w:t>
            </w:r>
          </w:p>
        </w:tc>
      </w:tr>
      <w:tr w:rsidR="00FC7E56" w:rsidRPr="00FC7E56" w14:paraId="52546EE5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52C93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BE40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8F96D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91 2 00 9Д001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5AC9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B8043" w14:textId="4883F4FD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3</w:t>
            </w:r>
            <w:r w:rsidR="007D3313">
              <w:t>9</w:t>
            </w:r>
            <w:r w:rsidRPr="00FC7E56">
              <w:rPr>
                <w:lang w:val="en-US"/>
              </w:rPr>
              <w:t>3,9</w:t>
            </w:r>
          </w:p>
        </w:tc>
      </w:tr>
      <w:tr w:rsidR="00CD7480" w:rsidRPr="00FC7E56" w14:paraId="15FA8F09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E1833" w14:textId="05C70B1E" w:rsidR="00CD7480" w:rsidRPr="00FC7E56" w:rsidRDefault="00CD7480" w:rsidP="00CD7480">
            <w:pPr>
              <w:spacing w:after="40" w:line="259" w:lineRule="auto"/>
              <w:jc w:val="both"/>
            </w:pPr>
            <w:r>
              <w:t>Расходы на ремонт автомобильных дорог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3353F8" w14:textId="54CD43ED" w:rsidR="00CD7480" w:rsidRPr="00CD7480" w:rsidRDefault="00CD7480" w:rsidP="00CD7480">
            <w:pPr>
              <w:spacing w:after="40" w:line="259" w:lineRule="auto"/>
              <w:jc w:val="center"/>
            </w:pPr>
            <w:r w:rsidRPr="00FC7E56">
              <w:rPr>
                <w:lang w:val="en-US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8F2E4" w14:textId="6696974E" w:rsidR="00CD7480" w:rsidRPr="00CD7480" w:rsidRDefault="00CD7480" w:rsidP="00CD7480">
            <w:pPr>
              <w:spacing w:after="40" w:line="259" w:lineRule="auto"/>
              <w:jc w:val="center"/>
            </w:pPr>
            <w:r w:rsidRPr="00FC7E56">
              <w:rPr>
                <w:lang w:val="en-US"/>
              </w:rPr>
              <w:t>91 2 00 6</w:t>
            </w:r>
            <w:r>
              <w:t>549</w:t>
            </w:r>
            <w:r w:rsidRPr="00FC7E56">
              <w:rPr>
                <w:lang w:val="en-US"/>
              </w:rPr>
              <w:t>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FAC53B" w14:textId="77777777" w:rsidR="00CD7480" w:rsidRPr="00CD7480" w:rsidRDefault="00CD7480" w:rsidP="00CD7480">
            <w:pPr>
              <w:spacing w:after="40" w:line="259" w:lineRule="auto"/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D664F" w14:textId="05A9579C" w:rsidR="00CD7480" w:rsidRPr="00CD7480" w:rsidRDefault="00CD7480" w:rsidP="00CD7480">
            <w:pPr>
              <w:spacing w:after="40" w:line="259" w:lineRule="auto"/>
              <w:jc w:val="center"/>
            </w:pPr>
            <w:r>
              <w:t>3</w:t>
            </w:r>
            <w:r w:rsidR="003237B7">
              <w:t>30,8</w:t>
            </w:r>
          </w:p>
        </w:tc>
      </w:tr>
      <w:tr w:rsidR="00CD7480" w:rsidRPr="00FC7E56" w14:paraId="00EFAE47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FACC96" w14:textId="4002240A" w:rsidR="00CD7480" w:rsidRPr="00FC7E56" w:rsidRDefault="00CD7480" w:rsidP="00CD7480">
            <w:pPr>
              <w:spacing w:after="40" w:line="259" w:lineRule="auto"/>
              <w:jc w:val="both"/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73C2F" w14:textId="65B5F122" w:rsidR="00CD7480" w:rsidRPr="00CD7480" w:rsidRDefault="00CD7480" w:rsidP="00CD7480">
            <w:pPr>
              <w:spacing w:after="40" w:line="259" w:lineRule="auto"/>
              <w:jc w:val="center"/>
            </w:pPr>
            <w:r w:rsidRPr="00FC7E56">
              <w:rPr>
                <w:lang w:val="en-US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C9890" w14:textId="0FF0A435" w:rsidR="00CD7480" w:rsidRPr="00CD7480" w:rsidRDefault="00CD7480" w:rsidP="00CD7480">
            <w:pPr>
              <w:spacing w:after="40" w:line="259" w:lineRule="auto"/>
              <w:jc w:val="center"/>
            </w:pPr>
            <w:r w:rsidRPr="00FC7E56">
              <w:rPr>
                <w:lang w:val="en-US"/>
              </w:rPr>
              <w:t>91 2 00 6</w:t>
            </w:r>
            <w:r>
              <w:t>549</w:t>
            </w:r>
            <w:r w:rsidRPr="00FC7E56">
              <w:rPr>
                <w:lang w:val="en-US"/>
              </w:rPr>
              <w:t>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59CB6" w14:textId="07E3C3BA" w:rsidR="00CD7480" w:rsidRPr="00CD7480" w:rsidRDefault="00CD7480" w:rsidP="00CD7480">
            <w:pPr>
              <w:spacing w:after="40" w:line="259" w:lineRule="auto"/>
              <w:jc w:val="center"/>
            </w:pPr>
            <w: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9C822" w14:textId="7F1AA1D5" w:rsidR="00CD7480" w:rsidRPr="00CD7480" w:rsidRDefault="00CD7480" w:rsidP="00CD7480">
            <w:pPr>
              <w:spacing w:after="40" w:line="259" w:lineRule="auto"/>
              <w:jc w:val="center"/>
            </w:pPr>
            <w:r>
              <w:t>3</w:t>
            </w:r>
            <w:r w:rsidR="003237B7">
              <w:t>30,8</w:t>
            </w:r>
          </w:p>
        </w:tc>
      </w:tr>
      <w:tr w:rsidR="00CD7480" w:rsidRPr="00FC7E56" w14:paraId="4CC00CB6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F180B" w14:textId="77777777" w:rsidR="00CD7480" w:rsidRPr="00FC7E56" w:rsidRDefault="00CD7480" w:rsidP="00CD7480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Мероприятия по текущему ремонту и содержанию дорог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A111A" w14:textId="77777777" w:rsidR="00CD7480" w:rsidRPr="00FC7E56" w:rsidRDefault="00CD7480" w:rsidP="00CD7480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2EC146" w14:textId="77777777" w:rsidR="00CD7480" w:rsidRPr="00FC7E56" w:rsidRDefault="00CD7480" w:rsidP="00CD7480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91 2 00 67280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9886C" w14:textId="77777777" w:rsidR="00CD7480" w:rsidRPr="00FC7E56" w:rsidRDefault="00CD7480" w:rsidP="00CD7480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389F3" w14:textId="1C357E23" w:rsidR="00CD7480" w:rsidRPr="00FC7E56" w:rsidRDefault="003237B7" w:rsidP="00CD7480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103</w:t>
            </w:r>
            <w:r w:rsidR="00CD7480" w:rsidRPr="00FC7E56">
              <w:rPr>
                <w:lang w:val="en-US"/>
              </w:rPr>
              <w:t>,0</w:t>
            </w:r>
          </w:p>
        </w:tc>
      </w:tr>
      <w:tr w:rsidR="00CD7480" w:rsidRPr="00FC7E56" w14:paraId="5C090DAE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48F5C" w14:textId="77777777" w:rsidR="00CD7480" w:rsidRPr="00FC7E56" w:rsidRDefault="00CD7480" w:rsidP="00CD7480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ECB62E" w14:textId="77777777" w:rsidR="00CD7480" w:rsidRPr="00FC7E56" w:rsidRDefault="00CD7480" w:rsidP="00CD7480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5E2FE" w14:textId="77777777" w:rsidR="00CD7480" w:rsidRPr="00FC7E56" w:rsidRDefault="00CD7480" w:rsidP="00CD7480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91 2 00 67280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213D9" w14:textId="77777777" w:rsidR="00CD7480" w:rsidRPr="00FC7E56" w:rsidRDefault="00CD7480" w:rsidP="00CD7480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B0430C" w14:textId="1CA29F86" w:rsidR="00CD7480" w:rsidRPr="00FC7E56" w:rsidRDefault="003237B7" w:rsidP="00CD7480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103</w:t>
            </w:r>
            <w:r w:rsidR="00CD7480" w:rsidRPr="00FC7E56">
              <w:rPr>
                <w:lang w:val="en-US"/>
              </w:rPr>
              <w:t>,0</w:t>
            </w:r>
          </w:p>
        </w:tc>
      </w:tr>
      <w:tr w:rsidR="00CD7480" w:rsidRPr="00FC7E56" w14:paraId="7F3A49A5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7AF95" w14:textId="4C085E5E" w:rsidR="00CD7480" w:rsidRPr="00FC7E56" w:rsidRDefault="00CD7480" w:rsidP="00CD7480">
            <w:pPr>
              <w:spacing w:after="40" w:line="259" w:lineRule="auto"/>
              <w:jc w:val="both"/>
            </w:pPr>
            <w:r>
              <w:t>Расходы на реализацию муниципальных проектов развития (создания) общественной инфраструктуры муниципальных образований (Кытмановский район, село Каменка, ремонт дороги)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79296" w14:textId="55258C66" w:rsidR="00CD7480" w:rsidRPr="008457FD" w:rsidRDefault="00CD7480" w:rsidP="00CD7480">
            <w:pPr>
              <w:spacing w:after="40" w:line="259" w:lineRule="auto"/>
              <w:jc w:val="center"/>
            </w:pPr>
            <w: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F6BD2" w14:textId="7240B032" w:rsidR="00CD7480" w:rsidRPr="008457FD" w:rsidRDefault="00CD7480" w:rsidP="00CD7480">
            <w:pPr>
              <w:spacing w:after="40" w:line="259" w:lineRule="auto"/>
              <w:jc w:val="center"/>
            </w:pPr>
            <w:r>
              <w:t>91 2 00</w:t>
            </w:r>
            <w:r>
              <w:rPr>
                <w:lang w:val="en-US"/>
              </w:rPr>
              <w:t>S0267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381D5A" w14:textId="77777777" w:rsidR="00CD7480" w:rsidRPr="008457FD" w:rsidRDefault="00CD7480" w:rsidP="00CD7480">
            <w:pPr>
              <w:spacing w:after="40" w:line="259" w:lineRule="auto"/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AB2CD" w14:textId="7B5EF257" w:rsidR="00CD7480" w:rsidRDefault="00CD7480" w:rsidP="00CD7480">
            <w:pPr>
              <w:spacing w:after="40" w:line="259" w:lineRule="auto"/>
              <w:jc w:val="center"/>
            </w:pPr>
            <w:r>
              <w:t>1 127,8</w:t>
            </w:r>
          </w:p>
        </w:tc>
      </w:tr>
      <w:tr w:rsidR="00CD7480" w:rsidRPr="00FC7E56" w14:paraId="5D59CF59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441A6" w14:textId="516545C4" w:rsidR="00CD7480" w:rsidRPr="00FC7E56" w:rsidRDefault="00CD7480" w:rsidP="00CD7480">
            <w:pPr>
              <w:spacing w:after="40" w:line="259" w:lineRule="auto"/>
              <w:jc w:val="both"/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733ED" w14:textId="0FE287E7" w:rsidR="00CD7480" w:rsidRPr="008457FD" w:rsidRDefault="00CD7480" w:rsidP="00CD7480">
            <w:pPr>
              <w:spacing w:after="40" w:line="259" w:lineRule="auto"/>
              <w:jc w:val="center"/>
            </w:pPr>
            <w: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FF4E5" w14:textId="36B45D82" w:rsidR="00CD7480" w:rsidRPr="008457FD" w:rsidRDefault="00CD7480" w:rsidP="00CD7480">
            <w:pPr>
              <w:spacing w:after="40" w:line="259" w:lineRule="auto"/>
              <w:jc w:val="center"/>
            </w:pPr>
            <w:r>
              <w:t>91 2 00</w:t>
            </w:r>
            <w:r>
              <w:rPr>
                <w:lang w:val="en-US"/>
              </w:rPr>
              <w:t>S0267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2E151" w14:textId="2DB008FA" w:rsidR="00CD7480" w:rsidRPr="008457FD" w:rsidRDefault="00CD7480" w:rsidP="00CD7480">
            <w:pPr>
              <w:spacing w:after="40" w:line="259" w:lineRule="auto"/>
              <w:jc w:val="center"/>
            </w:pPr>
            <w: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6A9819" w14:textId="69B174FC" w:rsidR="00CD7480" w:rsidRDefault="00CD7480" w:rsidP="00CD7480">
            <w:pPr>
              <w:spacing w:after="40" w:line="259" w:lineRule="auto"/>
              <w:jc w:val="center"/>
            </w:pPr>
            <w:r>
              <w:t>1 127,8</w:t>
            </w:r>
          </w:p>
        </w:tc>
      </w:tr>
      <w:tr w:rsidR="003237B7" w:rsidRPr="00FC7E56" w14:paraId="568C1C07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E1966" w14:textId="5F2430E4" w:rsidR="003237B7" w:rsidRPr="00075965" w:rsidRDefault="003237B7" w:rsidP="003237B7">
            <w:pPr>
              <w:spacing w:after="40" w:line="259" w:lineRule="auto"/>
              <w:jc w:val="both"/>
            </w:pPr>
            <w:r>
              <w:t>Расходы на реализацию муниципальных проектов развития (создания) общественной инфраструктуры муниципальных образований (Кытмановский район, село Семено-Красилово, ремонт дороги)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511EF1" w14:textId="38E0A7E9" w:rsidR="003237B7" w:rsidRDefault="003237B7" w:rsidP="003237B7">
            <w:pPr>
              <w:spacing w:after="40" w:line="259" w:lineRule="auto"/>
              <w:jc w:val="center"/>
            </w:pPr>
            <w: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1CFFEF" w14:textId="495E1275" w:rsidR="003237B7" w:rsidRPr="003237B7" w:rsidRDefault="003237B7" w:rsidP="003237B7">
            <w:pPr>
              <w:spacing w:after="40" w:line="259" w:lineRule="auto"/>
              <w:jc w:val="center"/>
            </w:pPr>
            <w:r>
              <w:t>91 2 00</w:t>
            </w:r>
            <w:r>
              <w:rPr>
                <w:lang w:val="en-US"/>
              </w:rPr>
              <w:t>S026</w:t>
            </w:r>
            <w:r>
              <w:t>И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33B62" w14:textId="020138A5" w:rsidR="003237B7" w:rsidRDefault="003237B7" w:rsidP="003237B7">
            <w:pPr>
              <w:spacing w:after="40" w:line="259" w:lineRule="auto"/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59E3FD" w14:textId="038F7B3B" w:rsidR="003237B7" w:rsidRDefault="003237B7" w:rsidP="003237B7">
            <w:pPr>
              <w:spacing w:after="40" w:line="259" w:lineRule="auto"/>
              <w:jc w:val="center"/>
            </w:pPr>
            <w:r>
              <w:t>1 537,9</w:t>
            </w:r>
          </w:p>
        </w:tc>
      </w:tr>
      <w:tr w:rsidR="003237B7" w:rsidRPr="00FC7E56" w14:paraId="4BAD756D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C505AA" w14:textId="2A1B0D97" w:rsidR="003237B7" w:rsidRPr="00075965" w:rsidRDefault="003237B7" w:rsidP="003237B7">
            <w:pPr>
              <w:spacing w:after="40" w:line="259" w:lineRule="auto"/>
              <w:jc w:val="both"/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774CB0" w14:textId="0EED1AFC" w:rsidR="003237B7" w:rsidRDefault="003237B7" w:rsidP="003237B7">
            <w:pPr>
              <w:spacing w:after="40" w:line="259" w:lineRule="auto"/>
              <w:jc w:val="center"/>
            </w:pPr>
            <w: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5AE37" w14:textId="7262924F" w:rsidR="003237B7" w:rsidRPr="003237B7" w:rsidRDefault="003237B7" w:rsidP="003237B7">
            <w:pPr>
              <w:spacing w:after="40" w:line="259" w:lineRule="auto"/>
              <w:jc w:val="center"/>
            </w:pPr>
            <w:r>
              <w:t>91 2 00</w:t>
            </w:r>
            <w:r>
              <w:rPr>
                <w:lang w:val="en-US"/>
              </w:rPr>
              <w:t>S026</w:t>
            </w:r>
            <w:r>
              <w:t>И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B94940" w14:textId="275C5AD7" w:rsidR="003237B7" w:rsidRDefault="003237B7" w:rsidP="003237B7">
            <w:pPr>
              <w:spacing w:after="40" w:line="259" w:lineRule="auto"/>
              <w:jc w:val="center"/>
            </w:pPr>
            <w: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BEADA" w14:textId="585AE183" w:rsidR="003237B7" w:rsidRDefault="003237B7" w:rsidP="003237B7">
            <w:pPr>
              <w:spacing w:after="40" w:line="259" w:lineRule="auto"/>
              <w:jc w:val="center"/>
            </w:pPr>
            <w:r>
              <w:t>1 537,9</w:t>
            </w:r>
          </w:p>
        </w:tc>
      </w:tr>
      <w:tr w:rsidR="003237B7" w:rsidRPr="00FC7E56" w14:paraId="6BC15434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EC2BF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ЖИЛИЩНО-КОММУНАЛЬНОЕ ХОЗЯЙСТВО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200DC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C7F235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39F84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B50A2" w14:textId="0E0711A1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2 405,7</w:t>
            </w:r>
          </w:p>
        </w:tc>
      </w:tr>
      <w:tr w:rsidR="003237B7" w:rsidRPr="00FC7E56" w14:paraId="37F4CD39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84ABF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Коммунальное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хозяйство</w:t>
            </w:r>
            <w:proofErr w:type="spellEnd"/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864F8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64101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A8A513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177FD" w14:textId="16DAB7B4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 xml:space="preserve">1 </w:t>
            </w:r>
            <w:r>
              <w:t>665</w:t>
            </w:r>
            <w:r w:rsidRPr="00FC7E56">
              <w:rPr>
                <w:lang w:val="en-US"/>
              </w:rPr>
              <w:t>,2</w:t>
            </w:r>
          </w:p>
        </w:tc>
      </w:tr>
      <w:tr w:rsidR="003237B7" w:rsidRPr="00FC7E56" w14:paraId="3EE7C2FA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1D2E8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вопросы в области жилищно-коммунального хозяйства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4E7E5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11F52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B728A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60B9A" w14:textId="3F6B6D7E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 xml:space="preserve">1 </w:t>
            </w:r>
            <w:r>
              <w:t>665</w:t>
            </w:r>
            <w:r w:rsidRPr="00FC7E56">
              <w:rPr>
                <w:lang w:val="en-US"/>
              </w:rPr>
              <w:t>,2</w:t>
            </w:r>
          </w:p>
        </w:tc>
      </w:tr>
      <w:tr w:rsidR="003237B7" w:rsidRPr="00FC7E56" w14:paraId="2A0EA1B0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2FB4DB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расходы в области жилищно-коммунального хозяйства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A0CB4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61262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C0DE6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DF14C" w14:textId="713150D0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 xml:space="preserve">1 </w:t>
            </w:r>
            <w:r>
              <w:t>665</w:t>
            </w:r>
            <w:r w:rsidRPr="00FC7E56">
              <w:rPr>
                <w:lang w:val="en-US"/>
              </w:rPr>
              <w:t>,2</w:t>
            </w:r>
          </w:p>
        </w:tc>
      </w:tr>
      <w:tr w:rsidR="003237B7" w:rsidRPr="00FC7E56" w14:paraId="116BC953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DB5CE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Мероприятия по обеспечению тепл</w:t>
            </w:r>
            <w:proofErr w:type="gramStart"/>
            <w:r w:rsidRPr="00FC7E56">
              <w:t>о-</w:t>
            </w:r>
            <w:proofErr w:type="gramEnd"/>
            <w:r w:rsidRPr="00FC7E56">
              <w:t>,водо-, газоснабжения населения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463A6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3F998A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F232DA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5A871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928,2</w:t>
            </w:r>
          </w:p>
        </w:tc>
      </w:tr>
      <w:tr w:rsidR="003237B7" w:rsidRPr="00FC7E56" w14:paraId="205D9EA8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7398F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81CEE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4ACB92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09C93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362AE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928,2</w:t>
            </w:r>
          </w:p>
        </w:tc>
      </w:tr>
      <w:tr w:rsidR="003237B7" w:rsidRPr="00FC7E56" w14:paraId="5DEDA63A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C46CF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Мероприятия в области коммунального хозяйства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53A63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D8A81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92 9 00 68030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76CF3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B98B1" w14:textId="413C1641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737</w:t>
            </w:r>
            <w:r w:rsidRPr="00FC7E56">
              <w:rPr>
                <w:lang w:val="en-US"/>
              </w:rPr>
              <w:t>,0</w:t>
            </w:r>
          </w:p>
        </w:tc>
      </w:tr>
      <w:tr w:rsidR="003237B7" w:rsidRPr="00FC7E56" w14:paraId="20CF2EF4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ED671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55896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43A6D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92 9 00 68030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234F6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69CEF" w14:textId="75CD0D9A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737</w:t>
            </w:r>
            <w:r w:rsidRPr="00FC7E56">
              <w:rPr>
                <w:lang w:val="en-US"/>
              </w:rPr>
              <w:t>,0</w:t>
            </w:r>
          </w:p>
        </w:tc>
      </w:tr>
      <w:tr w:rsidR="003237B7" w:rsidRPr="00FC7E56" w14:paraId="03D8CCFD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90DF9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Благоустройство</w:t>
            </w:r>
            <w:proofErr w:type="spellEnd"/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9E04C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EB175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A93EC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983FA" w14:textId="5101582A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740,5</w:t>
            </w:r>
          </w:p>
        </w:tc>
      </w:tr>
      <w:tr w:rsidR="003237B7" w:rsidRPr="00FC7E56" w14:paraId="262CC0EA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CBE1C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вопросы в области жилищно-коммунального хозяйства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55F47D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141B8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2EF4E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37DC4" w14:textId="4070B440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740,5</w:t>
            </w:r>
          </w:p>
        </w:tc>
      </w:tr>
      <w:tr w:rsidR="003237B7" w:rsidRPr="00FC7E56" w14:paraId="32F40AF5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F19C63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расходы в области жилищно-коммунального хозяйства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95176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87115B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1A2B5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BBAA4" w14:textId="3D3F722F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740,5</w:t>
            </w:r>
          </w:p>
        </w:tc>
      </w:tr>
      <w:tr w:rsidR="003237B7" w:rsidRPr="00FC7E56" w14:paraId="1CED2E48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529B3" w14:textId="61A7153A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t>Расходы на мероприятия, направленные на ликвидацию мест несанкционированного размещения твердых коммунальных отходов на территориях муниципальных образований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2DA9EA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C79CE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92 9 00 18060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9C129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B3F5E6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10,0</w:t>
            </w:r>
          </w:p>
        </w:tc>
      </w:tr>
      <w:tr w:rsidR="003237B7" w:rsidRPr="00FC7E56" w14:paraId="5F5959A9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153CB3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C66FE1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EBDD7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92 9 00 18060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5B64D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F6F9B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10,0</w:t>
            </w:r>
          </w:p>
        </w:tc>
      </w:tr>
      <w:tr w:rsidR="003237B7" w:rsidRPr="00FC7E56" w14:paraId="31F4DB97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185C2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Организация и содержание мест захоронения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52364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B8ADA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92 9 00 18070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7A774E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FC853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495,3</w:t>
            </w:r>
          </w:p>
        </w:tc>
      </w:tr>
      <w:tr w:rsidR="003237B7" w:rsidRPr="00FC7E56" w14:paraId="71169BDD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8F59E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365FF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CB8EF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92 9 00 18070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F85BC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A6020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495,3</w:t>
            </w:r>
          </w:p>
        </w:tc>
      </w:tr>
      <w:tr w:rsidR="003237B7" w:rsidRPr="00FC7E56" w14:paraId="7627066A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6713D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Прочие мероприятия по благоустройству городских округов и поселений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2DFB0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C5B6D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92 9 00 18080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C1B12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75D67" w14:textId="1A292F78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134,2</w:t>
            </w:r>
          </w:p>
        </w:tc>
      </w:tr>
      <w:tr w:rsidR="003237B7" w:rsidRPr="00FC7E56" w14:paraId="11F4D84A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E1415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541F8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0A6DA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92 9 00 18080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DD847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F08E3" w14:textId="18B62E59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134,2</w:t>
            </w:r>
          </w:p>
        </w:tc>
      </w:tr>
      <w:tr w:rsidR="003237B7" w:rsidRPr="00FC7E56" w14:paraId="308C0A6E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A510B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Сбор и удаление твердых отходов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3FBC0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DA5D5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92 9 00 18090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F8EE2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9436A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100,0</w:t>
            </w:r>
          </w:p>
        </w:tc>
      </w:tr>
      <w:tr w:rsidR="003237B7" w:rsidRPr="00FC7E56" w14:paraId="7BD0E9A1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8FE66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439C3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8DC35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92 9 00 18090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4CC72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42088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100,0</w:t>
            </w:r>
          </w:p>
        </w:tc>
      </w:tr>
      <w:tr w:rsidR="003237B7" w:rsidRPr="00FC7E56" w14:paraId="6F2FAC8C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25718A" w14:textId="60D393CF" w:rsidR="003237B7" w:rsidRPr="00FC7E56" w:rsidRDefault="003237B7" w:rsidP="003237B7">
            <w:pPr>
              <w:spacing w:after="40" w:line="259" w:lineRule="auto"/>
              <w:jc w:val="both"/>
            </w:pPr>
            <w:r>
              <w:t>Расходы на организацию и содержание мест захоронения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1AEAC" w14:textId="30AC7A30" w:rsidR="003237B7" w:rsidRPr="008E3118" w:rsidRDefault="003237B7" w:rsidP="003237B7">
            <w:pPr>
              <w:spacing w:after="40" w:line="259" w:lineRule="auto"/>
              <w:jc w:val="center"/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6D9C5" w14:textId="2280BF30" w:rsidR="003237B7" w:rsidRPr="008E3118" w:rsidRDefault="003237B7" w:rsidP="003237B7">
            <w:pPr>
              <w:spacing w:after="40" w:line="259" w:lineRule="auto"/>
              <w:jc w:val="center"/>
            </w:pPr>
            <w:r w:rsidRPr="00FC7E56">
              <w:rPr>
                <w:lang w:val="en-US"/>
              </w:rPr>
              <w:t xml:space="preserve">92 9 00 </w:t>
            </w:r>
            <w:r>
              <w:t>6</w:t>
            </w:r>
            <w:r w:rsidRPr="00FC7E56">
              <w:rPr>
                <w:lang w:val="en-US"/>
              </w:rPr>
              <w:t>8070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D39E0" w14:textId="77777777" w:rsidR="003237B7" w:rsidRPr="008E3118" w:rsidRDefault="003237B7" w:rsidP="003237B7">
            <w:pPr>
              <w:spacing w:after="40" w:line="259" w:lineRule="auto"/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22203" w14:textId="46BCA5F4" w:rsidR="003237B7" w:rsidRPr="008E3118" w:rsidRDefault="003237B7" w:rsidP="003237B7">
            <w:pPr>
              <w:spacing w:after="40" w:line="259" w:lineRule="auto"/>
              <w:jc w:val="center"/>
            </w:pPr>
            <w:r>
              <w:t>1,0</w:t>
            </w:r>
          </w:p>
        </w:tc>
      </w:tr>
      <w:tr w:rsidR="003237B7" w:rsidRPr="00FC7E56" w14:paraId="59A8DD53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79B850" w14:textId="2FDA472A" w:rsidR="003237B7" w:rsidRPr="00FC7E56" w:rsidRDefault="003237B7" w:rsidP="003237B7">
            <w:pPr>
              <w:spacing w:after="40" w:line="259" w:lineRule="auto"/>
              <w:jc w:val="both"/>
            </w:pPr>
            <w:r>
              <w:t>Иные бюджетные ассигнования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0A6F5" w14:textId="37D65681" w:rsidR="003237B7" w:rsidRPr="00FC7E56" w:rsidRDefault="003237B7" w:rsidP="003237B7">
            <w:pPr>
              <w:spacing w:after="40" w:line="259" w:lineRule="auto"/>
              <w:jc w:val="center"/>
              <w:rPr>
                <w:lang w:val="en-US"/>
              </w:rPr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1F34D" w14:textId="34C154F3" w:rsidR="003237B7" w:rsidRPr="00FC7E56" w:rsidRDefault="003237B7" w:rsidP="003237B7">
            <w:pPr>
              <w:spacing w:after="40" w:line="259" w:lineRule="auto"/>
              <w:jc w:val="center"/>
              <w:rPr>
                <w:lang w:val="en-US"/>
              </w:rPr>
            </w:pPr>
            <w:r w:rsidRPr="00FC7E56">
              <w:rPr>
                <w:lang w:val="en-US"/>
              </w:rPr>
              <w:t xml:space="preserve">92 9 00 </w:t>
            </w:r>
            <w:r>
              <w:t>6</w:t>
            </w:r>
            <w:r w:rsidRPr="00FC7E56">
              <w:rPr>
                <w:lang w:val="en-US"/>
              </w:rPr>
              <w:t>8070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F92D5" w14:textId="35EFA48C" w:rsidR="003237B7" w:rsidRPr="008E3118" w:rsidRDefault="003237B7" w:rsidP="003237B7">
            <w:pPr>
              <w:spacing w:after="40" w:line="259" w:lineRule="auto"/>
              <w:jc w:val="center"/>
            </w:pPr>
            <w:r>
              <w:t>800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0E89E" w14:textId="2E6A275D" w:rsidR="003237B7" w:rsidRPr="008E3118" w:rsidRDefault="003237B7" w:rsidP="003237B7">
            <w:pPr>
              <w:spacing w:after="40" w:line="259" w:lineRule="auto"/>
              <w:jc w:val="center"/>
            </w:pPr>
            <w:r>
              <w:t>1,0</w:t>
            </w:r>
          </w:p>
        </w:tc>
      </w:tr>
      <w:tr w:rsidR="003237B7" w:rsidRPr="00FC7E56" w14:paraId="086F35E4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EF23E" w14:textId="63E8DD5D" w:rsidR="003237B7" w:rsidRPr="00FC7E56" w:rsidRDefault="003237B7" w:rsidP="003237B7">
            <w:pPr>
              <w:spacing w:after="40" w:line="259" w:lineRule="auto"/>
              <w:jc w:val="both"/>
            </w:pPr>
            <w:r w:rsidRPr="00075965">
              <w:t>Уплата налогов, сборов и иных платежей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FFDF4" w14:textId="2FF8EE74" w:rsidR="003237B7" w:rsidRPr="008E3118" w:rsidRDefault="003237B7" w:rsidP="003237B7">
            <w:pPr>
              <w:spacing w:after="40" w:line="259" w:lineRule="auto"/>
              <w:jc w:val="center"/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7E53C8" w14:textId="7BE0B499" w:rsidR="003237B7" w:rsidRPr="008E3118" w:rsidRDefault="003237B7" w:rsidP="003237B7">
            <w:pPr>
              <w:spacing w:after="40" w:line="259" w:lineRule="auto"/>
              <w:jc w:val="center"/>
            </w:pPr>
            <w:r w:rsidRPr="00FC7E56">
              <w:rPr>
                <w:lang w:val="en-US"/>
              </w:rPr>
              <w:t xml:space="preserve">92 9 00 </w:t>
            </w:r>
            <w:r>
              <w:t>6</w:t>
            </w:r>
            <w:r w:rsidRPr="00FC7E56">
              <w:rPr>
                <w:lang w:val="en-US"/>
              </w:rPr>
              <w:t>8070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0E6D6" w14:textId="2E8AC6BD" w:rsidR="003237B7" w:rsidRPr="008E3118" w:rsidRDefault="003237B7" w:rsidP="003237B7">
            <w:pPr>
              <w:spacing w:after="40" w:line="259" w:lineRule="auto"/>
              <w:jc w:val="center"/>
            </w:pPr>
            <w:r>
              <w:t>850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48F03" w14:textId="4FB8090C" w:rsidR="003237B7" w:rsidRPr="008E3118" w:rsidRDefault="003237B7" w:rsidP="003237B7">
            <w:pPr>
              <w:spacing w:after="40" w:line="259" w:lineRule="auto"/>
              <w:jc w:val="center"/>
            </w:pPr>
            <w:r>
              <w:t>1,0</w:t>
            </w:r>
          </w:p>
        </w:tc>
      </w:tr>
      <w:tr w:rsidR="003237B7" w:rsidRPr="00FC7E56" w14:paraId="6DE86DCB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9FB8BB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КУЛЬТУРА, КИНЕМАТОГРАФИЯ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E9F7F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B9A282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C00C4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600C6" w14:textId="1D4D03F5" w:rsidR="003237B7" w:rsidRPr="008457FD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1 282,4</w:t>
            </w:r>
          </w:p>
        </w:tc>
      </w:tr>
      <w:tr w:rsidR="003237B7" w:rsidRPr="00FC7E56" w14:paraId="4EE40AB4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8E8A1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Культура</w:t>
            </w:r>
            <w:proofErr w:type="spellEnd"/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120E9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85BDE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92998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D6CCF" w14:textId="17F6D4E2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222</w:t>
            </w:r>
            <w:r w:rsidRPr="00FC7E56">
              <w:rPr>
                <w:lang w:val="en-US"/>
              </w:rPr>
              <w:t>,8</w:t>
            </w:r>
          </w:p>
        </w:tc>
      </w:tr>
      <w:tr w:rsidR="003237B7" w:rsidRPr="00FC7E56" w14:paraId="6A982A8D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B7C80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вопросы в отраслях социальной сферы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3FD90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34699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8016D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B5BA9" w14:textId="1F033C7D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222</w:t>
            </w:r>
            <w:r w:rsidRPr="00FC7E56">
              <w:rPr>
                <w:lang w:val="en-US"/>
              </w:rPr>
              <w:t>,8</w:t>
            </w:r>
          </w:p>
        </w:tc>
      </w:tr>
      <w:tr w:rsidR="003237B7" w:rsidRPr="00FC7E56" w14:paraId="4FAD381B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5457D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вопросы в области культуры и средств массовой информации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7C1E5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66733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90 2 00 00000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1F6C8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D515AB" w14:textId="217BDFDD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222</w:t>
            </w:r>
            <w:r w:rsidRPr="00FC7E56">
              <w:rPr>
                <w:lang w:val="en-US"/>
              </w:rPr>
              <w:t>,8</w:t>
            </w:r>
          </w:p>
        </w:tc>
      </w:tr>
      <w:tr w:rsidR="003237B7" w:rsidRPr="00FC7E56" w14:paraId="29F8865B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E4EBB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Мероприятия по созданию условий для обеспечения жителей услугами организаций культуры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F3D7E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6D147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90 2 00 66510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78E13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23D5B" w14:textId="6760C702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222</w:t>
            </w:r>
            <w:r w:rsidRPr="00FC7E56">
              <w:rPr>
                <w:lang w:val="en-US"/>
              </w:rPr>
              <w:t>,8</w:t>
            </w:r>
          </w:p>
        </w:tc>
      </w:tr>
      <w:tr w:rsidR="003237B7" w:rsidRPr="00FC7E56" w14:paraId="5B4431AF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4710AC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57787E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643BB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90 2 00 66510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511B20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A6B53" w14:textId="26C472BB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</w:t>
            </w:r>
            <w:r>
              <w:t>93</w:t>
            </w:r>
            <w:r w:rsidRPr="00FC7E56">
              <w:rPr>
                <w:lang w:val="en-US"/>
              </w:rPr>
              <w:t>,8</w:t>
            </w:r>
          </w:p>
        </w:tc>
      </w:tr>
      <w:tr w:rsidR="003237B7" w:rsidRPr="00FC7E56" w14:paraId="6D063C8F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6ABE3" w14:textId="5F5B7CCC" w:rsidR="003237B7" w:rsidRPr="00FC7E56" w:rsidRDefault="003237B7" w:rsidP="003237B7">
            <w:pPr>
              <w:spacing w:after="40" w:line="259" w:lineRule="auto"/>
              <w:jc w:val="both"/>
            </w:pPr>
            <w:r>
              <w:t>Иные бюджетные ассигнования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CDB19" w14:textId="79C16F99" w:rsidR="003237B7" w:rsidRPr="00192397" w:rsidRDefault="003237B7" w:rsidP="003237B7">
            <w:pPr>
              <w:spacing w:after="40" w:line="259" w:lineRule="auto"/>
              <w:jc w:val="center"/>
            </w:pPr>
            <w:r>
              <w:t>08 01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E360D" w14:textId="21E412F9" w:rsidR="003237B7" w:rsidRPr="00FC7E56" w:rsidRDefault="003237B7" w:rsidP="003237B7">
            <w:pPr>
              <w:spacing w:after="40" w:line="259" w:lineRule="auto"/>
              <w:jc w:val="center"/>
              <w:rPr>
                <w:lang w:val="en-US"/>
              </w:rPr>
            </w:pPr>
            <w:r w:rsidRPr="00FC7E56">
              <w:rPr>
                <w:lang w:val="en-US"/>
              </w:rPr>
              <w:t>90 2 00 66510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C31FD" w14:textId="1AF3358E" w:rsidR="003237B7" w:rsidRPr="00192397" w:rsidRDefault="003237B7" w:rsidP="003237B7">
            <w:pPr>
              <w:spacing w:after="40" w:line="259" w:lineRule="auto"/>
              <w:jc w:val="center"/>
            </w:pPr>
            <w:r>
              <w:t>800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6A9A0" w14:textId="6ED04A2E" w:rsidR="003237B7" w:rsidRPr="00192397" w:rsidRDefault="003237B7" w:rsidP="003237B7">
            <w:pPr>
              <w:spacing w:after="40" w:line="259" w:lineRule="auto"/>
              <w:jc w:val="center"/>
            </w:pPr>
            <w:r>
              <w:t>29,0</w:t>
            </w:r>
          </w:p>
        </w:tc>
      </w:tr>
      <w:tr w:rsidR="003237B7" w:rsidRPr="00FC7E56" w14:paraId="70267B1D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2DAF1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Уплата налогов, сборов и иных платежей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63D9F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6D016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90 2 00 66510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98EDD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850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AC14E" w14:textId="47932AD5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29</w:t>
            </w:r>
            <w:r w:rsidRPr="00FC7E56">
              <w:rPr>
                <w:lang w:val="en-US"/>
              </w:rPr>
              <w:t>,0</w:t>
            </w:r>
          </w:p>
        </w:tc>
      </w:tr>
      <w:tr w:rsidR="003237B7" w:rsidRPr="00FC7E56" w14:paraId="17673F8F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4E0711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Другие вопросы в области культуры, кинематографии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1D0A5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5E2FFF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640C40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6B915" w14:textId="447E6B12" w:rsidR="003237B7" w:rsidRPr="008457FD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1 059,6</w:t>
            </w:r>
          </w:p>
        </w:tc>
      </w:tr>
      <w:tr w:rsidR="003237B7" w:rsidRPr="00FC7E56" w14:paraId="5D2C0F06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E1E1F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вопросы в отраслях социальной сферы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68EEA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56008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B1CF27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4C025" w14:textId="3273ACC6" w:rsidR="003237B7" w:rsidRPr="008457FD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1 059,6</w:t>
            </w:r>
          </w:p>
        </w:tc>
      </w:tr>
      <w:tr w:rsidR="003237B7" w:rsidRPr="00FC7E56" w14:paraId="16C7FE26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9533C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вопросы в области культуры и средств массовой информации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B20E0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F929C8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90 2 00 00000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4D9E3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7B999" w14:textId="41FFB646" w:rsidR="003237B7" w:rsidRPr="008457FD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1 059,6</w:t>
            </w:r>
          </w:p>
        </w:tc>
      </w:tr>
      <w:tr w:rsidR="003237B7" w:rsidRPr="00FC7E56" w14:paraId="12E31076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1439B7" w14:textId="5AFBCE76" w:rsidR="003237B7" w:rsidRPr="00FC7E56" w:rsidRDefault="003237B7" w:rsidP="003237B7">
            <w:pPr>
              <w:spacing w:after="40" w:line="259" w:lineRule="auto"/>
              <w:jc w:val="both"/>
            </w:pPr>
            <w:r>
              <w:t>Мероприятия в сфере культуры и кинематографии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6F121" w14:textId="1E7DA46C" w:rsidR="003237B7" w:rsidRPr="003237B7" w:rsidRDefault="003237B7" w:rsidP="003237B7">
            <w:pPr>
              <w:spacing w:after="40" w:line="259" w:lineRule="auto"/>
              <w:jc w:val="center"/>
            </w:pPr>
            <w:r w:rsidRPr="00FC7E56">
              <w:rPr>
                <w:lang w:val="en-US"/>
              </w:rPr>
              <w:t>08 04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D5C0D" w14:textId="6FB8EDAD" w:rsidR="003237B7" w:rsidRPr="003237B7" w:rsidRDefault="003237B7" w:rsidP="003237B7">
            <w:pPr>
              <w:spacing w:after="40" w:line="259" w:lineRule="auto"/>
              <w:jc w:val="center"/>
            </w:pPr>
            <w:r w:rsidRPr="00FC7E56">
              <w:rPr>
                <w:lang w:val="en-US"/>
              </w:rPr>
              <w:t xml:space="preserve">90 2 00 </w:t>
            </w:r>
            <w:r>
              <w:t>1651</w:t>
            </w:r>
            <w:r w:rsidRPr="00FC7E56">
              <w:rPr>
                <w:lang w:val="en-US"/>
              </w:rPr>
              <w:t>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12921" w14:textId="77777777" w:rsidR="003237B7" w:rsidRPr="003237B7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398A1" w14:textId="77777777" w:rsidR="003237B7" w:rsidRDefault="003237B7" w:rsidP="003237B7">
            <w:pPr>
              <w:spacing w:after="40" w:line="259" w:lineRule="auto"/>
              <w:jc w:val="center"/>
            </w:pPr>
          </w:p>
        </w:tc>
      </w:tr>
      <w:tr w:rsidR="003237B7" w:rsidRPr="00FC7E56" w14:paraId="631B8216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7ECA2" w14:textId="4FB487AE" w:rsidR="003237B7" w:rsidRPr="00FC7E56" w:rsidRDefault="003237B7" w:rsidP="003237B7">
            <w:pPr>
              <w:spacing w:after="40" w:line="259" w:lineRule="auto"/>
              <w:jc w:val="both"/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6DE90E" w14:textId="2AD0357B" w:rsidR="003237B7" w:rsidRPr="003237B7" w:rsidRDefault="003237B7" w:rsidP="003237B7">
            <w:pPr>
              <w:spacing w:after="40" w:line="259" w:lineRule="auto"/>
              <w:jc w:val="center"/>
            </w:pPr>
            <w:r w:rsidRPr="00FC7E56">
              <w:rPr>
                <w:lang w:val="en-US"/>
              </w:rPr>
              <w:t>08 04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28EA3" w14:textId="10A07C90" w:rsidR="003237B7" w:rsidRPr="003237B7" w:rsidRDefault="003237B7" w:rsidP="003237B7">
            <w:pPr>
              <w:spacing w:after="40" w:line="259" w:lineRule="auto"/>
              <w:jc w:val="center"/>
            </w:pPr>
            <w:r w:rsidRPr="00FC7E56">
              <w:rPr>
                <w:lang w:val="en-US"/>
              </w:rPr>
              <w:t xml:space="preserve">90 2 00 </w:t>
            </w:r>
            <w:r>
              <w:t>1651</w:t>
            </w:r>
            <w:r w:rsidRPr="00FC7E56">
              <w:rPr>
                <w:lang w:val="en-US"/>
              </w:rPr>
              <w:t>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6C0CF" w14:textId="7BA06823" w:rsidR="003237B7" w:rsidRPr="003237B7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F8483" w14:textId="77777777" w:rsidR="003237B7" w:rsidRDefault="003237B7" w:rsidP="003237B7">
            <w:pPr>
              <w:spacing w:after="40" w:line="259" w:lineRule="auto"/>
              <w:jc w:val="center"/>
            </w:pPr>
          </w:p>
        </w:tc>
      </w:tr>
      <w:tr w:rsidR="003237B7" w:rsidRPr="00FC7E56" w14:paraId="25717217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DA9EF" w14:textId="5B4ECE1A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t>Ремонт и благоустройство памятников Великой отечественной войны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CFD28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8BE5F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90 2 00 60980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1C305C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7F7FC" w14:textId="3B3FA16C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113</w:t>
            </w:r>
            <w:r w:rsidRPr="00FC7E56">
              <w:rPr>
                <w:lang w:val="en-US"/>
              </w:rPr>
              <w:t>,4</w:t>
            </w:r>
          </w:p>
        </w:tc>
      </w:tr>
      <w:tr w:rsidR="003237B7" w:rsidRPr="00FC7E56" w14:paraId="23F18EE5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29348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8EA1B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9C316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90 2 00 60980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DDC17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12190" w14:textId="317E4126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113</w:t>
            </w:r>
            <w:r w:rsidRPr="00FC7E56">
              <w:rPr>
                <w:lang w:val="en-US"/>
              </w:rPr>
              <w:t>,4</w:t>
            </w:r>
          </w:p>
        </w:tc>
      </w:tr>
      <w:tr w:rsidR="003237B7" w:rsidRPr="00FC7E56" w14:paraId="1E3636DA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7E735" w14:textId="13CC9632" w:rsidR="003237B7" w:rsidRPr="00FC7E56" w:rsidRDefault="003237B7" w:rsidP="003237B7">
            <w:pPr>
              <w:spacing w:after="40" w:line="259" w:lineRule="auto"/>
              <w:jc w:val="both"/>
            </w:pPr>
            <w:proofErr w:type="gramStart"/>
            <w:r>
              <w:t>Расходы на реализацию муниципальных проектов развития (создания) общественной инфраструктуры муниципальных образований (Кытмановский район, село Отрадное, ремонт обелиска воинам, погибшим в годы Великой Отечественной войны (1941-1945 гг.)</w:t>
            </w:r>
            <w:proofErr w:type="gramEnd"/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2DBA11" w14:textId="63252061" w:rsidR="003237B7" w:rsidRPr="00FC2CF4" w:rsidRDefault="003237B7" w:rsidP="003237B7">
            <w:pPr>
              <w:spacing w:after="40" w:line="259" w:lineRule="auto"/>
              <w:jc w:val="center"/>
            </w:pPr>
            <w:r>
              <w:t>08 04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7E189" w14:textId="03CA9D70" w:rsidR="003237B7" w:rsidRPr="00FC2CF4" w:rsidRDefault="003237B7" w:rsidP="003237B7">
            <w:pPr>
              <w:spacing w:after="40" w:line="259" w:lineRule="auto"/>
              <w:jc w:val="center"/>
            </w:pPr>
            <w:r>
              <w:t xml:space="preserve">90 2 00 </w:t>
            </w:r>
            <w:r>
              <w:rPr>
                <w:lang w:val="en-US"/>
              </w:rPr>
              <w:t>S0268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A429EC" w14:textId="77777777" w:rsidR="003237B7" w:rsidRPr="00FC2CF4" w:rsidRDefault="003237B7" w:rsidP="003237B7">
            <w:pPr>
              <w:spacing w:after="40" w:line="259" w:lineRule="auto"/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924D1" w14:textId="5DDDBE0F" w:rsidR="003237B7" w:rsidRPr="00FC2CF4" w:rsidRDefault="003237B7" w:rsidP="003237B7">
            <w:pPr>
              <w:spacing w:after="40" w:line="259" w:lineRule="auto"/>
              <w:jc w:val="center"/>
            </w:pPr>
            <w:r>
              <w:t>946,2</w:t>
            </w:r>
          </w:p>
        </w:tc>
      </w:tr>
      <w:tr w:rsidR="003237B7" w:rsidRPr="00FC7E56" w14:paraId="435AC9ED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D3001" w14:textId="56C7534E" w:rsidR="003237B7" w:rsidRPr="00FC7E56" w:rsidRDefault="003237B7" w:rsidP="003237B7">
            <w:pPr>
              <w:spacing w:after="40" w:line="259" w:lineRule="auto"/>
              <w:jc w:val="both"/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C782A2" w14:textId="4C7A2352" w:rsidR="003237B7" w:rsidRPr="00FC2CF4" w:rsidRDefault="003237B7" w:rsidP="003237B7">
            <w:pPr>
              <w:spacing w:after="40" w:line="259" w:lineRule="auto"/>
              <w:jc w:val="center"/>
            </w:pPr>
            <w:r>
              <w:t>08 04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B6CC0" w14:textId="0F06949A" w:rsidR="003237B7" w:rsidRPr="00FC2CF4" w:rsidRDefault="003237B7" w:rsidP="003237B7">
            <w:pPr>
              <w:spacing w:after="40" w:line="259" w:lineRule="auto"/>
              <w:jc w:val="center"/>
            </w:pPr>
            <w:r>
              <w:t xml:space="preserve">90 2 00 </w:t>
            </w:r>
            <w:r>
              <w:rPr>
                <w:lang w:val="en-US"/>
              </w:rPr>
              <w:t>S0268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7CACE" w14:textId="1A5D2F31" w:rsidR="003237B7" w:rsidRPr="00FC2CF4" w:rsidRDefault="003237B7" w:rsidP="003237B7">
            <w:pPr>
              <w:spacing w:after="40" w:line="259" w:lineRule="auto"/>
              <w:jc w:val="center"/>
            </w:pPr>
            <w: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C1E7E" w14:textId="087E8D67" w:rsidR="003237B7" w:rsidRPr="00FC2CF4" w:rsidRDefault="003237B7" w:rsidP="003237B7">
            <w:pPr>
              <w:spacing w:after="40" w:line="259" w:lineRule="auto"/>
              <w:jc w:val="center"/>
            </w:pPr>
            <w:r>
              <w:t>946,2</w:t>
            </w:r>
          </w:p>
        </w:tc>
      </w:tr>
      <w:tr w:rsidR="003237B7" w:rsidRPr="00FC7E56" w14:paraId="58AC827E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3AB28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СОЦИАЛЬНАЯ ПОЛИТИКА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9C757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13C14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AC5A0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C566E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12,0</w:t>
            </w:r>
          </w:p>
        </w:tc>
      </w:tr>
      <w:tr w:rsidR="003237B7" w:rsidRPr="00FC7E56" w14:paraId="292443FE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6EF04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Пенсионное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обеспечение</w:t>
            </w:r>
            <w:proofErr w:type="spellEnd"/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C6517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EE7EA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3DD91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7CA2F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12,0</w:t>
            </w:r>
          </w:p>
        </w:tc>
      </w:tr>
      <w:tr w:rsidR="003237B7" w:rsidRPr="00FC7E56" w14:paraId="3FFD6F7B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135B9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вопросы в отраслях социальной сферы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6DADE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73669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F4A17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0A1612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12,0</w:t>
            </w:r>
          </w:p>
        </w:tc>
      </w:tr>
      <w:tr w:rsidR="003237B7" w:rsidRPr="00FC7E56" w14:paraId="401C7520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A4E09F" w14:textId="061DD30F" w:rsidR="003237B7" w:rsidRPr="00FC7E56" w:rsidRDefault="003237B7" w:rsidP="003237B7">
            <w:pPr>
              <w:spacing w:after="40" w:line="259" w:lineRule="auto"/>
              <w:jc w:val="both"/>
            </w:pPr>
            <w:r>
              <w:t>Иные вопросы в сфере социальной политике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9D7E0" w14:textId="22715815" w:rsidR="003237B7" w:rsidRPr="00FA5318" w:rsidRDefault="003237B7" w:rsidP="003237B7">
            <w:pPr>
              <w:spacing w:after="40" w:line="259" w:lineRule="auto"/>
              <w:jc w:val="center"/>
            </w:pPr>
            <w:r>
              <w:t>10 01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B9B58" w14:textId="79297DA9" w:rsidR="003237B7" w:rsidRPr="00FA5318" w:rsidRDefault="003237B7" w:rsidP="003237B7">
            <w:pPr>
              <w:spacing w:after="40" w:line="259" w:lineRule="auto"/>
              <w:jc w:val="center"/>
            </w:pPr>
            <w:r w:rsidRPr="00FC7E56">
              <w:rPr>
                <w:lang w:val="en-US"/>
              </w:rPr>
              <w:t xml:space="preserve">90 </w:t>
            </w:r>
            <w:r>
              <w:t>4</w:t>
            </w:r>
            <w:r w:rsidRPr="00FC7E56">
              <w:rPr>
                <w:lang w:val="en-US"/>
              </w:rPr>
              <w:t xml:space="preserve">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B364A5" w14:textId="62E4F199" w:rsidR="003237B7" w:rsidRPr="00FA5318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8FA6F" w14:textId="2F59DFA7" w:rsidR="003237B7" w:rsidRPr="00FA5318" w:rsidRDefault="003237B7" w:rsidP="003237B7">
            <w:pPr>
              <w:spacing w:after="40" w:line="259" w:lineRule="auto"/>
              <w:jc w:val="center"/>
            </w:pPr>
            <w:r>
              <w:t>12,0</w:t>
            </w:r>
          </w:p>
        </w:tc>
      </w:tr>
      <w:tr w:rsidR="003237B7" w:rsidRPr="00FC7E56" w14:paraId="08E884AD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AA8B56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Доплаты</w:t>
            </w:r>
            <w:proofErr w:type="spellEnd"/>
            <w:r w:rsidRPr="00FC7E56">
              <w:rPr>
                <w:lang w:val="en-US"/>
              </w:rPr>
              <w:t xml:space="preserve"> к </w:t>
            </w:r>
            <w:proofErr w:type="spellStart"/>
            <w:r w:rsidRPr="00FC7E56">
              <w:rPr>
                <w:lang w:val="en-US"/>
              </w:rPr>
              <w:t>пенсиям</w:t>
            </w:r>
            <w:proofErr w:type="spellEnd"/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05149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2B3EDA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90 4 00 16270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17092A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74D2C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12,0</w:t>
            </w:r>
          </w:p>
        </w:tc>
      </w:tr>
      <w:tr w:rsidR="003237B7" w:rsidRPr="00FC7E56" w14:paraId="63E6DC23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6A5B5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Социальное обеспечение и иные выплаты населению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FE7D2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D3FAC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90 4 00 16270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B0A843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300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3F912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12,0</w:t>
            </w:r>
          </w:p>
        </w:tc>
      </w:tr>
      <w:tr w:rsidR="003237B7" w:rsidRPr="00FC7E56" w14:paraId="2E9CEDF4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81830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ФИЗИЧЕСКАЯ КУЛЬТУРА И СПОРТ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4AB60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11 00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8F55B9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D85780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1934F" w14:textId="4FC66568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45</w:t>
            </w:r>
            <w:r w:rsidRPr="00FC7E56">
              <w:rPr>
                <w:lang w:val="en-US"/>
              </w:rPr>
              <w:t>,0</w:t>
            </w:r>
          </w:p>
        </w:tc>
      </w:tr>
      <w:tr w:rsidR="003237B7" w:rsidRPr="00FC7E56" w14:paraId="70CADA09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618295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Массовый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спорт</w:t>
            </w:r>
            <w:proofErr w:type="spellEnd"/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B6469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11 02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7DCDF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130DA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4BECDD" w14:textId="4BD9B0B2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45</w:t>
            </w:r>
            <w:r w:rsidRPr="00FC7E56">
              <w:rPr>
                <w:lang w:val="en-US"/>
              </w:rPr>
              <w:t>,0</w:t>
            </w:r>
          </w:p>
        </w:tc>
      </w:tr>
      <w:tr w:rsidR="003237B7" w:rsidRPr="00FC7E56" w14:paraId="0CA387CE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B7FEF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вопросы в отраслях социальной сферы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7C6A0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11 02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B9096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6A7A0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99CDC" w14:textId="30567BAE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45</w:t>
            </w:r>
            <w:r w:rsidRPr="00FC7E56">
              <w:rPr>
                <w:lang w:val="en-US"/>
              </w:rPr>
              <w:t>,0</w:t>
            </w:r>
          </w:p>
        </w:tc>
      </w:tr>
      <w:tr w:rsidR="003237B7" w:rsidRPr="00FC7E56" w14:paraId="6870A530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DA22E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вопросы в сфере здравоохранения, физической культуры и спорта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3AF54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11 02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A03A7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90 3 00 00000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7B0B37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6A05E2" w14:textId="50058290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45</w:t>
            </w:r>
            <w:r w:rsidRPr="00FC7E56">
              <w:rPr>
                <w:lang w:val="en-US"/>
              </w:rPr>
              <w:t>,0</w:t>
            </w:r>
          </w:p>
        </w:tc>
      </w:tr>
      <w:tr w:rsidR="003237B7" w:rsidRPr="00FC7E56" w14:paraId="40D83203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E0678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CAEFE1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11 02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14CC0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90 3 00 16670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A3C91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23FD9" w14:textId="5ACBAF33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45</w:t>
            </w:r>
            <w:r w:rsidRPr="00FC7E56">
              <w:rPr>
                <w:lang w:val="en-US"/>
              </w:rPr>
              <w:t>,0</w:t>
            </w:r>
          </w:p>
        </w:tc>
      </w:tr>
      <w:tr w:rsidR="003237B7" w:rsidRPr="00FC7E56" w14:paraId="68B851C2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037030" w14:textId="77777777" w:rsidR="003237B7" w:rsidRPr="00FC7E56" w:rsidRDefault="003237B7" w:rsidP="003237B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3A5C6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11 02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2B6996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90 3 00 16670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E4C00" w14:textId="77777777" w:rsidR="003237B7" w:rsidRPr="00FC7E56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671CA" w14:textId="083673EA" w:rsidR="003237B7" w:rsidRPr="00AE5468" w:rsidRDefault="003237B7" w:rsidP="003237B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45</w:t>
            </w:r>
            <w:r w:rsidRPr="00FC7E56">
              <w:rPr>
                <w:lang w:val="en-US"/>
              </w:rPr>
              <w:t>,0</w:t>
            </w:r>
            <w:r>
              <w:t>»</w:t>
            </w:r>
          </w:p>
        </w:tc>
      </w:tr>
    </w:tbl>
    <w:p w14:paraId="5DC385FB" w14:textId="77777777" w:rsidR="000B16B3" w:rsidRPr="000B16B3" w:rsidRDefault="000B16B3" w:rsidP="000B16B3">
      <w:pPr>
        <w:spacing w:after="40" w:line="259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14:paraId="3C1C0148" w14:textId="77777777" w:rsidR="00E612B5" w:rsidRPr="00E612B5" w:rsidRDefault="00E612B5" w:rsidP="00E612B5">
      <w:pPr>
        <w:spacing w:after="40" w:line="259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14:paraId="03831172" w14:textId="77777777" w:rsidR="00997031" w:rsidRDefault="00B70DC7" w:rsidP="0061564E">
      <w:r>
        <w:t xml:space="preserve">5. </w:t>
      </w:r>
      <w:r w:rsidR="00D513F5">
        <w:t>Обнародовать настоящее решение в установленном законом порядке.</w:t>
      </w:r>
    </w:p>
    <w:p w14:paraId="56410506" w14:textId="77777777" w:rsidR="00D513F5" w:rsidRDefault="00D513F5" w:rsidP="0061564E">
      <w:r>
        <w:t xml:space="preserve">6. </w:t>
      </w:r>
      <w:proofErr w:type="gramStart"/>
      <w:r>
        <w:t>Контроль за</w:t>
      </w:r>
      <w:proofErr w:type="gramEnd"/>
      <w:r>
        <w:t xml:space="preserve"> выполнением настоящего решения возложить на постоянную комиссию по законности, правопорядку, местному самоуправлению и социальной политике.</w:t>
      </w:r>
    </w:p>
    <w:p w14:paraId="176AA361" w14:textId="77777777" w:rsidR="00D513F5" w:rsidRDefault="00D513F5" w:rsidP="0061564E">
      <w:r>
        <w:t>7. Настоящее решение вступает в законную силу с момента его подписания.</w:t>
      </w:r>
    </w:p>
    <w:p w14:paraId="710A7ECD" w14:textId="77777777" w:rsidR="00D513F5" w:rsidRDefault="00D513F5" w:rsidP="0061564E"/>
    <w:p w14:paraId="3AAF7203" w14:textId="77777777" w:rsidR="006F5D1A" w:rsidRDefault="006F5D1A" w:rsidP="0061564E"/>
    <w:p w14:paraId="77B5BA86" w14:textId="4E6615F4" w:rsidR="006F5D1A" w:rsidRPr="0061564E" w:rsidRDefault="006F5D1A" w:rsidP="00303B06">
      <w:pPr>
        <w:jc w:val="both"/>
        <w:sectPr w:rsidR="006F5D1A" w:rsidRPr="0061564E">
          <w:pgSz w:w="11905" w:h="16837"/>
          <w:pgMar w:top="1440" w:right="1440" w:bottom="1440" w:left="1440" w:header="720" w:footer="720" w:gutter="0"/>
          <w:cols w:space="720"/>
        </w:sectPr>
      </w:pPr>
      <w:r w:rsidRPr="00055F61">
        <w:t xml:space="preserve">Глава сельсовета                                               </w:t>
      </w:r>
      <w:r>
        <w:t xml:space="preserve">                       </w:t>
      </w:r>
      <w:r w:rsidR="00CB394D">
        <w:t xml:space="preserve">                </w:t>
      </w:r>
      <w:proofErr w:type="spellStart"/>
      <w:r w:rsidR="00CB394D">
        <w:t>Лапынин</w:t>
      </w:r>
      <w:proofErr w:type="spellEnd"/>
      <w:r w:rsidR="00CB394D">
        <w:t xml:space="preserve"> Ю.А.</w:t>
      </w:r>
    </w:p>
    <w:p w14:paraId="5F55C6B2" w14:textId="4183E0E4" w:rsidR="00356D7E" w:rsidRPr="00356D7E" w:rsidRDefault="00356D7E" w:rsidP="00356D7E">
      <w:pPr>
        <w:tabs>
          <w:tab w:val="left" w:pos="1005"/>
        </w:tabs>
      </w:pPr>
    </w:p>
    <w:sectPr w:rsidR="00356D7E" w:rsidRPr="00356D7E" w:rsidSect="006F5D1A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8FEB1F" w14:textId="77777777" w:rsidR="00156498" w:rsidRDefault="00156498" w:rsidP="00997031">
      <w:r>
        <w:separator/>
      </w:r>
    </w:p>
  </w:endnote>
  <w:endnote w:type="continuationSeparator" w:id="0">
    <w:p w14:paraId="4C73E0BD" w14:textId="77777777" w:rsidR="00156498" w:rsidRDefault="00156498" w:rsidP="00997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FAA111" w14:textId="77777777" w:rsidR="00156498" w:rsidRDefault="00156498" w:rsidP="00997031">
      <w:r>
        <w:separator/>
      </w:r>
    </w:p>
  </w:footnote>
  <w:footnote w:type="continuationSeparator" w:id="0">
    <w:p w14:paraId="3F3ACD6F" w14:textId="77777777" w:rsidR="00156498" w:rsidRDefault="00156498" w:rsidP="009970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3F69"/>
    <w:rsid w:val="00001B22"/>
    <w:rsid w:val="00013684"/>
    <w:rsid w:val="00050BB9"/>
    <w:rsid w:val="00055F61"/>
    <w:rsid w:val="0007525C"/>
    <w:rsid w:val="00075965"/>
    <w:rsid w:val="000949EE"/>
    <w:rsid w:val="000B16B3"/>
    <w:rsid w:val="00102AEC"/>
    <w:rsid w:val="001308C9"/>
    <w:rsid w:val="001333B7"/>
    <w:rsid w:val="00135EF6"/>
    <w:rsid w:val="0014332D"/>
    <w:rsid w:val="00156498"/>
    <w:rsid w:val="00157B3F"/>
    <w:rsid w:val="00192397"/>
    <w:rsid w:val="001B6ECC"/>
    <w:rsid w:val="001C2FD0"/>
    <w:rsid w:val="00202AD2"/>
    <w:rsid w:val="00225ED7"/>
    <w:rsid w:val="00242DFF"/>
    <w:rsid w:val="00246E0F"/>
    <w:rsid w:val="002526EB"/>
    <w:rsid w:val="00297EE4"/>
    <w:rsid w:val="002B0336"/>
    <w:rsid w:val="002C25C8"/>
    <w:rsid w:val="002C6229"/>
    <w:rsid w:val="002E064A"/>
    <w:rsid w:val="002E6A77"/>
    <w:rsid w:val="002E6A83"/>
    <w:rsid w:val="002F09B5"/>
    <w:rsid w:val="00302F12"/>
    <w:rsid w:val="00303B06"/>
    <w:rsid w:val="003237B7"/>
    <w:rsid w:val="00324F29"/>
    <w:rsid w:val="00330018"/>
    <w:rsid w:val="00331B79"/>
    <w:rsid w:val="003403ED"/>
    <w:rsid w:val="00351025"/>
    <w:rsid w:val="00354C95"/>
    <w:rsid w:val="00356D7E"/>
    <w:rsid w:val="00396AF9"/>
    <w:rsid w:val="00417663"/>
    <w:rsid w:val="00451394"/>
    <w:rsid w:val="0045281B"/>
    <w:rsid w:val="00476CB7"/>
    <w:rsid w:val="00480E24"/>
    <w:rsid w:val="00495699"/>
    <w:rsid w:val="004C785E"/>
    <w:rsid w:val="004D4307"/>
    <w:rsid w:val="004E2F3E"/>
    <w:rsid w:val="004E309E"/>
    <w:rsid w:val="004F4335"/>
    <w:rsid w:val="00521E95"/>
    <w:rsid w:val="0054056E"/>
    <w:rsid w:val="00554506"/>
    <w:rsid w:val="00573368"/>
    <w:rsid w:val="00575593"/>
    <w:rsid w:val="00611548"/>
    <w:rsid w:val="0061564E"/>
    <w:rsid w:val="006309F8"/>
    <w:rsid w:val="00645673"/>
    <w:rsid w:val="00653AEF"/>
    <w:rsid w:val="00680768"/>
    <w:rsid w:val="006B5F8C"/>
    <w:rsid w:val="006C2A99"/>
    <w:rsid w:val="006C47D3"/>
    <w:rsid w:val="006E5386"/>
    <w:rsid w:val="006F3A48"/>
    <w:rsid w:val="006F5D1A"/>
    <w:rsid w:val="00755A20"/>
    <w:rsid w:val="00787F04"/>
    <w:rsid w:val="00790C4F"/>
    <w:rsid w:val="007B46F4"/>
    <w:rsid w:val="007B745D"/>
    <w:rsid w:val="007B7F4E"/>
    <w:rsid w:val="007D1673"/>
    <w:rsid w:val="007D3313"/>
    <w:rsid w:val="007E1706"/>
    <w:rsid w:val="0083529F"/>
    <w:rsid w:val="0084119A"/>
    <w:rsid w:val="00845643"/>
    <w:rsid w:val="008457FD"/>
    <w:rsid w:val="008551C5"/>
    <w:rsid w:val="00880C20"/>
    <w:rsid w:val="008817E5"/>
    <w:rsid w:val="00882D3D"/>
    <w:rsid w:val="008864A7"/>
    <w:rsid w:val="008C3F69"/>
    <w:rsid w:val="008E3118"/>
    <w:rsid w:val="008F7860"/>
    <w:rsid w:val="009108BB"/>
    <w:rsid w:val="009537FA"/>
    <w:rsid w:val="0097015F"/>
    <w:rsid w:val="009715F0"/>
    <w:rsid w:val="00984DA8"/>
    <w:rsid w:val="00997031"/>
    <w:rsid w:val="009D145D"/>
    <w:rsid w:val="009D3902"/>
    <w:rsid w:val="009F5EC6"/>
    <w:rsid w:val="00A03280"/>
    <w:rsid w:val="00A16FFA"/>
    <w:rsid w:val="00A30988"/>
    <w:rsid w:val="00A53DB3"/>
    <w:rsid w:val="00A56DE6"/>
    <w:rsid w:val="00A70EE6"/>
    <w:rsid w:val="00A9087D"/>
    <w:rsid w:val="00AE5468"/>
    <w:rsid w:val="00B30D8D"/>
    <w:rsid w:val="00B453E1"/>
    <w:rsid w:val="00B522C8"/>
    <w:rsid w:val="00B6215F"/>
    <w:rsid w:val="00B70DC7"/>
    <w:rsid w:val="00B93799"/>
    <w:rsid w:val="00BA0167"/>
    <w:rsid w:val="00C1491A"/>
    <w:rsid w:val="00C54A04"/>
    <w:rsid w:val="00C6316A"/>
    <w:rsid w:val="00CB0BEC"/>
    <w:rsid w:val="00CB2A2C"/>
    <w:rsid w:val="00CB394D"/>
    <w:rsid w:val="00CC0F15"/>
    <w:rsid w:val="00CD207B"/>
    <w:rsid w:val="00CD7480"/>
    <w:rsid w:val="00CE1AE8"/>
    <w:rsid w:val="00CF01FC"/>
    <w:rsid w:val="00CF6F59"/>
    <w:rsid w:val="00D03C53"/>
    <w:rsid w:val="00D513F5"/>
    <w:rsid w:val="00D60C38"/>
    <w:rsid w:val="00D82DAC"/>
    <w:rsid w:val="00DA0782"/>
    <w:rsid w:val="00DB2F09"/>
    <w:rsid w:val="00DC19CC"/>
    <w:rsid w:val="00DC6717"/>
    <w:rsid w:val="00DD2FFB"/>
    <w:rsid w:val="00DE010D"/>
    <w:rsid w:val="00DF2E2A"/>
    <w:rsid w:val="00DF3C0A"/>
    <w:rsid w:val="00E612B5"/>
    <w:rsid w:val="00E65A55"/>
    <w:rsid w:val="00E865A4"/>
    <w:rsid w:val="00EB5700"/>
    <w:rsid w:val="00EB61DC"/>
    <w:rsid w:val="00ED3862"/>
    <w:rsid w:val="00F00645"/>
    <w:rsid w:val="00F20771"/>
    <w:rsid w:val="00F25927"/>
    <w:rsid w:val="00F565EC"/>
    <w:rsid w:val="00F61EF2"/>
    <w:rsid w:val="00F6675E"/>
    <w:rsid w:val="00FA5318"/>
    <w:rsid w:val="00FC2CF4"/>
    <w:rsid w:val="00FC7E56"/>
    <w:rsid w:val="00FF0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E6E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6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703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970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9703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970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35EF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5EF6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1333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3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A40299-ABF8-42D5-B1F3-57F22271F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22</Pages>
  <Words>4252</Words>
  <Characters>24239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Buhgalter</dc:creator>
  <cp:keywords/>
  <dc:description/>
  <cp:lastModifiedBy>Secretary</cp:lastModifiedBy>
  <cp:revision>95</cp:revision>
  <cp:lastPrinted>2026-10-05T06:47:00Z</cp:lastPrinted>
  <dcterms:created xsi:type="dcterms:W3CDTF">2022-03-17T07:06:00Z</dcterms:created>
  <dcterms:modified xsi:type="dcterms:W3CDTF">2026-10-05T06:50:00Z</dcterms:modified>
</cp:coreProperties>
</file>