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7C0CF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14:paraId="735CAA20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Совет депутатов </w:t>
      </w:r>
    </w:p>
    <w:p w14:paraId="44F7812A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Семено-Красиловского сельсовета</w:t>
      </w:r>
    </w:p>
    <w:p w14:paraId="662305B1" w14:textId="77777777" w:rsidR="00CC0F15" w:rsidRDefault="00CC0F15" w:rsidP="00CC0F15">
      <w:pPr>
        <w:jc w:val="center"/>
        <w:rPr>
          <w:sz w:val="32"/>
          <w:szCs w:val="32"/>
        </w:rPr>
      </w:pPr>
      <w:r>
        <w:rPr>
          <w:sz w:val="32"/>
          <w:szCs w:val="32"/>
        </w:rPr>
        <w:t>Кытмановского района Алтайского края</w:t>
      </w:r>
    </w:p>
    <w:p w14:paraId="774C1252" w14:textId="77777777" w:rsidR="00CC0F15" w:rsidRDefault="00CC0F15" w:rsidP="00013684">
      <w:pPr>
        <w:jc w:val="center"/>
        <w:rPr>
          <w:sz w:val="36"/>
          <w:szCs w:val="36"/>
        </w:rPr>
      </w:pPr>
    </w:p>
    <w:p w14:paraId="0E7DDB6E" w14:textId="77777777" w:rsidR="00013684" w:rsidRDefault="00013684" w:rsidP="00013684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Е Ш Е Н И Е</w:t>
      </w:r>
    </w:p>
    <w:p w14:paraId="0D57D106" w14:textId="77777777" w:rsidR="00013684" w:rsidRDefault="00013684" w:rsidP="00013684">
      <w:pPr>
        <w:jc w:val="center"/>
        <w:rPr>
          <w:b/>
          <w:sz w:val="36"/>
          <w:szCs w:val="36"/>
        </w:rPr>
      </w:pPr>
    </w:p>
    <w:p w14:paraId="7CFA8048" w14:textId="76A958C8" w:rsidR="00013684" w:rsidRDefault="00351025" w:rsidP="00013684">
      <w:pPr>
        <w:jc w:val="both"/>
      </w:pPr>
      <w:r>
        <w:t>2</w:t>
      </w:r>
      <w:r w:rsidR="00001B22">
        <w:t>8</w:t>
      </w:r>
      <w:r w:rsidR="00246E0F">
        <w:t>.</w:t>
      </w:r>
      <w:r w:rsidR="00B93799">
        <w:t>0</w:t>
      </w:r>
      <w:r w:rsidR="00001B22">
        <w:t>1</w:t>
      </w:r>
      <w:r w:rsidR="00680768">
        <w:t>.202</w:t>
      </w:r>
      <w:r w:rsidR="00001B22">
        <w:t>6</w:t>
      </w:r>
      <w:r w:rsidR="00CC0F15">
        <w:t xml:space="preserve"> </w:t>
      </w:r>
      <w:r w:rsidR="00013684">
        <w:t xml:space="preserve">                      </w:t>
      </w:r>
      <w:r w:rsidR="00CC0F15">
        <w:t xml:space="preserve">          </w:t>
      </w:r>
      <w:r w:rsidR="00013684">
        <w:t>с</w:t>
      </w:r>
      <w:proofErr w:type="gramStart"/>
      <w:r w:rsidR="00013684">
        <w:t>.С</w:t>
      </w:r>
      <w:proofErr w:type="gramEnd"/>
      <w:r w:rsidR="00013684">
        <w:t xml:space="preserve">емено-Красилово   </w:t>
      </w:r>
      <w:r w:rsidR="009715F0">
        <w:t xml:space="preserve">           </w:t>
      </w:r>
      <w:r w:rsidR="00CC0F15">
        <w:t xml:space="preserve">                       </w:t>
      </w:r>
      <w:r w:rsidR="009715F0">
        <w:t xml:space="preserve">               </w:t>
      </w:r>
      <w:r w:rsidR="00B93799">
        <w:t xml:space="preserve"> </w:t>
      </w:r>
      <w:r w:rsidR="009715F0">
        <w:t xml:space="preserve"> № </w:t>
      </w:r>
      <w:r w:rsidR="00001B22">
        <w:t>1</w:t>
      </w:r>
    </w:p>
    <w:p w14:paraId="32AB9C3E" w14:textId="77777777" w:rsidR="001333B7" w:rsidRDefault="001333B7" w:rsidP="00013684">
      <w:pPr>
        <w:jc w:val="both"/>
      </w:pPr>
    </w:p>
    <w:p w14:paraId="34E1830B" w14:textId="77777777" w:rsidR="00A56DE6" w:rsidRDefault="00A56DE6" w:rsidP="00013684">
      <w:pPr>
        <w:jc w:val="both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</w:tblGrid>
      <w:tr w:rsidR="001333B7" w14:paraId="3DB8767E" w14:textId="77777777" w:rsidTr="00A56DE6">
        <w:trPr>
          <w:trHeight w:val="2541"/>
        </w:trPr>
        <w:tc>
          <w:tcPr>
            <w:tcW w:w="4489" w:type="dxa"/>
          </w:tcPr>
          <w:p w14:paraId="5059579A" w14:textId="03F062D3" w:rsidR="001333B7" w:rsidRPr="001333B7" w:rsidRDefault="001333B7" w:rsidP="00A56DE6">
            <w:pPr>
              <w:ind w:right="-122"/>
              <w:jc w:val="both"/>
              <w:rPr>
                <w:sz w:val="24"/>
              </w:rPr>
            </w:pPr>
            <w:r w:rsidRPr="001333B7">
              <w:rPr>
                <w:sz w:val="24"/>
              </w:rPr>
              <w:t xml:space="preserve">О внесении изменений в Решение Совета депутатов Семено-Красиловского сельсовета Кытмановского района Алтайского края от </w:t>
            </w:r>
            <w:r w:rsidR="00001B22">
              <w:rPr>
                <w:sz w:val="24"/>
              </w:rPr>
              <w:t>23</w:t>
            </w:r>
            <w:r w:rsidRPr="001333B7">
              <w:rPr>
                <w:sz w:val="24"/>
              </w:rPr>
              <w:t>.12.202</w:t>
            </w:r>
            <w:r w:rsidR="00001B22">
              <w:rPr>
                <w:sz w:val="24"/>
              </w:rPr>
              <w:t>5</w:t>
            </w:r>
            <w:r w:rsidRPr="001333B7">
              <w:rPr>
                <w:sz w:val="24"/>
              </w:rPr>
              <w:t xml:space="preserve"> №</w:t>
            </w:r>
            <w:r w:rsidR="00001B22">
              <w:rPr>
                <w:sz w:val="24"/>
              </w:rPr>
              <w:t>23</w:t>
            </w:r>
            <w:r w:rsidRPr="001333B7">
              <w:rPr>
                <w:sz w:val="24"/>
              </w:rPr>
              <w:t xml:space="preserve"> «О бюджете</w:t>
            </w:r>
            <w:r w:rsidR="00351025">
              <w:rPr>
                <w:sz w:val="24"/>
              </w:rPr>
              <w:t xml:space="preserve"> сельско</w:t>
            </w:r>
            <w:r w:rsidR="00001B22">
              <w:rPr>
                <w:sz w:val="24"/>
              </w:rPr>
              <w:t>го</w:t>
            </w:r>
            <w:r w:rsidR="00351025">
              <w:rPr>
                <w:sz w:val="24"/>
              </w:rPr>
              <w:t xml:space="preserve"> поселени</w:t>
            </w:r>
            <w:r w:rsidR="00001B22">
              <w:rPr>
                <w:sz w:val="24"/>
              </w:rPr>
              <w:t>я</w:t>
            </w:r>
            <w:r w:rsidR="00521E95">
              <w:rPr>
                <w:sz w:val="24"/>
              </w:rPr>
              <w:t xml:space="preserve"> </w:t>
            </w:r>
            <w:r w:rsidRPr="001333B7">
              <w:rPr>
                <w:sz w:val="24"/>
              </w:rPr>
              <w:t>Семено-Красиловск</w:t>
            </w:r>
            <w:r w:rsidR="00351025">
              <w:rPr>
                <w:sz w:val="24"/>
              </w:rPr>
              <w:t>ий</w:t>
            </w:r>
            <w:r w:rsidRPr="001333B7">
              <w:rPr>
                <w:sz w:val="24"/>
              </w:rPr>
              <w:t xml:space="preserve"> сельсовет Кытмановского района Алтайского края на 202</w:t>
            </w:r>
            <w:r w:rsidR="00001B22">
              <w:rPr>
                <w:sz w:val="24"/>
              </w:rPr>
              <w:t>6</w:t>
            </w:r>
            <w:r w:rsidRPr="001333B7">
              <w:rPr>
                <w:sz w:val="24"/>
              </w:rPr>
              <w:t xml:space="preserve"> год и на плановый период</w:t>
            </w:r>
            <w:r w:rsidR="00A56DE6">
              <w:rPr>
                <w:sz w:val="24"/>
              </w:rPr>
              <w:t xml:space="preserve"> </w:t>
            </w:r>
            <w:r w:rsidRPr="001333B7">
              <w:rPr>
                <w:sz w:val="24"/>
              </w:rPr>
              <w:t>202</w:t>
            </w:r>
            <w:r w:rsidR="00001B22">
              <w:rPr>
                <w:sz w:val="24"/>
              </w:rPr>
              <w:t>7</w:t>
            </w:r>
            <w:r w:rsidRPr="001333B7">
              <w:rPr>
                <w:sz w:val="24"/>
              </w:rPr>
              <w:t xml:space="preserve"> и 202</w:t>
            </w:r>
            <w:r w:rsidR="00001B22">
              <w:rPr>
                <w:sz w:val="24"/>
              </w:rPr>
              <w:t>8</w:t>
            </w:r>
            <w:r w:rsidRPr="001333B7">
              <w:rPr>
                <w:sz w:val="24"/>
              </w:rPr>
              <w:t xml:space="preserve"> годов »</w:t>
            </w:r>
          </w:p>
          <w:p w14:paraId="0E828B8F" w14:textId="77777777" w:rsidR="001333B7" w:rsidRPr="001333B7" w:rsidRDefault="001333B7" w:rsidP="001333B7">
            <w:pPr>
              <w:jc w:val="both"/>
              <w:rPr>
                <w:sz w:val="24"/>
              </w:rPr>
            </w:pPr>
          </w:p>
          <w:p w14:paraId="68A6A633" w14:textId="77777777" w:rsidR="001333B7" w:rsidRDefault="001333B7" w:rsidP="00013684">
            <w:pPr>
              <w:jc w:val="both"/>
            </w:pPr>
          </w:p>
          <w:p w14:paraId="5C42D7FB" w14:textId="77777777" w:rsidR="001333B7" w:rsidRDefault="001333B7" w:rsidP="00013684">
            <w:pPr>
              <w:jc w:val="both"/>
            </w:pPr>
          </w:p>
          <w:p w14:paraId="0B648FC7" w14:textId="77777777" w:rsidR="001333B7" w:rsidRDefault="001333B7" w:rsidP="00013684">
            <w:pPr>
              <w:jc w:val="both"/>
            </w:pPr>
          </w:p>
          <w:p w14:paraId="6E4DE789" w14:textId="77777777" w:rsidR="001333B7" w:rsidRDefault="001333B7" w:rsidP="00013684">
            <w:pPr>
              <w:jc w:val="both"/>
            </w:pPr>
          </w:p>
        </w:tc>
      </w:tr>
    </w:tbl>
    <w:p w14:paraId="22CE7074" w14:textId="1D969512" w:rsidR="00013684" w:rsidRDefault="00013684" w:rsidP="00A56DE6">
      <w:r>
        <w:t xml:space="preserve"> </w:t>
      </w:r>
    </w:p>
    <w:p w14:paraId="64BCDE1E" w14:textId="77777777" w:rsidR="00013684" w:rsidRDefault="00013684" w:rsidP="00A56D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ст.25 Устава муниципального образования «Семено-Кра</w:t>
      </w:r>
      <w:r w:rsidR="00476CB7">
        <w:rPr>
          <w:sz w:val="28"/>
          <w:szCs w:val="28"/>
        </w:rPr>
        <w:t xml:space="preserve">силовский сельсовет» </w:t>
      </w:r>
      <w:r w:rsidR="00DA0782">
        <w:rPr>
          <w:sz w:val="28"/>
          <w:szCs w:val="28"/>
        </w:rPr>
        <w:t>С</w:t>
      </w:r>
      <w:r w:rsidR="00324F29">
        <w:rPr>
          <w:sz w:val="28"/>
          <w:szCs w:val="28"/>
        </w:rPr>
        <w:t xml:space="preserve">овет депутатов </w:t>
      </w:r>
      <w:r w:rsidR="00476CB7">
        <w:rPr>
          <w:sz w:val="28"/>
          <w:szCs w:val="28"/>
        </w:rPr>
        <w:t xml:space="preserve">Семено-Красиловского сельсовета Кытмановского района Алтайского края </w:t>
      </w:r>
      <w:r w:rsidR="00324F29">
        <w:rPr>
          <w:sz w:val="28"/>
          <w:szCs w:val="28"/>
        </w:rPr>
        <w:t xml:space="preserve">РЕШИЛ: </w:t>
      </w:r>
    </w:p>
    <w:p w14:paraId="3CA205C8" w14:textId="2D3B6653" w:rsidR="00013684" w:rsidRDefault="00013684" w:rsidP="00A56D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0768">
        <w:rPr>
          <w:sz w:val="28"/>
          <w:szCs w:val="28"/>
        </w:rPr>
        <w:t xml:space="preserve">           Внести в решение № </w:t>
      </w:r>
      <w:r w:rsidR="00001B22">
        <w:rPr>
          <w:sz w:val="28"/>
          <w:szCs w:val="28"/>
        </w:rPr>
        <w:t>23</w:t>
      </w:r>
      <w:r w:rsidR="00680768">
        <w:rPr>
          <w:sz w:val="28"/>
          <w:szCs w:val="28"/>
        </w:rPr>
        <w:t xml:space="preserve"> от </w:t>
      </w:r>
      <w:r w:rsidR="00001B22">
        <w:rPr>
          <w:sz w:val="28"/>
          <w:szCs w:val="28"/>
        </w:rPr>
        <w:t>23</w:t>
      </w:r>
      <w:r w:rsidR="00680768">
        <w:rPr>
          <w:sz w:val="28"/>
          <w:szCs w:val="28"/>
        </w:rPr>
        <w:t>.12.202</w:t>
      </w:r>
      <w:r w:rsidR="00001B22">
        <w:rPr>
          <w:sz w:val="28"/>
          <w:szCs w:val="28"/>
        </w:rPr>
        <w:t>5</w:t>
      </w:r>
      <w:r w:rsidR="00680768">
        <w:rPr>
          <w:sz w:val="28"/>
          <w:szCs w:val="28"/>
        </w:rPr>
        <w:t>г «О бюджете</w:t>
      </w:r>
      <w:r w:rsidR="00351025">
        <w:rPr>
          <w:sz w:val="28"/>
          <w:szCs w:val="28"/>
        </w:rPr>
        <w:t xml:space="preserve"> сельско</w:t>
      </w:r>
      <w:r w:rsidR="00001B22">
        <w:rPr>
          <w:sz w:val="28"/>
          <w:szCs w:val="28"/>
        </w:rPr>
        <w:t>го</w:t>
      </w:r>
      <w:r w:rsidR="00351025">
        <w:rPr>
          <w:sz w:val="28"/>
          <w:szCs w:val="28"/>
        </w:rPr>
        <w:t xml:space="preserve"> поселени</w:t>
      </w:r>
      <w:r w:rsidR="00001B22">
        <w:rPr>
          <w:sz w:val="28"/>
          <w:szCs w:val="28"/>
        </w:rPr>
        <w:t xml:space="preserve">я </w:t>
      </w:r>
      <w:r w:rsidR="00680768">
        <w:rPr>
          <w:sz w:val="28"/>
          <w:szCs w:val="28"/>
        </w:rPr>
        <w:t>Семено-Красиловск</w:t>
      </w:r>
      <w:r w:rsidR="00351025">
        <w:rPr>
          <w:sz w:val="28"/>
          <w:szCs w:val="28"/>
        </w:rPr>
        <w:t>ий</w:t>
      </w:r>
      <w:r>
        <w:rPr>
          <w:sz w:val="28"/>
          <w:szCs w:val="28"/>
        </w:rPr>
        <w:t xml:space="preserve"> сельсовет Кытмановског</w:t>
      </w:r>
      <w:r w:rsidR="00680768">
        <w:rPr>
          <w:sz w:val="28"/>
          <w:szCs w:val="28"/>
        </w:rPr>
        <w:t>о района Алтайского края на 202</w:t>
      </w:r>
      <w:r w:rsidR="00001B22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680768">
        <w:rPr>
          <w:sz w:val="28"/>
          <w:szCs w:val="28"/>
        </w:rPr>
        <w:t xml:space="preserve"> и на плановый период 202</w:t>
      </w:r>
      <w:r w:rsidR="00001B22">
        <w:rPr>
          <w:sz w:val="28"/>
          <w:szCs w:val="28"/>
        </w:rPr>
        <w:t>7</w:t>
      </w:r>
      <w:r w:rsidR="00680768">
        <w:rPr>
          <w:sz w:val="28"/>
          <w:szCs w:val="28"/>
        </w:rPr>
        <w:t xml:space="preserve"> и 202</w:t>
      </w:r>
      <w:r w:rsidR="00001B22">
        <w:rPr>
          <w:sz w:val="28"/>
          <w:szCs w:val="28"/>
        </w:rPr>
        <w:t>8</w:t>
      </w:r>
      <w:r w:rsidR="0068076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 следующие изменения:</w:t>
      </w:r>
    </w:p>
    <w:p w14:paraId="2EC49E2D" w14:textId="77777777" w:rsidR="00013684" w:rsidRDefault="00B70DC7" w:rsidP="00A56DE6">
      <w:pPr>
        <w:jc w:val="both"/>
        <w:rPr>
          <w:sz w:val="28"/>
          <w:szCs w:val="28"/>
        </w:rPr>
      </w:pPr>
      <w:r w:rsidRPr="00F71C83">
        <w:rPr>
          <w:sz w:val="28"/>
          <w:szCs w:val="28"/>
        </w:rPr>
        <w:t>1.Статью 1.1</w:t>
      </w:r>
      <w:r w:rsidR="00013684" w:rsidRPr="00F71C83">
        <w:rPr>
          <w:sz w:val="28"/>
          <w:szCs w:val="28"/>
        </w:rPr>
        <w:t xml:space="preserve"> изложить в следующей редакции</w:t>
      </w:r>
      <w:r w:rsidR="00013684">
        <w:rPr>
          <w:sz w:val="28"/>
          <w:szCs w:val="28"/>
        </w:rPr>
        <w:t>:</w:t>
      </w:r>
    </w:p>
    <w:p w14:paraId="3F13DA86" w14:textId="2C8B388D" w:rsidR="002C25C8" w:rsidRPr="002C25C8" w:rsidRDefault="00013684" w:rsidP="002C25C8">
      <w:pPr>
        <w:ind w:firstLine="800"/>
        <w:rPr>
          <w:rFonts w:ascii="Arial" w:eastAsia="Arial" w:hAnsi="Arial" w:cs="Arial"/>
          <w:sz w:val="20"/>
          <w:szCs w:val="20"/>
        </w:rPr>
      </w:pPr>
      <w:r>
        <w:t xml:space="preserve"> </w:t>
      </w:r>
      <w:r w:rsidR="00202AD2">
        <w:t>«</w:t>
      </w:r>
      <w:r w:rsidR="002C25C8" w:rsidRPr="002C25C8">
        <w:rPr>
          <w:sz w:val="28"/>
          <w:szCs w:val="28"/>
        </w:rPr>
        <w:t>1.</w:t>
      </w:r>
      <w:r w:rsidR="002C25C8" w:rsidRPr="002C25C8">
        <w:rPr>
          <w:sz w:val="28"/>
          <w:szCs w:val="28"/>
          <w:lang w:val="en-US"/>
        </w:rPr>
        <w:t> </w:t>
      </w:r>
      <w:r w:rsidR="002C25C8" w:rsidRPr="002C25C8">
        <w:rPr>
          <w:sz w:val="28"/>
          <w:szCs w:val="28"/>
        </w:rPr>
        <w:t>Утвердить основные характеристики бюджета сельского поселения на 202</w:t>
      </w:r>
      <w:r w:rsidR="00001B22">
        <w:rPr>
          <w:sz w:val="28"/>
          <w:szCs w:val="28"/>
        </w:rPr>
        <w:t>6</w:t>
      </w:r>
      <w:r w:rsidR="002C25C8" w:rsidRPr="002C25C8">
        <w:rPr>
          <w:sz w:val="28"/>
          <w:szCs w:val="28"/>
        </w:rPr>
        <w:t xml:space="preserve"> год:</w:t>
      </w:r>
    </w:p>
    <w:p w14:paraId="77B30C83" w14:textId="7324FBA9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1)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прогнозируемый общий объем доходов бюджета сельского поселения в сумме </w:t>
      </w:r>
      <w:r w:rsidR="00351025">
        <w:rPr>
          <w:sz w:val="28"/>
          <w:szCs w:val="28"/>
        </w:rPr>
        <w:t>5</w:t>
      </w:r>
      <w:r w:rsidR="00001B22">
        <w:rPr>
          <w:sz w:val="28"/>
          <w:szCs w:val="28"/>
        </w:rPr>
        <w:t> 564,0</w:t>
      </w:r>
      <w:r w:rsidRPr="002C25C8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бюджетов, в сумме </w:t>
      </w:r>
      <w:r w:rsidR="00351025">
        <w:rPr>
          <w:sz w:val="28"/>
          <w:szCs w:val="28"/>
        </w:rPr>
        <w:t>2</w:t>
      </w:r>
      <w:r w:rsidR="00001B22">
        <w:rPr>
          <w:sz w:val="28"/>
          <w:szCs w:val="28"/>
        </w:rPr>
        <w:t> 301,0</w:t>
      </w:r>
      <w:r w:rsidRPr="002C25C8">
        <w:rPr>
          <w:sz w:val="28"/>
          <w:szCs w:val="28"/>
        </w:rPr>
        <w:t xml:space="preserve"> тыс. рублей;</w:t>
      </w:r>
    </w:p>
    <w:p w14:paraId="2AF3E285" w14:textId="11AE577C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2)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общий объем расходов бюджета сельского поселения в сумме </w:t>
      </w:r>
      <w:r w:rsidR="00351025">
        <w:rPr>
          <w:sz w:val="28"/>
          <w:szCs w:val="28"/>
        </w:rPr>
        <w:t>59</w:t>
      </w:r>
      <w:r w:rsidR="00001B22">
        <w:rPr>
          <w:sz w:val="28"/>
          <w:szCs w:val="28"/>
        </w:rPr>
        <w:t>14,0</w:t>
      </w:r>
      <w:r w:rsidRPr="002C25C8">
        <w:rPr>
          <w:sz w:val="28"/>
          <w:szCs w:val="28"/>
        </w:rPr>
        <w:t xml:space="preserve"> тыс. рублей;</w:t>
      </w:r>
    </w:p>
    <w:p w14:paraId="6945D591" w14:textId="3412522E" w:rsidR="002C25C8" w:rsidRPr="002C25C8" w:rsidRDefault="002C25C8" w:rsidP="002C25C8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t>3)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>верхний  предел  муниципального  долга  по состоянию на 1 января 202</w:t>
      </w:r>
      <w:r w:rsidR="00351025">
        <w:rPr>
          <w:sz w:val="28"/>
          <w:szCs w:val="28"/>
        </w:rPr>
        <w:t>6</w:t>
      </w:r>
      <w:r w:rsidRPr="002C25C8">
        <w:rPr>
          <w:sz w:val="28"/>
          <w:szCs w:val="28"/>
        </w:rPr>
        <w:t xml:space="preserve"> года в  сумме 0,0 тыс. рублей, в том числе верхний предел долга по муниципальным гарантиям в сумме 0,0 тыс. рублей;</w:t>
      </w:r>
    </w:p>
    <w:p w14:paraId="2D6A272F" w14:textId="1CC9AC27" w:rsidR="00A9087D" w:rsidRPr="00202AD2" w:rsidRDefault="002C25C8" w:rsidP="00202AD2">
      <w:pPr>
        <w:spacing w:after="40" w:line="259" w:lineRule="auto"/>
        <w:ind w:firstLine="800"/>
        <w:jc w:val="both"/>
        <w:rPr>
          <w:rFonts w:ascii="Arial" w:eastAsia="Arial" w:hAnsi="Arial" w:cs="Arial"/>
          <w:sz w:val="20"/>
          <w:szCs w:val="20"/>
        </w:rPr>
      </w:pPr>
      <w:r w:rsidRPr="002C25C8">
        <w:rPr>
          <w:sz w:val="28"/>
          <w:szCs w:val="28"/>
        </w:rPr>
        <w:lastRenderedPageBreak/>
        <w:t>4)</w:t>
      </w:r>
      <w:r w:rsidRPr="002C25C8">
        <w:rPr>
          <w:sz w:val="28"/>
          <w:szCs w:val="28"/>
          <w:lang w:val="en-US"/>
        </w:rPr>
        <w:t> </w:t>
      </w:r>
      <w:r w:rsidRPr="002C25C8">
        <w:rPr>
          <w:sz w:val="28"/>
          <w:szCs w:val="28"/>
        </w:rPr>
        <w:t xml:space="preserve">дефицит бюджета сельского поселения в сумме </w:t>
      </w:r>
      <w:r w:rsidR="00351025">
        <w:rPr>
          <w:sz w:val="28"/>
          <w:szCs w:val="28"/>
        </w:rPr>
        <w:t>3</w:t>
      </w:r>
      <w:r w:rsidR="00001B22">
        <w:rPr>
          <w:sz w:val="28"/>
          <w:szCs w:val="28"/>
        </w:rPr>
        <w:t>5</w:t>
      </w:r>
      <w:r w:rsidRPr="002C25C8">
        <w:rPr>
          <w:sz w:val="28"/>
          <w:szCs w:val="28"/>
        </w:rPr>
        <w:t>0,0 тыс. рублей</w:t>
      </w:r>
      <w:proofErr w:type="gramStart"/>
      <w:r w:rsidRPr="002C25C8">
        <w:rPr>
          <w:sz w:val="28"/>
          <w:szCs w:val="28"/>
        </w:rPr>
        <w:t>.</w:t>
      </w:r>
      <w:r w:rsidR="008F7860">
        <w:rPr>
          <w:sz w:val="28"/>
          <w:szCs w:val="28"/>
        </w:rPr>
        <w:t>»</w:t>
      </w:r>
      <w:proofErr w:type="gramEnd"/>
    </w:p>
    <w:p w14:paraId="0B787E58" w14:textId="77777777" w:rsidR="00B30D8D" w:rsidRDefault="00B30D8D" w:rsidP="00B30D8D">
      <w:pPr>
        <w:jc w:val="both"/>
      </w:pPr>
    </w:p>
    <w:p w14:paraId="0417E4AF" w14:textId="7982EEF9" w:rsidR="00013684" w:rsidRDefault="00B70DC7" w:rsidP="00013684">
      <w:pPr>
        <w:jc w:val="both"/>
      </w:pPr>
      <w:r>
        <w:t>2.</w:t>
      </w:r>
      <w:r w:rsidR="00DF2E2A">
        <w:t xml:space="preserve"> Приложение </w:t>
      </w:r>
      <w:r w:rsidR="00C54A04">
        <w:t>1</w:t>
      </w:r>
      <w:r w:rsidR="00013684">
        <w:t xml:space="preserve"> изложить в следующей редакции:</w:t>
      </w:r>
    </w:p>
    <w:p w14:paraId="2F16C0D1" w14:textId="77777777" w:rsidR="002E6A77" w:rsidRDefault="002E6A77" w:rsidP="00013684">
      <w:pPr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2E6A77" w:rsidRPr="002E6A77" w14:paraId="7FE9DB39" w14:textId="77777777" w:rsidTr="008817E5">
        <w:tc>
          <w:tcPr>
            <w:tcW w:w="2500" w:type="pct"/>
          </w:tcPr>
          <w:p w14:paraId="6170E52A" w14:textId="77777777" w:rsidR="002E6A77" w:rsidRPr="00001B22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43146169" w14:textId="23241EFA" w:rsidR="002E6A77" w:rsidRPr="002E6A77" w:rsidRDefault="002E6A77" w:rsidP="002E6A7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2E6A77">
              <w:rPr>
                <w:sz w:val="28"/>
                <w:szCs w:val="28"/>
                <w:lang w:val="en-US"/>
              </w:rPr>
              <w:t>ПРИЛОЖЕНИЕ 1</w:t>
            </w:r>
          </w:p>
        </w:tc>
      </w:tr>
      <w:tr w:rsidR="002E6A77" w:rsidRPr="002E6A77" w14:paraId="2311B0D4" w14:textId="77777777" w:rsidTr="008817E5">
        <w:tc>
          <w:tcPr>
            <w:tcW w:w="2500" w:type="pct"/>
          </w:tcPr>
          <w:p w14:paraId="498C10FE" w14:textId="77777777" w:rsidR="002E6A77" w:rsidRPr="002E6A77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1D74C0B5" w14:textId="77777777" w:rsidR="002E6A77" w:rsidRPr="002E6A77" w:rsidRDefault="002E6A77" w:rsidP="002E6A7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2E6A77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2E6A77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2E6A77" w:rsidRPr="002E6A77" w14:paraId="74EBF3D8" w14:textId="77777777" w:rsidTr="008817E5">
        <w:tc>
          <w:tcPr>
            <w:tcW w:w="2500" w:type="pct"/>
          </w:tcPr>
          <w:p w14:paraId="78B97D05" w14:textId="77777777" w:rsidR="002E6A77" w:rsidRPr="002E6A77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7EFE1802" w14:textId="34CCB380" w:rsidR="002E6A77" w:rsidRPr="002E6A77" w:rsidRDefault="002E6A77" w:rsidP="002E6A77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E6A77">
              <w:rPr>
                <w:sz w:val="28"/>
                <w:szCs w:val="28"/>
              </w:rPr>
              <w:t>«О бюджете сельско</w:t>
            </w:r>
            <w:r w:rsidR="00001B22">
              <w:rPr>
                <w:sz w:val="28"/>
                <w:szCs w:val="28"/>
              </w:rPr>
              <w:t>го</w:t>
            </w:r>
            <w:r w:rsidRPr="002E6A77">
              <w:rPr>
                <w:sz w:val="28"/>
                <w:szCs w:val="28"/>
              </w:rPr>
              <w:t xml:space="preserve"> поселени</w:t>
            </w:r>
            <w:r w:rsidR="00001B22">
              <w:rPr>
                <w:sz w:val="28"/>
                <w:szCs w:val="28"/>
              </w:rPr>
              <w:t>я</w:t>
            </w:r>
            <w:r w:rsidRPr="002E6A77">
              <w:rPr>
                <w:sz w:val="28"/>
                <w:szCs w:val="28"/>
              </w:rPr>
              <w:t xml:space="preserve"> Семено-Красиловский сельсовет Кытмановского района Алтайского края на 202</w:t>
            </w:r>
            <w:r w:rsidR="00001B22">
              <w:rPr>
                <w:sz w:val="28"/>
                <w:szCs w:val="28"/>
              </w:rPr>
              <w:t>6</w:t>
            </w:r>
            <w:r w:rsidRPr="002E6A77">
              <w:rPr>
                <w:sz w:val="28"/>
                <w:szCs w:val="28"/>
              </w:rPr>
              <w:t xml:space="preserve"> год и на плановый период 202</w:t>
            </w:r>
            <w:r w:rsidR="00001B22">
              <w:rPr>
                <w:sz w:val="28"/>
                <w:szCs w:val="28"/>
              </w:rPr>
              <w:t>7</w:t>
            </w:r>
            <w:r w:rsidRPr="002E6A77">
              <w:rPr>
                <w:sz w:val="28"/>
                <w:szCs w:val="28"/>
              </w:rPr>
              <w:t xml:space="preserve"> и 202</w:t>
            </w:r>
            <w:r w:rsidR="00001B22">
              <w:rPr>
                <w:sz w:val="28"/>
                <w:szCs w:val="28"/>
              </w:rPr>
              <w:t>8</w:t>
            </w:r>
            <w:r w:rsidRPr="002E6A77">
              <w:rPr>
                <w:sz w:val="28"/>
                <w:szCs w:val="28"/>
              </w:rPr>
              <w:t xml:space="preserve"> годов»</w:t>
            </w:r>
          </w:p>
        </w:tc>
      </w:tr>
    </w:tbl>
    <w:p w14:paraId="1AF68DB2" w14:textId="68850769" w:rsidR="002E6A77" w:rsidRPr="002E6A77" w:rsidRDefault="00001B22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я</w:t>
      </w:r>
    </w:p>
    <w:p w14:paraId="7FA6B29D" w14:textId="77777777" w:rsidR="002E6A77" w:rsidRPr="002E6A77" w:rsidRDefault="002E6A77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p w14:paraId="391F1FC8" w14:textId="77777777" w:rsidR="002E6A77" w:rsidRPr="002E6A77" w:rsidRDefault="002E6A77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p w14:paraId="7A13011D" w14:textId="2429538A" w:rsidR="002E6A77" w:rsidRPr="002E6A77" w:rsidRDefault="002E6A77" w:rsidP="002E6A77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2E6A77">
        <w:rPr>
          <w:sz w:val="28"/>
          <w:szCs w:val="28"/>
        </w:rPr>
        <w:t>Источники финансирования дефицита бюджета сельского поселения на 202</w:t>
      </w:r>
      <w:r w:rsidR="00F565EC">
        <w:rPr>
          <w:sz w:val="28"/>
          <w:szCs w:val="28"/>
        </w:rPr>
        <w:t>6</w:t>
      </w:r>
      <w:r w:rsidRPr="002E6A77">
        <w:rPr>
          <w:sz w:val="28"/>
          <w:szCs w:val="28"/>
        </w:rPr>
        <w:t xml:space="preserve"> год</w:t>
      </w:r>
    </w:p>
    <w:p w14:paraId="461E9DFC" w14:textId="77777777" w:rsidR="002E6A77" w:rsidRPr="002E6A77" w:rsidRDefault="002E6A77" w:rsidP="002E6A77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5"/>
        <w:gridCol w:w="4102"/>
      </w:tblGrid>
      <w:tr w:rsidR="002E6A77" w:rsidRPr="002E6A77" w14:paraId="2096F3CC" w14:textId="77777777" w:rsidTr="008817E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FAE7B" w14:textId="77777777" w:rsidR="002E6A77" w:rsidRPr="002E6A77" w:rsidRDefault="002E6A77" w:rsidP="002E6A7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2E6A77">
              <w:rPr>
                <w:lang w:val="en-US"/>
              </w:rPr>
              <w:t>Источники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финансирования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дефицита</w:t>
            </w:r>
            <w:proofErr w:type="spellEnd"/>
            <w:r w:rsidRPr="002E6A77">
              <w:rPr>
                <w:lang w:val="en-US"/>
              </w:rPr>
              <w:t xml:space="preserve"> </w:t>
            </w:r>
            <w:proofErr w:type="spellStart"/>
            <w:r w:rsidRPr="002E6A77">
              <w:rPr>
                <w:lang w:val="en-US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567AB" w14:textId="77777777" w:rsidR="002E6A77" w:rsidRPr="002E6A77" w:rsidRDefault="002E6A77" w:rsidP="002E6A7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2E6A77">
              <w:rPr>
                <w:lang w:val="en-US"/>
              </w:rPr>
              <w:t>Сумма</w:t>
            </w:r>
            <w:proofErr w:type="spellEnd"/>
            <w:r w:rsidRPr="002E6A77">
              <w:rPr>
                <w:lang w:val="en-US"/>
              </w:rPr>
              <w:t xml:space="preserve">, </w:t>
            </w:r>
            <w:proofErr w:type="spellStart"/>
            <w:r w:rsidRPr="002E6A77">
              <w:rPr>
                <w:lang w:val="en-US"/>
              </w:rPr>
              <w:t>тыс</w:t>
            </w:r>
            <w:proofErr w:type="spellEnd"/>
            <w:r w:rsidRPr="002E6A77">
              <w:rPr>
                <w:lang w:val="en-US"/>
              </w:rPr>
              <w:t xml:space="preserve">. </w:t>
            </w:r>
            <w:proofErr w:type="spellStart"/>
            <w:r w:rsidRPr="002E6A77">
              <w:rPr>
                <w:lang w:val="en-US"/>
              </w:rPr>
              <w:t>рублей</w:t>
            </w:r>
            <w:proofErr w:type="spellEnd"/>
          </w:p>
        </w:tc>
      </w:tr>
      <w:tr w:rsidR="002E6A77" w:rsidRPr="002E6A77" w14:paraId="27C7EC8E" w14:textId="77777777" w:rsidTr="008817E5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3A96E" w14:textId="77777777" w:rsidR="002E6A77" w:rsidRPr="002E6A77" w:rsidRDefault="002E6A77" w:rsidP="002E6A77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E6A77">
              <w:t>Увеличение прочих остатков денежных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7D660" w14:textId="3F522F9C" w:rsidR="002E6A77" w:rsidRPr="002E6A77" w:rsidRDefault="002E6A77" w:rsidP="002E6A77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3</w:t>
            </w:r>
            <w:r w:rsidR="00F565EC">
              <w:t>5</w:t>
            </w:r>
            <w:r w:rsidRPr="002E6A77">
              <w:rPr>
                <w:lang w:val="en-US"/>
              </w:rPr>
              <w:t>0,0</w:t>
            </w:r>
            <w:r>
              <w:t>»</w:t>
            </w:r>
          </w:p>
        </w:tc>
      </w:tr>
    </w:tbl>
    <w:p w14:paraId="3BCAC898" w14:textId="77777777" w:rsidR="002E6A77" w:rsidRPr="002E6A77" w:rsidRDefault="002E6A77" w:rsidP="002E6A77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  <w:sectPr w:rsidR="002E6A77" w:rsidRPr="002E6A77" w:rsidSect="00F71C83">
          <w:pgSz w:w="11905" w:h="16837"/>
          <w:pgMar w:top="993" w:right="1440" w:bottom="1440" w:left="1440" w:header="720" w:footer="720" w:gutter="0"/>
          <w:cols w:space="720"/>
        </w:sectPr>
      </w:pPr>
    </w:p>
    <w:p w14:paraId="2980AF2A" w14:textId="77777777" w:rsidR="00C54A04" w:rsidRDefault="00C54A04" w:rsidP="00013684">
      <w:pPr>
        <w:jc w:val="both"/>
      </w:pPr>
    </w:p>
    <w:p w14:paraId="18852380" w14:textId="77777777" w:rsidR="00C54A04" w:rsidRPr="00C54A04" w:rsidRDefault="00C54A04" w:rsidP="00C54A04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80C03A6" w14:textId="14384B2A" w:rsidR="00B522C8" w:rsidRDefault="00C54A04" w:rsidP="00B522C8">
      <w:r>
        <w:t>3. Приложение 3 изложить в следующей редакции:</w:t>
      </w:r>
    </w:p>
    <w:p w14:paraId="4EA856D5" w14:textId="56E962DB" w:rsidR="00F565EC" w:rsidRDefault="00F565EC" w:rsidP="00B522C8">
      <w:r>
        <w:t xml:space="preserve">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451394" w:rsidRPr="00451394" w14:paraId="6FB08A7C" w14:textId="77777777" w:rsidTr="007E1706">
        <w:tc>
          <w:tcPr>
            <w:tcW w:w="2500" w:type="pct"/>
          </w:tcPr>
          <w:p w14:paraId="15813150" w14:textId="77777777" w:rsidR="00451394" w:rsidRPr="00F71C83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184D7C91" w14:textId="6A37A4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451394">
              <w:rPr>
                <w:sz w:val="28"/>
                <w:szCs w:val="28"/>
                <w:lang w:val="en-US"/>
              </w:rPr>
              <w:t>ПРИЛОЖЕНИЕ 3</w:t>
            </w:r>
          </w:p>
        </w:tc>
      </w:tr>
      <w:tr w:rsidR="00451394" w:rsidRPr="00451394" w14:paraId="352F6291" w14:textId="77777777" w:rsidTr="007E1706">
        <w:tc>
          <w:tcPr>
            <w:tcW w:w="2500" w:type="pct"/>
          </w:tcPr>
          <w:p w14:paraId="62BD9FA5" w14:textId="77777777" w:rsidR="00451394" w:rsidRPr="00451394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1FA26CA9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451394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451394" w:rsidRPr="00451394" w14:paraId="513D47BA" w14:textId="77777777" w:rsidTr="007E1706">
        <w:tc>
          <w:tcPr>
            <w:tcW w:w="2500" w:type="pct"/>
          </w:tcPr>
          <w:p w14:paraId="75E51FFA" w14:textId="77777777" w:rsidR="00451394" w:rsidRPr="00451394" w:rsidRDefault="00451394" w:rsidP="00451394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7208A8B6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36F57CEB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02C60EC1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0330AB41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7D268560" w14:textId="77777777" w:rsidR="00451394" w:rsidRPr="00451394" w:rsidRDefault="00451394" w:rsidP="00451394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451394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14:paraId="49D79D85" w14:textId="77777777" w:rsidR="00451394" w:rsidRPr="00451394" w:rsidRDefault="00451394" w:rsidP="00451394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W w:w="510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4"/>
        <w:gridCol w:w="853"/>
        <w:gridCol w:w="848"/>
      </w:tblGrid>
      <w:tr w:rsidR="00451394" w:rsidRPr="00451394" w14:paraId="71D568D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2CE01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602A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Рз</w:t>
            </w:r>
            <w:proofErr w:type="spellEnd"/>
            <w:r w:rsidRPr="00451394">
              <w:rPr>
                <w:lang w:val="en-US"/>
              </w:rPr>
              <w:t>/</w:t>
            </w:r>
            <w:proofErr w:type="spellStart"/>
            <w:r w:rsidRPr="00451394">
              <w:rPr>
                <w:lang w:val="en-US"/>
              </w:rPr>
              <w:t>Пр</w:t>
            </w:r>
            <w:proofErr w:type="spellEnd"/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FEDE0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Сумма</w:t>
            </w:r>
            <w:proofErr w:type="spellEnd"/>
            <w:r w:rsidRPr="00451394">
              <w:rPr>
                <w:lang w:val="en-US"/>
              </w:rPr>
              <w:t xml:space="preserve">, </w:t>
            </w:r>
            <w:proofErr w:type="spellStart"/>
            <w:r w:rsidRPr="00451394">
              <w:rPr>
                <w:lang w:val="en-US"/>
              </w:rPr>
              <w:t>тыс</w:t>
            </w:r>
            <w:proofErr w:type="spellEnd"/>
            <w:r w:rsidRPr="00451394">
              <w:rPr>
                <w:lang w:val="en-US"/>
              </w:rPr>
              <w:t xml:space="preserve">. </w:t>
            </w:r>
            <w:proofErr w:type="spellStart"/>
            <w:r w:rsidRPr="00451394">
              <w:rPr>
                <w:lang w:val="en-US"/>
              </w:rPr>
              <w:t>рублей</w:t>
            </w:r>
            <w:proofErr w:type="spellEnd"/>
          </w:p>
        </w:tc>
      </w:tr>
      <w:tr w:rsidR="00451394" w:rsidRPr="00451394" w14:paraId="3D2AB8CF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4D2D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9FD0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D4E8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3</w:t>
            </w:r>
          </w:p>
        </w:tc>
      </w:tr>
      <w:tr w:rsidR="00451394" w:rsidRPr="00451394" w14:paraId="0BA16EF7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0AB4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ОБЩЕГОСУДАРСТВЕННЫЕ ВОПРОСЫ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7809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DB4E4" w14:textId="15C4E5F5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 xml:space="preserve">2 </w:t>
            </w:r>
            <w:r w:rsidR="007E1706">
              <w:t>8</w:t>
            </w:r>
            <w:r w:rsidRPr="00451394">
              <w:rPr>
                <w:lang w:val="en-US"/>
              </w:rPr>
              <w:t>48,6</w:t>
            </w:r>
          </w:p>
        </w:tc>
      </w:tr>
      <w:tr w:rsidR="00451394" w:rsidRPr="00451394" w14:paraId="2FDE3A4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AAEE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5B8F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52FF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5,0</w:t>
            </w:r>
          </w:p>
        </w:tc>
      </w:tr>
      <w:tr w:rsidR="00451394" w:rsidRPr="00451394" w14:paraId="05CF26EF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F637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73DE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01 04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460C" w14:textId="24B36A1D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1 5</w:t>
            </w:r>
            <w:r w:rsidR="007E1706">
              <w:t>8</w:t>
            </w:r>
            <w:r w:rsidRPr="00451394">
              <w:rPr>
                <w:lang w:val="en-US"/>
              </w:rPr>
              <w:t>1,0</w:t>
            </w:r>
          </w:p>
        </w:tc>
      </w:tr>
      <w:tr w:rsidR="00451394" w:rsidRPr="00451394" w14:paraId="13C2F3CA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559F1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Обеспечение проведения выборов и референдумов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8587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01 07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6352D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5,0</w:t>
            </w:r>
          </w:p>
        </w:tc>
      </w:tr>
      <w:tr w:rsidR="00451394" w:rsidRPr="00451394" w14:paraId="1D6D3749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4A59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Резервные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фонды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41A7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01 11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9054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10,0</w:t>
            </w:r>
          </w:p>
        </w:tc>
      </w:tr>
      <w:tr w:rsidR="00451394" w:rsidRPr="00451394" w14:paraId="7377F6B0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BCF8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Другие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общегосударственные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3A9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01 13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81A5B" w14:textId="753D7EEE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 xml:space="preserve">1 </w:t>
            </w:r>
            <w:r w:rsidR="007E1706">
              <w:t>24</w:t>
            </w:r>
            <w:r w:rsidRPr="00451394">
              <w:rPr>
                <w:lang w:val="en-US"/>
              </w:rPr>
              <w:t>7,6</w:t>
            </w:r>
          </w:p>
        </w:tc>
      </w:tr>
      <w:tr w:rsidR="00451394" w:rsidRPr="00451394" w14:paraId="29071AF1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FB1DA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НАЦИОНАЛЬНАЯ ОБОРОНА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6D20A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02 00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74F1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204,8</w:t>
            </w:r>
          </w:p>
        </w:tc>
      </w:tr>
      <w:tr w:rsidR="00451394" w:rsidRPr="00451394" w14:paraId="51E1DB20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15DC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Мобилизационная</w:t>
            </w:r>
            <w:proofErr w:type="spellEnd"/>
            <w:r w:rsidRPr="00451394">
              <w:rPr>
                <w:lang w:val="en-US"/>
              </w:rPr>
              <w:t xml:space="preserve"> и </w:t>
            </w:r>
            <w:proofErr w:type="spellStart"/>
            <w:r w:rsidRPr="00451394">
              <w:rPr>
                <w:lang w:val="en-US"/>
              </w:rPr>
              <w:t>вневойсковая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7670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02 03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90356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204,8</w:t>
            </w:r>
          </w:p>
        </w:tc>
      </w:tr>
      <w:tr w:rsidR="00451394" w:rsidRPr="00451394" w14:paraId="4A35FBA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02F24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НАЦИОНАЛЬНАЯ БЕЗОПАСНОСТЬ И ПРАВООХРАНИТЕЛЬНАЯ ДЕЯТЕЛЬНОСТЬ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D741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03 00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B3B12" w14:textId="2FAEBA8B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  <w:r w:rsidR="007E1706">
              <w:t>60</w:t>
            </w:r>
            <w:r w:rsidRPr="00451394">
              <w:rPr>
                <w:lang w:val="en-US"/>
              </w:rPr>
              <w:t>,0</w:t>
            </w:r>
          </w:p>
        </w:tc>
      </w:tr>
      <w:tr w:rsidR="00451394" w:rsidRPr="00451394" w14:paraId="3DADED5E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50965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309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03 10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32D4E" w14:textId="6206E530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</w:t>
            </w:r>
            <w:r w:rsidR="007E1706">
              <w:t>60</w:t>
            </w:r>
            <w:r w:rsidRPr="00451394">
              <w:rPr>
                <w:lang w:val="en-US"/>
              </w:rPr>
              <w:t>,0</w:t>
            </w:r>
          </w:p>
        </w:tc>
      </w:tr>
      <w:tr w:rsidR="00451394" w:rsidRPr="00451394" w14:paraId="2B444B9F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7F56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НАЦИОНАЛЬНАЯ ЭКОНОМИКА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6557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04 00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F6F0D" w14:textId="6CB65676" w:rsidR="00451394" w:rsidRPr="00451394" w:rsidRDefault="007E1706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451394" w:rsidRPr="00451394">
              <w:rPr>
                <w:lang w:val="en-US"/>
              </w:rPr>
              <w:t>8,9</w:t>
            </w:r>
          </w:p>
        </w:tc>
      </w:tr>
      <w:tr w:rsidR="00451394" w:rsidRPr="00451394" w14:paraId="5265C02C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5DD0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Дорожное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хозяйство</w:t>
            </w:r>
            <w:proofErr w:type="spellEnd"/>
            <w:r w:rsidRPr="00451394">
              <w:rPr>
                <w:lang w:val="en-US"/>
              </w:rPr>
              <w:t xml:space="preserve"> (</w:t>
            </w:r>
            <w:proofErr w:type="spellStart"/>
            <w:r w:rsidRPr="00451394">
              <w:rPr>
                <w:lang w:val="en-US"/>
              </w:rPr>
              <w:t>дорожные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фонды</w:t>
            </w:r>
            <w:proofErr w:type="spellEnd"/>
            <w:r w:rsidRPr="00451394">
              <w:rPr>
                <w:lang w:val="en-US"/>
              </w:rPr>
              <w:t>)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CBC84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04 09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8FAAE" w14:textId="205218F0" w:rsidR="00451394" w:rsidRPr="00451394" w:rsidRDefault="007E1706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451394" w:rsidRPr="00451394">
              <w:rPr>
                <w:lang w:val="en-US"/>
              </w:rPr>
              <w:t>8,9</w:t>
            </w:r>
          </w:p>
        </w:tc>
      </w:tr>
      <w:tr w:rsidR="00451394" w:rsidRPr="00451394" w14:paraId="58D021D8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4575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75B70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BD1E6" w14:textId="7906D5C2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2 00</w:t>
            </w:r>
            <w:r w:rsidR="00451394" w:rsidRPr="00451394">
              <w:rPr>
                <w:lang w:val="en-US"/>
              </w:rPr>
              <w:t>5,5</w:t>
            </w:r>
          </w:p>
        </w:tc>
      </w:tr>
      <w:tr w:rsidR="00451394" w:rsidRPr="00451394" w14:paraId="05315A92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F4BA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Коммунальное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582D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05 02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8FE5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1 300,2</w:t>
            </w:r>
          </w:p>
        </w:tc>
      </w:tr>
      <w:tr w:rsidR="00451394" w:rsidRPr="00451394" w14:paraId="278238F9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C5127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2354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05 03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21AFE" w14:textId="791CB402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451394" w:rsidRPr="00451394">
              <w:rPr>
                <w:lang w:val="en-US"/>
              </w:rPr>
              <w:t>5,3</w:t>
            </w:r>
          </w:p>
        </w:tc>
      </w:tr>
      <w:tr w:rsidR="00451394" w:rsidRPr="00451394" w14:paraId="7A469D50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072DC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КУЛЬТУРА, КИНЕМАТОГРАФИЯ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349E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7C112" w14:textId="2A6F893F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244</w:t>
            </w:r>
            <w:r w:rsidR="00451394" w:rsidRPr="00451394">
              <w:rPr>
                <w:lang w:val="en-US"/>
              </w:rPr>
              <w:t>,2</w:t>
            </w:r>
          </w:p>
        </w:tc>
      </w:tr>
      <w:tr w:rsidR="00451394" w:rsidRPr="00451394" w14:paraId="19E9AC74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DF4BC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28EB6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08 01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C1BA" w14:textId="37B41A49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451394" w:rsidRPr="00451394">
              <w:rPr>
                <w:lang w:val="en-US"/>
              </w:rPr>
              <w:t>,8</w:t>
            </w:r>
          </w:p>
        </w:tc>
      </w:tr>
      <w:tr w:rsidR="00451394" w:rsidRPr="00451394" w14:paraId="75BA7737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9943E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t>Другие вопросы в области культуры, кинематографии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8DE8D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08 04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E7A65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20,4</w:t>
            </w:r>
          </w:p>
        </w:tc>
      </w:tr>
      <w:tr w:rsidR="00451394" w:rsidRPr="00451394" w14:paraId="0C0EFF8B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C6302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СОЦИАЛЬНАЯ ПОЛИТИКА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EF819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0D603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12,0</w:t>
            </w:r>
          </w:p>
        </w:tc>
      </w:tr>
      <w:tr w:rsidR="00451394" w:rsidRPr="00451394" w14:paraId="3B421CEA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31CB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Пенсионное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8F85C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10 01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C36F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12,0</w:t>
            </w:r>
          </w:p>
        </w:tc>
      </w:tr>
      <w:tr w:rsidR="00451394" w:rsidRPr="00451394" w14:paraId="5C51E2B4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C218F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ФИЗИЧЕСКАЯ КУЛЬТУРА И СПОРТ</w:t>
            </w:r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06202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11 00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CD8B0" w14:textId="139D6F60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451394" w:rsidRPr="00451394">
              <w:rPr>
                <w:lang w:val="en-US"/>
              </w:rPr>
              <w:t>0,0</w:t>
            </w:r>
          </w:p>
        </w:tc>
      </w:tr>
      <w:tr w:rsidR="00451394" w:rsidRPr="00451394" w14:paraId="0A32DF32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2FC84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Массовый</w:t>
            </w:r>
            <w:proofErr w:type="spellEnd"/>
            <w:r w:rsidRPr="00451394">
              <w:rPr>
                <w:lang w:val="en-US"/>
              </w:rPr>
              <w:t xml:space="preserve"> </w:t>
            </w:r>
            <w:proofErr w:type="spellStart"/>
            <w:r w:rsidRPr="00451394">
              <w:rPr>
                <w:lang w:val="en-US"/>
              </w:rPr>
              <w:t>спорт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E27B8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11 02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6C0E5" w14:textId="6AFB3C6B" w:rsidR="00451394" w:rsidRPr="00451394" w:rsidRDefault="009D145D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451394" w:rsidRPr="00451394">
              <w:rPr>
                <w:lang w:val="en-US"/>
              </w:rPr>
              <w:t>0,0</w:t>
            </w:r>
          </w:p>
        </w:tc>
      </w:tr>
      <w:tr w:rsidR="00451394" w:rsidRPr="00451394" w14:paraId="7E317BED" w14:textId="77777777" w:rsidTr="00451394">
        <w:tc>
          <w:tcPr>
            <w:tcW w:w="40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93803" w14:textId="77777777" w:rsidR="00451394" w:rsidRPr="00451394" w:rsidRDefault="00451394" w:rsidP="00451394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451394">
              <w:rPr>
                <w:lang w:val="en-US"/>
              </w:rPr>
              <w:t>Всего</w:t>
            </w:r>
            <w:proofErr w:type="spellEnd"/>
          </w:p>
        </w:tc>
        <w:tc>
          <w:tcPr>
            <w:tcW w:w="4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6A36E" w14:textId="77777777" w:rsidR="00451394" w:rsidRPr="00451394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451394">
              <w:rPr>
                <w:lang w:val="en-US"/>
              </w:rPr>
              <w:t>00 00</w:t>
            </w:r>
          </w:p>
        </w:tc>
        <w:tc>
          <w:tcPr>
            <w:tcW w:w="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892B8" w14:textId="56B2A227" w:rsidR="00451394" w:rsidRPr="00E65A55" w:rsidRDefault="00451394" w:rsidP="00451394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51394">
              <w:rPr>
                <w:lang w:val="en-US"/>
              </w:rPr>
              <w:t xml:space="preserve">5 </w:t>
            </w:r>
            <w:r w:rsidR="009D145D">
              <w:t>91</w:t>
            </w:r>
            <w:r w:rsidRPr="00451394">
              <w:rPr>
                <w:lang w:val="en-US"/>
              </w:rPr>
              <w:t>4,0</w:t>
            </w:r>
            <w:r w:rsidR="00E65A55">
              <w:t>»</w:t>
            </w:r>
          </w:p>
        </w:tc>
      </w:tr>
    </w:tbl>
    <w:p w14:paraId="259E0E1D" w14:textId="77777777" w:rsidR="001C2FD0" w:rsidRPr="00001B22" w:rsidRDefault="001C2FD0" w:rsidP="001C2FD0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29075E9E" w14:textId="77777777" w:rsidR="002E6A77" w:rsidRPr="00001B22" w:rsidRDefault="002E6A77" w:rsidP="001C2FD0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</w:rPr>
      </w:pPr>
    </w:p>
    <w:p w14:paraId="242E3BDA" w14:textId="77777777" w:rsidR="002E6A77" w:rsidRPr="002E6A77" w:rsidRDefault="002E6A77" w:rsidP="002E6A77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  <w:sectPr w:rsidR="002E6A77" w:rsidRPr="002E6A77">
          <w:pgSz w:w="11905" w:h="16837"/>
          <w:pgMar w:top="1440" w:right="1440" w:bottom="1440" w:left="1440" w:header="720" w:footer="720" w:gutter="0"/>
          <w:cols w:space="720"/>
        </w:sectPr>
      </w:pPr>
    </w:p>
    <w:p w14:paraId="3D4DCAD4" w14:textId="77777777" w:rsidR="00B522C8" w:rsidRDefault="00B522C8" w:rsidP="00B522C8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6C6B0366" w14:textId="77777777" w:rsidR="007D1673" w:rsidRDefault="007D1673" w:rsidP="00B522C8">
      <w:pPr>
        <w:spacing w:after="4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606E5ED5" w14:textId="252B52B0" w:rsidR="007D1673" w:rsidRDefault="00C54A04" w:rsidP="007D1673">
      <w:pPr>
        <w:spacing w:after="40" w:line="276" w:lineRule="auto"/>
      </w:pPr>
      <w:r>
        <w:rPr>
          <w:rFonts w:ascii="Arial" w:eastAsia="Arial" w:hAnsi="Arial" w:cs="Arial"/>
          <w:sz w:val="20"/>
          <w:szCs w:val="20"/>
        </w:rPr>
        <w:t>4</w:t>
      </w:r>
      <w:r w:rsidR="00B70DC7">
        <w:rPr>
          <w:rFonts w:ascii="Arial" w:eastAsia="Arial" w:hAnsi="Arial" w:cs="Arial"/>
          <w:sz w:val="20"/>
          <w:szCs w:val="20"/>
        </w:rPr>
        <w:t>.</w:t>
      </w:r>
      <w:r w:rsidR="007D1673">
        <w:rPr>
          <w:rFonts w:ascii="Arial" w:eastAsia="Arial" w:hAnsi="Arial" w:cs="Arial"/>
          <w:sz w:val="20"/>
          <w:szCs w:val="20"/>
        </w:rPr>
        <w:t xml:space="preserve"> </w:t>
      </w:r>
      <w:r w:rsidR="006F3A48">
        <w:t>Приложение 5</w:t>
      </w:r>
      <w:r w:rsidR="007D1673" w:rsidRPr="007D1673">
        <w:t xml:space="preserve"> изложить в следующей редакции:</w:t>
      </w:r>
    </w:p>
    <w:p w14:paraId="0538F81C" w14:textId="77777777" w:rsidR="0061564E" w:rsidRDefault="0061564E" w:rsidP="0061564E">
      <w:pPr>
        <w:tabs>
          <w:tab w:val="left" w:pos="5055"/>
        </w:tabs>
        <w:spacing w:after="40" w:line="276" w:lineRule="auto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075965" w:rsidRPr="00075965" w14:paraId="795EE16E" w14:textId="77777777" w:rsidTr="00075965">
        <w:tc>
          <w:tcPr>
            <w:tcW w:w="2500" w:type="pct"/>
          </w:tcPr>
          <w:p w14:paraId="5B87D104" w14:textId="77777777" w:rsidR="00075965" w:rsidRPr="00F71C83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046A7C9E" w14:textId="56CB190C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075965">
              <w:rPr>
                <w:sz w:val="28"/>
                <w:szCs w:val="28"/>
                <w:lang w:val="en-US"/>
              </w:rPr>
              <w:t>ПРИЛОЖЕНИЕ 5</w:t>
            </w:r>
          </w:p>
        </w:tc>
        <w:tc>
          <w:tcPr>
            <w:tcW w:w="2500" w:type="pct"/>
          </w:tcPr>
          <w:p w14:paraId="043B7E09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</w:tr>
      <w:tr w:rsidR="00075965" w:rsidRPr="00075965" w14:paraId="6C9AEDBC" w14:textId="77777777" w:rsidTr="00075965">
        <w:tc>
          <w:tcPr>
            <w:tcW w:w="2500" w:type="pct"/>
          </w:tcPr>
          <w:p w14:paraId="47FB21B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08491A9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075965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778CB8D0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</w:tr>
      <w:tr w:rsidR="00075965" w:rsidRPr="00075965" w14:paraId="38C1A153" w14:textId="77777777" w:rsidTr="00075965">
        <w:tc>
          <w:tcPr>
            <w:tcW w:w="2500" w:type="pct"/>
          </w:tcPr>
          <w:p w14:paraId="0E9F2DFA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0BB379D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7F569C93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5C91CE31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7756B29C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40EF31F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6B6A4001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60A0172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78A4F57A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75965" w:rsidRPr="00075965" w14:paraId="374A7156" w14:textId="77777777" w:rsidTr="00075965">
        <w:trPr>
          <w:gridAfter w:val="1"/>
          <w:wAfter w:w="2500" w:type="dxa"/>
        </w:trPr>
        <w:tc>
          <w:tcPr>
            <w:tcW w:w="2500" w:type="pct"/>
          </w:tcPr>
          <w:p w14:paraId="66265BC6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689BAD0B" w14:textId="77777777" w:rsidR="00075965" w:rsidRPr="00075965" w:rsidRDefault="00075965" w:rsidP="00075965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DEAD120" w14:textId="77777777" w:rsidR="00075965" w:rsidRPr="00075965" w:rsidRDefault="00075965" w:rsidP="00075965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075965">
        <w:rPr>
          <w:sz w:val="28"/>
          <w:szCs w:val="28"/>
        </w:rPr>
        <w:t>Ведомственная структура расходов бюджета сельского поселения на 2026 год</w:t>
      </w:r>
    </w:p>
    <w:p w14:paraId="74658D24" w14:textId="77777777" w:rsidR="00075965" w:rsidRPr="00075965" w:rsidRDefault="00075965" w:rsidP="00075965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722"/>
        <w:gridCol w:w="951"/>
        <w:gridCol w:w="2011"/>
        <w:gridCol w:w="706"/>
        <w:gridCol w:w="1152"/>
      </w:tblGrid>
      <w:tr w:rsidR="00075965" w:rsidRPr="00075965" w14:paraId="06A60EE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49A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8092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Код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3B1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Рз</w:t>
            </w:r>
            <w:proofErr w:type="spellEnd"/>
            <w:r w:rsidRPr="00075965">
              <w:rPr>
                <w:lang w:val="en-US"/>
              </w:rPr>
              <w:t>/</w:t>
            </w:r>
            <w:proofErr w:type="spellStart"/>
            <w:r w:rsidRPr="00075965">
              <w:rPr>
                <w:lang w:val="en-US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C516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C1C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DE27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Сумма</w:t>
            </w:r>
            <w:proofErr w:type="spellEnd"/>
            <w:r w:rsidRPr="00075965">
              <w:rPr>
                <w:lang w:val="en-US"/>
              </w:rPr>
              <w:t xml:space="preserve">, </w:t>
            </w:r>
            <w:proofErr w:type="spellStart"/>
            <w:r w:rsidRPr="00075965">
              <w:rPr>
                <w:lang w:val="en-US"/>
              </w:rPr>
              <w:t>тыс</w:t>
            </w:r>
            <w:proofErr w:type="spellEnd"/>
            <w:r w:rsidRPr="00075965">
              <w:rPr>
                <w:lang w:val="en-US"/>
              </w:rPr>
              <w:t xml:space="preserve">. </w:t>
            </w:r>
            <w:proofErr w:type="spellStart"/>
            <w:r w:rsidRPr="00075965">
              <w:rPr>
                <w:lang w:val="en-US"/>
              </w:rPr>
              <w:t>рублей</w:t>
            </w:r>
            <w:proofErr w:type="spellEnd"/>
          </w:p>
        </w:tc>
      </w:tr>
      <w:tr w:rsidR="00075965" w:rsidRPr="00075965" w14:paraId="3EA7C63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690A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381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A35E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3C84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7E7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DA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6</w:t>
            </w:r>
          </w:p>
        </w:tc>
      </w:tr>
      <w:tr w:rsidR="00075965" w:rsidRPr="00075965" w14:paraId="7898168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C045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9D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EE2F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524A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BB9C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2565E" w14:textId="0BD55E6C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5 </w:t>
            </w:r>
            <w:r>
              <w:t>91</w:t>
            </w:r>
            <w:r w:rsidRPr="00075965">
              <w:rPr>
                <w:lang w:val="en-US"/>
              </w:rPr>
              <w:t>4,0</w:t>
            </w:r>
          </w:p>
        </w:tc>
      </w:tr>
      <w:tr w:rsidR="00075965" w:rsidRPr="00075965" w14:paraId="40F9B38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55D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FF9D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F9A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9C8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5409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C4D2E" w14:textId="2ED1BA4D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2 </w:t>
            </w:r>
            <w:r>
              <w:t>8</w:t>
            </w:r>
            <w:r w:rsidRPr="00075965">
              <w:rPr>
                <w:lang w:val="en-US"/>
              </w:rPr>
              <w:t>48,6</w:t>
            </w:r>
          </w:p>
        </w:tc>
      </w:tr>
      <w:tr w:rsidR="00075965" w:rsidRPr="00075965" w14:paraId="4442452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834E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16D7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20E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F75E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A519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8FC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0D002C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B30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A8AD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DA45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5A9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E73E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3F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41DBDF6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CBB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1A29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656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1185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07A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9DF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27D42F0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55FE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CB9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AC6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364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251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F4B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97C4E3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068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3B96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D1D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549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BBAC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9C0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EF0D2D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1A4A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7044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C98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BC52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6474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827EF" w14:textId="70C55D96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1 5</w:t>
            </w:r>
            <w:r>
              <w:t>8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204D7F4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4715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D198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850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A2C7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8AC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F7FFB" w14:textId="5B9E19D3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1 5</w:t>
            </w:r>
            <w:r>
              <w:t>8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3EF9845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8780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13E9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C155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20D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A6F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9FBB2" w14:textId="65C468E1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1 5</w:t>
            </w:r>
            <w:r>
              <w:t>8</w:t>
            </w: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24C56FF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753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6102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725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0BE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7EB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26BFB" w14:textId="672396D2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1 0</w:t>
            </w:r>
            <w:r>
              <w:t>9</w:t>
            </w:r>
            <w:r w:rsidRPr="00075965">
              <w:rPr>
                <w:lang w:val="en-US"/>
              </w:rPr>
              <w:t>9,0</w:t>
            </w:r>
          </w:p>
        </w:tc>
      </w:tr>
      <w:tr w:rsidR="00075965" w:rsidRPr="00075965" w14:paraId="2AF08D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892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F83A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969C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B597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45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D47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909,0</w:t>
            </w:r>
          </w:p>
        </w:tc>
      </w:tr>
      <w:tr w:rsidR="00075965" w:rsidRPr="00075965" w14:paraId="34D2D8B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F312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E27E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D5DE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814F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A6F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B0F33" w14:textId="3B4259ED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>
              <w:t>8</w:t>
            </w:r>
            <w:r w:rsidRPr="00075965">
              <w:rPr>
                <w:lang w:val="en-US"/>
              </w:rPr>
              <w:t>3,0</w:t>
            </w:r>
          </w:p>
        </w:tc>
      </w:tr>
      <w:tr w:rsidR="00075965" w:rsidRPr="00075965" w14:paraId="2B15D38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9DA2F" w14:textId="378AB5B2" w:rsidR="00075965" w:rsidRPr="00075965" w:rsidRDefault="00075965" w:rsidP="00075965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42C31" w14:textId="16A47A9E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052F5" w14:textId="43169D73" w:rsidR="00075965" w:rsidRPr="00075965" w:rsidRDefault="00075965" w:rsidP="00075965">
            <w:pPr>
              <w:spacing w:after="40" w:line="259" w:lineRule="auto"/>
              <w:jc w:val="center"/>
            </w:pPr>
            <w: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B3DEC" w14:textId="6C98738D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35410" w14:textId="3836863C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CAEAC" w14:textId="0389A25A" w:rsidR="00075965" w:rsidRPr="00075965" w:rsidRDefault="00075965" w:rsidP="00075965">
            <w:pPr>
              <w:spacing w:after="40" w:line="259" w:lineRule="auto"/>
              <w:jc w:val="center"/>
            </w:pPr>
            <w:r>
              <w:t>7,0</w:t>
            </w:r>
          </w:p>
        </w:tc>
      </w:tr>
      <w:tr w:rsidR="00075965" w:rsidRPr="00075965" w14:paraId="0D94C06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0BF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A5FA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44FB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366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E74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4079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7,0</w:t>
            </w:r>
          </w:p>
        </w:tc>
      </w:tr>
      <w:tr w:rsidR="00075965" w:rsidRPr="00075965" w14:paraId="2C6DDF7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68D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E372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7215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80E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33D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0B78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482,0</w:t>
            </w:r>
          </w:p>
        </w:tc>
      </w:tr>
      <w:tr w:rsidR="00075965" w:rsidRPr="00075965" w14:paraId="545B155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2596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DA73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52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826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AFD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CD9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482,0</w:t>
            </w:r>
          </w:p>
        </w:tc>
      </w:tr>
      <w:tr w:rsidR="00075965" w:rsidRPr="00075965" w14:paraId="4E4ED58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F1EC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Обеспечение проведения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50A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CB2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438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D59E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EAD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36507FE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3B65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075965">
              <w:t>субьектов</w:t>
            </w:r>
            <w:proofErr w:type="spellEnd"/>
            <w:r w:rsidRPr="00075965"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767A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013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00C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2A7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DE1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6CA7C41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89F0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проведение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AD4E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5415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931C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86C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5FBC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1CF84B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ADAA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Проведение выборов в представительные органы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53E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91FF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CA4F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18E3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8CE5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2E2F45A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19134" w14:textId="7835BD5E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C32DC" w14:textId="49C52A59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7F9E4" w14:textId="21098ADF" w:rsidR="00075965" w:rsidRPr="00075965" w:rsidRDefault="00075965" w:rsidP="00075965">
            <w:pPr>
              <w:spacing w:after="40" w:line="259" w:lineRule="auto"/>
              <w:jc w:val="center"/>
            </w:pPr>
            <w: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A5CBF" w14:textId="46C79528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4D8B7" w14:textId="52C7E316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A958" w14:textId="22B151A4" w:rsidR="00075965" w:rsidRPr="00075965" w:rsidRDefault="00075965" w:rsidP="00075965">
            <w:pPr>
              <w:spacing w:after="40" w:line="259" w:lineRule="auto"/>
              <w:jc w:val="center"/>
            </w:pPr>
            <w:r>
              <w:t>5,0</w:t>
            </w:r>
          </w:p>
        </w:tc>
      </w:tr>
      <w:tr w:rsidR="00075965" w:rsidRPr="00075965" w14:paraId="300296A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430E8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Специальные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расходы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23D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D276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E7A8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E95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880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7480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5,0</w:t>
            </w:r>
          </w:p>
        </w:tc>
      </w:tr>
      <w:tr w:rsidR="00075965" w:rsidRPr="00075965" w14:paraId="196805B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25E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348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26F9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EFA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D032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E93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332B584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F520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AEAF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54C2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6DA5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23C1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79F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26B37A0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7AE63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BDB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006B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DC62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EC0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3215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4866811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DFDF8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местных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администраций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4E4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4ED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0C3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93CB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C500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1E0E6E8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7B74" w14:textId="381DB013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CCFA1" w14:textId="2E1789D4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400E" w14:textId="45009686" w:rsidR="00075965" w:rsidRPr="00075965" w:rsidRDefault="00075965" w:rsidP="00075965">
            <w:pPr>
              <w:spacing w:after="40" w:line="259" w:lineRule="auto"/>
              <w:jc w:val="center"/>
            </w:pPr>
            <w: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460DB" w14:textId="1C82E8FD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4907E" w14:textId="17223B03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10F0" w14:textId="5535DF52" w:rsidR="00075965" w:rsidRPr="00075965" w:rsidRDefault="00075965" w:rsidP="00075965">
            <w:pPr>
              <w:spacing w:after="40" w:line="259" w:lineRule="auto"/>
              <w:jc w:val="center"/>
            </w:pPr>
            <w:r>
              <w:t>10,0</w:t>
            </w:r>
          </w:p>
        </w:tc>
      </w:tr>
      <w:tr w:rsidR="00075965" w:rsidRPr="00075965" w14:paraId="149680C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449A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Резервные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средства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B02E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C4E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0463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3012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061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6901EA4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7967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Другие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общегосударственные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3CE8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6407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517D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136F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5F4ED" w14:textId="2072F569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5659F27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4CEB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B8CD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7C5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59B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969C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B07DF" w14:textId="5F3FE4E6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73BC92C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7B41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обеспечение деятельности (оказание услуг</w:t>
            </w:r>
            <w:proofErr w:type="gramStart"/>
            <w:r w:rsidRPr="00075965">
              <w:t>)и</w:t>
            </w:r>
            <w:proofErr w:type="gramEnd"/>
            <w:r w:rsidRPr="00075965">
              <w:t>ных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CA8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7588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C622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E389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E3BE4" w14:textId="13E40D95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2F6CC52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7232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075965">
              <w:t>изводственные</w:t>
            </w:r>
            <w:proofErr w:type="spellEnd"/>
            <w:r w:rsidRPr="00075965">
              <w:t xml:space="preserve"> комбинаты, логопедические пункты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B45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2F9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C165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164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09B91" w14:textId="54866600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 xml:space="preserve">1 </w:t>
            </w:r>
            <w:r>
              <w:t>24</w:t>
            </w:r>
            <w:r w:rsidRPr="00075965">
              <w:rPr>
                <w:lang w:val="en-US"/>
              </w:rPr>
              <w:t>7,6</w:t>
            </w:r>
          </w:p>
        </w:tc>
      </w:tr>
      <w:tr w:rsidR="00075965" w:rsidRPr="00075965" w14:paraId="4AFD0F4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4E50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22C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5D23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EDC0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BD40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08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852,0</w:t>
            </w:r>
          </w:p>
        </w:tc>
      </w:tr>
      <w:tr w:rsidR="00075965" w:rsidRPr="00075965" w14:paraId="41A4B6C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035D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F510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449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2FA1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249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A3088" w14:textId="7BCDD28D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38</w:t>
            </w:r>
            <w:r w:rsidR="00075965" w:rsidRPr="00075965">
              <w:rPr>
                <w:lang w:val="en-US"/>
              </w:rPr>
              <w:t>4,4</w:t>
            </w:r>
          </w:p>
        </w:tc>
      </w:tr>
      <w:tr w:rsidR="00075965" w:rsidRPr="00075965" w14:paraId="1B2B7ED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C8C8" w14:textId="619BEF26" w:rsidR="00075965" w:rsidRPr="00075965" w:rsidRDefault="00075965" w:rsidP="00075965">
            <w:pPr>
              <w:spacing w:after="40" w:line="259" w:lineRule="auto"/>
              <w:jc w:val="both"/>
              <w:rPr>
                <w:lang w:val="en-US"/>
              </w:rPr>
            </w:pPr>
            <w:r>
              <w:t>М</w:t>
            </w:r>
            <w:proofErr w:type="spellStart"/>
            <w:r w:rsidRPr="00075965">
              <w:rPr>
                <w:lang w:val="en-US"/>
              </w:rPr>
              <w:t>ежбюджетные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958A0" w14:textId="2BD8AC34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9E643" w14:textId="19060DCC" w:rsidR="00075965" w:rsidRPr="00075965" w:rsidRDefault="00075965" w:rsidP="00075965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38702" w14:textId="3A7F1BF4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F3C6E" w14:textId="0C8BA01A" w:rsidR="00075965" w:rsidRPr="00D82DAC" w:rsidRDefault="00D82DAC" w:rsidP="00075965">
            <w:pPr>
              <w:spacing w:after="40" w:line="259" w:lineRule="auto"/>
              <w:jc w:val="center"/>
            </w:pPr>
            <w:r>
              <w:t>500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E2698" w14:textId="4096FB57" w:rsidR="00075965" w:rsidRPr="00D82DAC" w:rsidRDefault="00D82DAC" w:rsidP="00075965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075965" w:rsidRPr="00075965" w14:paraId="6B38B0B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50DA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Иные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межбюджетные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9378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30B0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C04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701E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1893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1,0</w:t>
            </w:r>
          </w:p>
        </w:tc>
      </w:tr>
      <w:tr w:rsidR="00075965" w:rsidRPr="00075965" w14:paraId="4DEA87A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270CE" w14:textId="67B61E48" w:rsidR="00075965" w:rsidRPr="00075965" w:rsidRDefault="00075965" w:rsidP="00075965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E6FA4" w14:textId="5B23C73B" w:rsidR="00075965" w:rsidRPr="00075965" w:rsidRDefault="00075965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DA7F" w14:textId="39C13542" w:rsidR="00075965" w:rsidRPr="00075965" w:rsidRDefault="00075965" w:rsidP="00075965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3ED9D" w14:textId="396376E0" w:rsidR="00075965" w:rsidRPr="00075965" w:rsidRDefault="00075965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F71B5" w14:textId="618B7C3A" w:rsidR="00075965" w:rsidRPr="00075965" w:rsidRDefault="00075965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A0625" w14:textId="0CBAD0E7" w:rsidR="00075965" w:rsidRPr="00075965" w:rsidRDefault="00075965" w:rsidP="00075965">
            <w:pPr>
              <w:spacing w:after="40" w:line="259" w:lineRule="auto"/>
              <w:jc w:val="center"/>
            </w:pPr>
            <w:r>
              <w:t>10,2</w:t>
            </w:r>
          </w:p>
        </w:tc>
      </w:tr>
      <w:tr w:rsidR="00075965" w:rsidRPr="00075965" w14:paraId="601B126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0F2E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3D3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6DC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7C96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7934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A9AA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10,2</w:t>
            </w:r>
          </w:p>
        </w:tc>
      </w:tr>
      <w:tr w:rsidR="00075965" w:rsidRPr="00075965" w14:paraId="721D2DB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D627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8564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318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1673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2415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5B1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2EB8637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F8D5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Мобилизационная</w:t>
            </w:r>
            <w:proofErr w:type="spellEnd"/>
            <w:r w:rsidRPr="00075965">
              <w:rPr>
                <w:lang w:val="en-US"/>
              </w:rPr>
              <w:t xml:space="preserve"> и </w:t>
            </w:r>
            <w:proofErr w:type="spellStart"/>
            <w:r w:rsidRPr="00075965">
              <w:rPr>
                <w:lang w:val="en-US"/>
              </w:rPr>
              <w:t>вневойсковая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DFD9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C85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4A16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1C64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C9B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44C47CB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C5EF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Руководство и управление в сфере установленных </w:t>
            </w:r>
            <w:proofErr w:type="gramStart"/>
            <w:r w:rsidRPr="00075965">
              <w:t>функций органов государственной власти субъектов Российской Федерации</w:t>
            </w:r>
            <w:proofErr w:type="gramEnd"/>
            <w:r w:rsidRPr="00075965"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34F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4CE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7F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2723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2B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1846FF7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1875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309E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93D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7B6C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B22E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66CC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225857F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3E39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E930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C8EA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A4F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153F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FB3F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204,8</w:t>
            </w:r>
          </w:p>
        </w:tc>
      </w:tr>
      <w:tr w:rsidR="00075965" w:rsidRPr="00075965" w14:paraId="0000F8B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33F8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CD2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F3AB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C3C2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C441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CE88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175,0</w:t>
            </w:r>
          </w:p>
        </w:tc>
      </w:tr>
      <w:tr w:rsidR="00075965" w:rsidRPr="00075965" w14:paraId="243D8F5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1E8D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E0C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89E8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7AD5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1B0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9A7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29,8</w:t>
            </w:r>
          </w:p>
        </w:tc>
      </w:tr>
      <w:tr w:rsidR="00075965" w:rsidRPr="00075965" w14:paraId="238EC11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0816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117D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D9C7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E5B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63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791BC" w14:textId="790A0228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03D04FF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1BF5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5FA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5590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41D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C1D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19364" w14:textId="337757FA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73ED82F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EBFB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 xml:space="preserve">Иные расходы органов государственной власти субъектов Российской </w:t>
            </w:r>
            <w:proofErr w:type="spellStart"/>
            <w:r w:rsidRPr="00075965">
              <w:t>Федерацтт</w:t>
            </w:r>
            <w:proofErr w:type="spellEnd"/>
            <w:r w:rsidRPr="00075965"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1E4E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7C1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E55D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F721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7DE08" w14:textId="68A7FD70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22A8C1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52D9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2019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410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8381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C5F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51A8E" w14:textId="3C4838A6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</w:t>
            </w:r>
            <w:r w:rsidR="00D82DAC">
              <w:t>60</w:t>
            </w:r>
            <w:r w:rsidRPr="00075965">
              <w:rPr>
                <w:lang w:val="en-US"/>
              </w:rPr>
              <w:t>,0</w:t>
            </w:r>
          </w:p>
        </w:tc>
      </w:tr>
      <w:tr w:rsidR="00075965" w:rsidRPr="00075965" w14:paraId="2B94D45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45EE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8E8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DC53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8A0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2E71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922B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154,0</w:t>
            </w:r>
          </w:p>
        </w:tc>
      </w:tr>
      <w:tr w:rsidR="00075965" w:rsidRPr="00075965" w14:paraId="3649635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3DB7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80CD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2A54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B353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631A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C0B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154,0</w:t>
            </w:r>
          </w:p>
        </w:tc>
      </w:tr>
      <w:tr w:rsidR="00075965" w:rsidRPr="00075965" w14:paraId="2066654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4B29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мероприятия в области национальной безопасности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3DDE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42C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DE40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D3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82814" w14:textId="7DEDB871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5484971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9133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3E3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CC47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A8F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C51D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C5C7A" w14:textId="0B61833B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075965" w:rsidRPr="00075965">
              <w:rPr>
                <w:lang w:val="en-US"/>
              </w:rPr>
              <w:t>,0</w:t>
            </w:r>
          </w:p>
        </w:tc>
      </w:tr>
      <w:tr w:rsidR="00075965" w:rsidRPr="00075965" w14:paraId="3A77DF9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49D2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EA90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852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2FA1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0C6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88CA1" w14:textId="4511691D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075965" w:rsidRPr="00075965">
              <w:rPr>
                <w:lang w:val="en-US"/>
              </w:rPr>
              <w:t>8,9</w:t>
            </w:r>
          </w:p>
        </w:tc>
      </w:tr>
      <w:tr w:rsidR="00075965" w:rsidRPr="00075965" w14:paraId="1A8070C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962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Дорожное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хозяйство</w:t>
            </w:r>
            <w:proofErr w:type="spellEnd"/>
            <w:r w:rsidRPr="00075965">
              <w:rPr>
                <w:lang w:val="en-US"/>
              </w:rPr>
              <w:t xml:space="preserve"> (</w:t>
            </w:r>
            <w:proofErr w:type="spellStart"/>
            <w:r w:rsidRPr="00075965">
              <w:rPr>
                <w:lang w:val="en-US"/>
              </w:rPr>
              <w:t>дорожные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фонды</w:t>
            </w:r>
            <w:proofErr w:type="spellEnd"/>
            <w:r w:rsidRPr="00075965">
              <w:rPr>
                <w:lang w:val="en-US"/>
              </w:rP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F234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8E46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E67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792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C499A" w14:textId="47D70742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075965" w:rsidRPr="00075965">
              <w:rPr>
                <w:lang w:val="en-US"/>
              </w:rPr>
              <w:t>8,9</w:t>
            </w:r>
          </w:p>
        </w:tc>
      </w:tr>
      <w:tr w:rsidR="00075965" w:rsidRPr="00075965" w14:paraId="54BE61F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2BE2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6E6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B0C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A2C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6C69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E49B4" w14:textId="7338C73D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075965" w:rsidRPr="00075965">
              <w:rPr>
                <w:lang w:val="en-US"/>
              </w:rPr>
              <w:t>8,9</w:t>
            </w:r>
          </w:p>
        </w:tc>
      </w:tr>
      <w:tr w:rsidR="00075965" w:rsidRPr="00075965" w14:paraId="34550F46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1505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507D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B310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3C20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7C8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06D12" w14:textId="4912245F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075965" w:rsidRPr="00075965">
              <w:rPr>
                <w:lang w:val="en-US"/>
              </w:rPr>
              <w:t>8,9</w:t>
            </w:r>
          </w:p>
        </w:tc>
      </w:tr>
      <w:tr w:rsidR="00075965" w:rsidRPr="00075965" w14:paraId="177A831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7D21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27D4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D52A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9AC1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C92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5AF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323,9</w:t>
            </w:r>
          </w:p>
        </w:tc>
      </w:tr>
      <w:tr w:rsidR="00075965" w:rsidRPr="00075965" w14:paraId="68D0F2D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3C16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612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F4C7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4704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43CD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EF74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323,9</w:t>
            </w:r>
          </w:p>
        </w:tc>
      </w:tr>
      <w:tr w:rsidR="00075965" w:rsidRPr="00075965" w14:paraId="4FDE417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248E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текущему ремонту и содержанию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485D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039F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7C7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E8F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ECA28" w14:textId="19638C3B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075965" w:rsidRPr="00075965">
              <w:rPr>
                <w:lang w:val="en-US"/>
              </w:rPr>
              <w:t>5,0</w:t>
            </w:r>
          </w:p>
        </w:tc>
      </w:tr>
      <w:tr w:rsidR="00075965" w:rsidRPr="00075965" w14:paraId="3FCBC41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333E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AD01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D5AB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E1B6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D76F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8A417" w14:textId="092E65DA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075965" w:rsidRPr="00075965">
              <w:rPr>
                <w:lang w:val="en-US"/>
              </w:rPr>
              <w:t>5,0</w:t>
            </w:r>
          </w:p>
        </w:tc>
      </w:tr>
      <w:tr w:rsidR="00075965" w:rsidRPr="00075965" w14:paraId="26E2B15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C05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612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308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EFA2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F396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1336" w14:textId="41B82A83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2 00</w:t>
            </w:r>
            <w:r w:rsidR="00075965" w:rsidRPr="00075965">
              <w:rPr>
                <w:lang w:val="en-US"/>
              </w:rPr>
              <w:t>5,5</w:t>
            </w:r>
          </w:p>
        </w:tc>
      </w:tr>
      <w:tr w:rsidR="00075965" w:rsidRPr="00075965" w14:paraId="6327DA0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A55A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Коммунальное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F6D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540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6F29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5D83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4A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1 300,2</w:t>
            </w:r>
          </w:p>
        </w:tc>
      </w:tr>
      <w:tr w:rsidR="00075965" w:rsidRPr="00075965" w14:paraId="596402C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45BB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0736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7CEB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156C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C1C5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8FB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1 300,2</w:t>
            </w:r>
          </w:p>
        </w:tc>
      </w:tr>
      <w:tr w:rsidR="00075965" w:rsidRPr="00075965" w14:paraId="1E4DA68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AAD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5E16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6256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F41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43DB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73F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1 300,2</w:t>
            </w:r>
          </w:p>
        </w:tc>
      </w:tr>
      <w:tr w:rsidR="00075965" w:rsidRPr="00075965" w14:paraId="16AF4B6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A035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обеспечению тепл</w:t>
            </w:r>
            <w:proofErr w:type="gramStart"/>
            <w:r w:rsidRPr="00075965">
              <w:t>о-</w:t>
            </w:r>
            <w:proofErr w:type="gramEnd"/>
            <w:r w:rsidRPr="00075965">
              <w:t>,водо-, газоснабжения населения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F4EA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9A7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4477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753B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43E8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928,2</w:t>
            </w:r>
          </w:p>
        </w:tc>
      </w:tr>
      <w:tr w:rsidR="00075965" w:rsidRPr="00075965" w14:paraId="722BF08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BCAFD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245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96AE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614B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5047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A647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928,2</w:t>
            </w:r>
          </w:p>
        </w:tc>
      </w:tr>
      <w:tr w:rsidR="00075965" w:rsidRPr="00075965" w14:paraId="514184D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77511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области 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2C7B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CC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CFCB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E9E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5DCB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372,0</w:t>
            </w:r>
          </w:p>
        </w:tc>
      </w:tr>
      <w:tr w:rsidR="00075965" w:rsidRPr="00075965" w14:paraId="403B5078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1171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F02E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E367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BA2E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582E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FC4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372,0</w:t>
            </w:r>
          </w:p>
        </w:tc>
      </w:tr>
      <w:tr w:rsidR="00075965" w:rsidRPr="00075965" w14:paraId="4A5D08A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AE968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8FE2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A903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C09A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B9D9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A8E97" w14:textId="7532D6FC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075965" w:rsidRPr="00075965">
              <w:rPr>
                <w:lang w:val="en-US"/>
              </w:rPr>
              <w:t>5,3</w:t>
            </w:r>
          </w:p>
        </w:tc>
      </w:tr>
      <w:tr w:rsidR="00075965" w:rsidRPr="00075965" w14:paraId="346DE1F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2BC2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D05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A19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2494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1FE9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09982" w14:textId="20C87D9E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075965" w:rsidRPr="00075965">
              <w:rPr>
                <w:lang w:val="en-US"/>
              </w:rPr>
              <w:t>5,3</w:t>
            </w:r>
          </w:p>
        </w:tc>
      </w:tr>
      <w:tr w:rsidR="00075965" w:rsidRPr="00075965" w14:paraId="2FB3837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2EDD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A350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1401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5419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52B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CF36D" w14:textId="4F1A6E9D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075965" w:rsidRPr="00075965">
              <w:rPr>
                <w:lang w:val="en-US"/>
              </w:rPr>
              <w:t>5,3</w:t>
            </w:r>
          </w:p>
        </w:tc>
      </w:tr>
      <w:tr w:rsidR="00075965" w:rsidRPr="00075965" w14:paraId="51DCFD4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7A1D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Ликвидация мест несанкционированного размещения ТКО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933C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48F1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1725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C546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F341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423ACA7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D18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D0DF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FE0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7DE1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0CA8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E4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10,0</w:t>
            </w:r>
          </w:p>
        </w:tc>
      </w:tr>
      <w:tr w:rsidR="00075965" w:rsidRPr="00075965" w14:paraId="2F8A379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67FF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7F1C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46C2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74D0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968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1C83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495,3</w:t>
            </w:r>
          </w:p>
        </w:tc>
      </w:tr>
      <w:tr w:rsidR="00075965" w:rsidRPr="00075965" w14:paraId="0F31B16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D813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535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7A1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EF24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9E8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7CAF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495,3</w:t>
            </w:r>
          </w:p>
        </w:tc>
      </w:tr>
      <w:tr w:rsidR="00075965" w:rsidRPr="00075965" w14:paraId="03E31EF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0AB3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455A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70C9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AB3E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785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69B5E" w14:textId="06CF7674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="00075965" w:rsidRPr="00075965">
              <w:rPr>
                <w:lang w:val="en-US"/>
              </w:rPr>
              <w:t>0,0</w:t>
            </w:r>
          </w:p>
        </w:tc>
      </w:tr>
      <w:tr w:rsidR="00075965" w:rsidRPr="00075965" w14:paraId="1C5EFCF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8D8C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22B3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057F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B4BB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3782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63D00" w14:textId="2B01A752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="00075965" w:rsidRPr="00075965">
              <w:rPr>
                <w:lang w:val="en-US"/>
              </w:rPr>
              <w:t>0,0</w:t>
            </w:r>
          </w:p>
        </w:tc>
      </w:tr>
      <w:tr w:rsidR="00075965" w:rsidRPr="00075965" w14:paraId="7325907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8DD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3F3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D1F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8998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66F8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0D98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100,0</w:t>
            </w:r>
          </w:p>
        </w:tc>
      </w:tr>
      <w:tr w:rsidR="00075965" w:rsidRPr="00075965" w14:paraId="1316B2D7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50F1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F91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7AF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07E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4705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DAD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100,0</w:t>
            </w:r>
          </w:p>
        </w:tc>
      </w:tr>
      <w:tr w:rsidR="00075965" w:rsidRPr="00075965" w14:paraId="775B24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7AD2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BBE1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74B6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53F6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D619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52F79" w14:textId="3BA95D05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244</w:t>
            </w:r>
            <w:r w:rsidR="00075965" w:rsidRPr="00075965">
              <w:rPr>
                <w:lang w:val="en-US"/>
              </w:rPr>
              <w:t>,2</w:t>
            </w:r>
          </w:p>
        </w:tc>
      </w:tr>
      <w:tr w:rsidR="00075965" w:rsidRPr="00075965" w14:paraId="5BB5891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3467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1518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1502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BE2A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2B9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34E75" w14:textId="7A26B0B2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075965" w:rsidRPr="00075965">
              <w:rPr>
                <w:lang w:val="en-US"/>
              </w:rPr>
              <w:t>,8</w:t>
            </w:r>
          </w:p>
        </w:tc>
      </w:tr>
      <w:tr w:rsidR="00075965" w:rsidRPr="00075965" w14:paraId="37648A5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0B3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440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CE56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85CC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C346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5145" w14:textId="12C819C2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075965" w:rsidRPr="00075965">
              <w:rPr>
                <w:lang w:val="en-US"/>
              </w:rPr>
              <w:t>,8</w:t>
            </w:r>
          </w:p>
        </w:tc>
      </w:tr>
      <w:tr w:rsidR="00075965" w:rsidRPr="00075965" w14:paraId="06F06C8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C60B6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6DA9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BCC3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5FDC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64E3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30B97" w14:textId="7E8FA3A9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075965" w:rsidRPr="00075965">
              <w:rPr>
                <w:lang w:val="en-US"/>
              </w:rPr>
              <w:t>,8</w:t>
            </w:r>
          </w:p>
        </w:tc>
      </w:tr>
      <w:tr w:rsidR="00075965" w:rsidRPr="00075965" w14:paraId="6171348A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F8A1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1B6E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1886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A361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9574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56F72" w14:textId="08CD43E5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075965" w:rsidRPr="00075965">
              <w:rPr>
                <w:lang w:val="en-US"/>
              </w:rPr>
              <w:t>,8</w:t>
            </w:r>
          </w:p>
        </w:tc>
      </w:tr>
      <w:tr w:rsidR="00075965" w:rsidRPr="00075965" w14:paraId="2CF825C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980F3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4DC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F9C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9983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2334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6F454" w14:textId="7E2C1334" w:rsidR="00075965" w:rsidRPr="00075965" w:rsidRDefault="00D82DA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193</w:t>
            </w:r>
            <w:r w:rsidR="00075965" w:rsidRPr="00075965">
              <w:rPr>
                <w:lang w:val="en-US"/>
              </w:rPr>
              <w:t>,8</w:t>
            </w:r>
          </w:p>
        </w:tc>
      </w:tr>
      <w:tr w:rsidR="00D82DAC" w:rsidRPr="00075965" w14:paraId="5AD6553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DD6AD" w14:textId="55D4ED0F" w:rsidR="00D82DAC" w:rsidRPr="00075965" w:rsidRDefault="00D82DAC" w:rsidP="00075965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1746D" w14:textId="584D3324" w:rsidR="00D82DAC" w:rsidRPr="00D82DAC" w:rsidRDefault="00D82DAC" w:rsidP="00075965">
            <w:pPr>
              <w:spacing w:after="40" w:line="259" w:lineRule="auto"/>
              <w:jc w:val="center"/>
            </w:pPr>
            <w: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61AC" w14:textId="7D2A51A0" w:rsidR="00D82DAC" w:rsidRPr="00D82DAC" w:rsidRDefault="00D82DAC" w:rsidP="00075965">
            <w:pPr>
              <w:spacing w:after="40" w:line="259" w:lineRule="auto"/>
              <w:jc w:val="center"/>
            </w:pPr>
            <w: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BE8CA" w14:textId="27B1935C" w:rsidR="00D82DAC" w:rsidRPr="00075965" w:rsidRDefault="00D82DAC" w:rsidP="00075965">
            <w:pPr>
              <w:spacing w:after="40" w:line="259" w:lineRule="auto"/>
              <w:jc w:val="center"/>
              <w:rPr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E5709" w14:textId="2C6BAE72" w:rsidR="00D82DAC" w:rsidRPr="00D82DAC" w:rsidRDefault="00D82DAC" w:rsidP="00075965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DE351" w14:textId="07FAE23E" w:rsidR="00D82DAC" w:rsidRPr="00D82DAC" w:rsidRDefault="00D82DAC" w:rsidP="00075965">
            <w:pPr>
              <w:spacing w:after="40" w:line="259" w:lineRule="auto"/>
              <w:jc w:val="center"/>
            </w:pPr>
            <w:r>
              <w:t>30,0</w:t>
            </w:r>
          </w:p>
        </w:tc>
      </w:tr>
      <w:tr w:rsidR="00075965" w:rsidRPr="00075965" w14:paraId="1582E760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F1EBC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AF6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B9AA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9766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F1C3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A2D9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30,0</w:t>
            </w:r>
          </w:p>
        </w:tc>
      </w:tr>
      <w:tr w:rsidR="00075965" w:rsidRPr="00075965" w14:paraId="4E3A6B6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2FD3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927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54E8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3573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59F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8CD5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20,4</w:t>
            </w:r>
          </w:p>
        </w:tc>
      </w:tr>
      <w:tr w:rsidR="00075965" w:rsidRPr="00075965" w14:paraId="6680097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393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8068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EC26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3E79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87D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2CE4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20,4</w:t>
            </w:r>
          </w:p>
        </w:tc>
      </w:tr>
      <w:tr w:rsidR="00075965" w:rsidRPr="00075965" w14:paraId="58A74DE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77F8E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5515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D450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DE4A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99C9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9BA2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20,4</w:t>
            </w:r>
          </w:p>
        </w:tc>
      </w:tr>
      <w:tr w:rsidR="00075965" w:rsidRPr="00075965" w14:paraId="175CC5B3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4415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B1D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4F2B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FAB79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210C1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A71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20,4</w:t>
            </w:r>
          </w:p>
        </w:tc>
      </w:tr>
      <w:tr w:rsidR="00075965" w:rsidRPr="00075965" w14:paraId="55858294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9266A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387C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D8E6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CD17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CD07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575C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20,4</w:t>
            </w:r>
          </w:p>
        </w:tc>
      </w:tr>
      <w:tr w:rsidR="00075965" w:rsidRPr="00075965" w14:paraId="5E004F8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F55A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СОЦИАЛЬНАЯ ПОЛИТИКА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7065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596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51B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85E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A30D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075965" w:rsidRPr="00075965" w14:paraId="2D7EADCC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70DC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Пенсионное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7BC0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4DEE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87B5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0AB9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C5A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075965" w:rsidRPr="00075965" w14:paraId="271C1772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E2BB2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F3B8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BB19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8B7E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3449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C7AB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075965" w:rsidRPr="00075965" w14:paraId="67A0A53B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31F9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Доплаты</w:t>
            </w:r>
            <w:proofErr w:type="spellEnd"/>
            <w:r w:rsidRPr="00075965">
              <w:rPr>
                <w:lang w:val="en-US"/>
              </w:rPr>
              <w:t xml:space="preserve"> к </w:t>
            </w:r>
            <w:proofErr w:type="spellStart"/>
            <w:r w:rsidRPr="00075965">
              <w:rPr>
                <w:lang w:val="en-US"/>
              </w:rPr>
              <w:t>пенсиям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61B2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DD27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0B4FD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34D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4CBF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075965" w:rsidRPr="00075965" w14:paraId="798BD0AD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FA9C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9C2B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00E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36B3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614B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6BA74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12,0</w:t>
            </w:r>
          </w:p>
        </w:tc>
      </w:tr>
      <w:tr w:rsidR="00075965" w:rsidRPr="00075965" w14:paraId="34BFC8EF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1633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A2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6608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292A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2037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A9EE" w14:textId="34C59108" w:rsidR="00075965" w:rsidRPr="00075965" w:rsidRDefault="00CB0BE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075965" w:rsidRPr="00075965">
              <w:rPr>
                <w:lang w:val="en-US"/>
              </w:rPr>
              <w:t>0,0</w:t>
            </w:r>
          </w:p>
        </w:tc>
      </w:tr>
      <w:tr w:rsidR="00075965" w:rsidRPr="00075965" w14:paraId="37B944F1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C3884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075965">
              <w:rPr>
                <w:lang w:val="en-US"/>
              </w:rPr>
              <w:t>Массовый</w:t>
            </w:r>
            <w:proofErr w:type="spellEnd"/>
            <w:r w:rsidRPr="00075965">
              <w:rPr>
                <w:lang w:val="en-US"/>
              </w:rPr>
              <w:t xml:space="preserve"> </w:t>
            </w:r>
            <w:proofErr w:type="spellStart"/>
            <w:r w:rsidRPr="00075965">
              <w:rPr>
                <w:lang w:val="en-US"/>
              </w:rPr>
              <w:t>спорт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0E290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09A8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45228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095B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C1E0B" w14:textId="7AF07754" w:rsidR="00075965" w:rsidRPr="00075965" w:rsidRDefault="00CB0BE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075965" w:rsidRPr="00075965">
              <w:rPr>
                <w:lang w:val="en-US"/>
              </w:rPr>
              <w:t>0,0</w:t>
            </w:r>
          </w:p>
        </w:tc>
      </w:tr>
      <w:tr w:rsidR="00075965" w:rsidRPr="00075965" w14:paraId="1BB108B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6AD30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EE9E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FDFC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8396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FA83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45657" w14:textId="16E4B714" w:rsidR="00075965" w:rsidRPr="00075965" w:rsidRDefault="00CB0BE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075965" w:rsidRPr="00075965">
              <w:rPr>
                <w:lang w:val="en-US"/>
              </w:rPr>
              <w:t>0,0</w:t>
            </w:r>
          </w:p>
        </w:tc>
      </w:tr>
      <w:tr w:rsidR="00075965" w:rsidRPr="00075965" w14:paraId="5877ABE5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85A43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Иные вопросы в сфере здравоохранения, физической культуры и спорта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BB59C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30E3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41EE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C266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9CFDB" w14:textId="25787B59" w:rsidR="00075965" w:rsidRPr="00075965" w:rsidRDefault="00CB0BE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075965" w:rsidRPr="00075965">
              <w:rPr>
                <w:lang w:val="en-US"/>
              </w:rPr>
              <w:t>0,0</w:t>
            </w:r>
          </w:p>
        </w:tc>
      </w:tr>
      <w:tr w:rsidR="00075965" w:rsidRPr="00075965" w14:paraId="77A5CDD9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A57E5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AAEA7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B1AEF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4FA4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212CA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7B489" w14:textId="77164F92" w:rsidR="00075965" w:rsidRPr="00075965" w:rsidRDefault="00CB0BE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075965" w:rsidRPr="00075965">
              <w:rPr>
                <w:lang w:val="en-US"/>
              </w:rPr>
              <w:t>0,0</w:t>
            </w:r>
          </w:p>
        </w:tc>
      </w:tr>
      <w:tr w:rsidR="00075965" w:rsidRPr="00075965" w14:paraId="5D40D4BE" w14:textId="77777777" w:rsidTr="00075965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6F51F" w14:textId="77777777" w:rsidR="00075965" w:rsidRPr="00075965" w:rsidRDefault="00075965" w:rsidP="00075965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596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66056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A6DF3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8F1A5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B3622" w14:textId="77777777" w:rsidR="00075965" w:rsidRPr="00075965" w:rsidRDefault="00075965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075965">
              <w:rPr>
                <w:lang w:val="en-US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A578" w14:textId="23A23A0B" w:rsidR="00075965" w:rsidRPr="00CB0BEC" w:rsidRDefault="00CB0BEC" w:rsidP="00075965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2</w:t>
            </w:r>
            <w:r w:rsidR="00075965" w:rsidRPr="00075965">
              <w:rPr>
                <w:lang w:val="en-US"/>
              </w:rPr>
              <w:t>0,0</w:t>
            </w:r>
            <w:r>
              <w:t>»</w:t>
            </w:r>
          </w:p>
        </w:tc>
      </w:tr>
    </w:tbl>
    <w:p w14:paraId="4A6D1CFB" w14:textId="77777777" w:rsidR="00A56DE6" w:rsidRDefault="00A56DE6" w:rsidP="0061564E">
      <w:pPr>
        <w:tabs>
          <w:tab w:val="left" w:pos="5055"/>
        </w:tabs>
        <w:spacing w:after="40" w:line="276" w:lineRule="auto"/>
      </w:pPr>
    </w:p>
    <w:p w14:paraId="56FD96CF" w14:textId="77777777" w:rsidR="00A56DE6" w:rsidRDefault="00A56DE6" w:rsidP="0061564E">
      <w:pPr>
        <w:tabs>
          <w:tab w:val="left" w:pos="5055"/>
        </w:tabs>
        <w:spacing w:after="40" w:line="276" w:lineRule="auto"/>
      </w:pPr>
    </w:p>
    <w:p w14:paraId="3CA612D9" w14:textId="77777777" w:rsidR="00DE010D" w:rsidRPr="00DE010D" w:rsidRDefault="00DE010D" w:rsidP="00DE010D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1D3D2C29" w14:textId="77777777" w:rsidR="006F3A48" w:rsidRDefault="006F3A48" w:rsidP="006F3A48"/>
    <w:p w14:paraId="4ED3E23B" w14:textId="1E631509" w:rsidR="006F3A48" w:rsidRDefault="00C54A04" w:rsidP="006F3A48">
      <w:pPr>
        <w:spacing w:after="40" w:line="276" w:lineRule="auto"/>
      </w:pPr>
      <w:r>
        <w:rPr>
          <w:rFonts w:ascii="Arial" w:eastAsia="Arial" w:hAnsi="Arial" w:cs="Arial"/>
          <w:sz w:val="20"/>
          <w:szCs w:val="20"/>
        </w:rPr>
        <w:t>5</w:t>
      </w:r>
      <w:r w:rsidR="00B70DC7">
        <w:rPr>
          <w:rFonts w:ascii="Arial" w:eastAsia="Arial" w:hAnsi="Arial" w:cs="Arial"/>
          <w:sz w:val="20"/>
          <w:szCs w:val="20"/>
        </w:rPr>
        <w:t>.</w:t>
      </w:r>
      <w:r w:rsidR="006F3A48">
        <w:rPr>
          <w:rFonts w:ascii="Arial" w:eastAsia="Arial" w:hAnsi="Arial" w:cs="Arial"/>
          <w:sz w:val="20"/>
          <w:szCs w:val="20"/>
        </w:rPr>
        <w:t xml:space="preserve"> </w:t>
      </w:r>
      <w:r w:rsidR="00EB5700">
        <w:t>Приложение 7</w:t>
      </w:r>
      <w:r w:rsidR="006F3A48" w:rsidRPr="007D1673">
        <w:t xml:space="preserve">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FC7E56" w:rsidRPr="00FC7E56" w14:paraId="1242091D" w14:textId="77777777" w:rsidTr="00FC7E56">
        <w:tc>
          <w:tcPr>
            <w:tcW w:w="2500" w:type="pct"/>
          </w:tcPr>
          <w:p w14:paraId="1E5E1201" w14:textId="77777777" w:rsidR="00FC7E56" w:rsidRPr="00F71C83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19E5718E" w14:textId="4BA82A33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Pr="00FC7E56">
              <w:rPr>
                <w:sz w:val="28"/>
                <w:szCs w:val="28"/>
                <w:lang w:val="en-US"/>
              </w:rPr>
              <w:t>ПРИЛОЖЕНИЕ 7</w:t>
            </w:r>
          </w:p>
        </w:tc>
      </w:tr>
      <w:tr w:rsidR="00FC7E56" w:rsidRPr="00FC7E56" w14:paraId="5B2046C0" w14:textId="77777777" w:rsidTr="00FC7E56">
        <w:tc>
          <w:tcPr>
            <w:tcW w:w="2500" w:type="pct"/>
          </w:tcPr>
          <w:p w14:paraId="0A645DAD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476A7BE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FC7E56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FC7E56" w:rsidRPr="00FC7E56" w14:paraId="464553F9" w14:textId="77777777" w:rsidTr="00FC7E56">
        <w:tc>
          <w:tcPr>
            <w:tcW w:w="2500" w:type="pct"/>
          </w:tcPr>
          <w:p w14:paraId="00471AEE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</w:tcPr>
          <w:p w14:paraId="42E0D48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rPr>
                <w:sz w:val="28"/>
                <w:szCs w:val="28"/>
              </w:rPr>
              <w:t>«О бюджете сельского поселения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  <w:tr w:rsidR="00FC7E56" w:rsidRPr="00FC7E56" w14:paraId="6CAA5E39" w14:textId="77777777" w:rsidTr="00FC7E56">
        <w:tc>
          <w:tcPr>
            <w:tcW w:w="2500" w:type="pct"/>
          </w:tcPr>
          <w:p w14:paraId="6CB34A07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352BCED4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7E56" w:rsidRPr="00FC7E56" w14:paraId="5146FEA4" w14:textId="77777777" w:rsidTr="00FC7E56">
        <w:tc>
          <w:tcPr>
            <w:tcW w:w="2500" w:type="pct"/>
          </w:tcPr>
          <w:p w14:paraId="5EEDAE49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F4410D7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C7E56" w:rsidRPr="00FC7E56" w14:paraId="4EB6B2FC" w14:textId="77777777" w:rsidTr="00FC7E56">
        <w:tc>
          <w:tcPr>
            <w:tcW w:w="2500" w:type="pct"/>
          </w:tcPr>
          <w:p w14:paraId="2BA3C10E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44320A01" w14:textId="77777777" w:rsidR="00FC7E56" w:rsidRPr="00FC7E56" w:rsidRDefault="00FC7E56" w:rsidP="00FC7E56">
            <w:pPr>
              <w:spacing w:after="40"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1FD5998" w14:textId="77777777" w:rsidR="00FC7E56" w:rsidRPr="00FC7E56" w:rsidRDefault="00FC7E56" w:rsidP="00FC7E56">
      <w:pPr>
        <w:spacing w:after="40" w:line="259" w:lineRule="auto"/>
        <w:jc w:val="center"/>
        <w:rPr>
          <w:rFonts w:ascii="Arial" w:eastAsia="Arial" w:hAnsi="Arial" w:cs="Arial"/>
          <w:sz w:val="20"/>
          <w:szCs w:val="20"/>
        </w:rPr>
      </w:pPr>
      <w:r w:rsidRPr="00FC7E56">
        <w:rPr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7F62F335" w14:textId="77777777" w:rsidR="00FC7E56" w:rsidRPr="00FC7E56" w:rsidRDefault="00FC7E56" w:rsidP="00FC7E56">
      <w:pPr>
        <w:spacing w:after="40" w:line="259" w:lineRule="auto"/>
        <w:rPr>
          <w:rFonts w:ascii="Arial" w:eastAsia="Arial" w:hAnsi="Arial" w:cs="Arial"/>
          <w:sz w:val="20"/>
          <w:szCs w:val="20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6"/>
        <w:gridCol w:w="919"/>
        <w:gridCol w:w="1885"/>
        <w:gridCol w:w="628"/>
        <w:gridCol w:w="1089"/>
      </w:tblGrid>
      <w:tr w:rsidR="00FC7E56" w:rsidRPr="00FC7E56" w14:paraId="65AC8D9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9340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19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Рз</w:t>
            </w:r>
            <w:proofErr w:type="spellEnd"/>
            <w:r w:rsidRPr="00FC7E56">
              <w:rPr>
                <w:lang w:val="en-US"/>
              </w:rPr>
              <w:t>/</w:t>
            </w:r>
            <w:proofErr w:type="spellStart"/>
            <w:r w:rsidRPr="00FC7E56">
              <w:rPr>
                <w:lang w:val="en-US"/>
              </w:rPr>
              <w:t>Пр</w:t>
            </w:r>
            <w:proofErr w:type="spellEnd"/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0DA3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42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6963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Сумма</w:t>
            </w:r>
            <w:proofErr w:type="spellEnd"/>
            <w:r w:rsidRPr="00FC7E56">
              <w:rPr>
                <w:lang w:val="en-US"/>
              </w:rPr>
              <w:t xml:space="preserve">, </w:t>
            </w:r>
            <w:proofErr w:type="spellStart"/>
            <w:r w:rsidRPr="00FC7E56">
              <w:rPr>
                <w:lang w:val="en-US"/>
              </w:rPr>
              <w:t>тыс</w:t>
            </w:r>
            <w:proofErr w:type="spellEnd"/>
            <w:r w:rsidRPr="00FC7E56">
              <w:rPr>
                <w:lang w:val="en-US"/>
              </w:rPr>
              <w:t xml:space="preserve">. </w:t>
            </w:r>
            <w:proofErr w:type="spellStart"/>
            <w:r w:rsidRPr="00FC7E56">
              <w:rPr>
                <w:lang w:val="en-US"/>
              </w:rPr>
              <w:t>рублей</w:t>
            </w:r>
            <w:proofErr w:type="spellEnd"/>
          </w:p>
        </w:tc>
      </w:tr>
      <w:tr w:rsidR="00FC7E56" w:rsidRPr="00FC7E56" w14:paraId="11CCA925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1F2F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BE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A8DB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CBE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584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</w:t>
            </w:r>
          </w:p>
        </w:tc>
      </w:tr>
      <w:tr w:rsidR="00FC7E56" w:rsidRPr="00FC7E56" w14:paraId="64B9DB4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9DC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E8A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9D45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4568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9B24B" w14:textId="6C4A2AF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5 </w:t>
            </w:r>
            <w:r>
              <w:t>91</w:t>
            </w:r>
            <w:r w:rsidRPr="00FC7E56">
              <w:rPr>
                <w:lang w:val="en-US"/>
              </w:rPr>
              <w:t>4,0</w:t>
            </w:r>
          </w:p>
        </w:tc>
      </w:tr>
      <w:tr w:rsidR="00FC7E56" w:rsidRPr="00FC7E56" w14:paraId="560BBC5C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F4D7A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ОБЩЕГОСУДАРСТВЕННЫЕ ВОПРОСЫ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C0AC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41E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8F0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42EFE" w14:textId="01A9A603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2 </w:t>
            </w:r>
            <w:r>
              <w:t>8</w:t>
            </w:r>
            <w:r w:rsidRPr="00FC7E56">
              <w:rPr>
                <w:lang w:val="en-US"/>
              </w:rPr>
              <w:t>48,6</w:t>
            </w:r>
          </w:p>
        </w:tc>
      </w:tr>
      <w:tr w:rsidR="00FC7E56" w:rsidRPr="00FC7E56" w14:paraId="11AD3550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5F97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F9D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20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ADB7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03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6AF642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2EAC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587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BDA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9910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E4F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3D2B43B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330D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4C8A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2526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052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10FE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36F77CF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2A66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Депутаты представительного органа муниципального образования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71AE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00D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FCB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234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5D99AD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2879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8A6F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A15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971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021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274AEDD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67D4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FFB3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4FC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597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606AD" w14:textId="29841E2F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1 5</w:t>
            </w:r>
            <w:r w:rsidR="00AE5468">
              <w:t>8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7018E8A5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4416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CF70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D00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C5F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BFAC" w14:textId="662112D9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1 5</w:t>
            </w:r>
            <w:r w:rsidR="00AE5468">
              <w:t>8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337D431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206D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E2F1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25B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7BEE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2928F" w14:textId="40C829C8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1 5</w:t>
            </w:r>
            <w:r w:rsidR="00AE5468">
              <w:t>8</w:t>
            </w: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3F9306B3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1D67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Центральный аппарат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8D3E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63C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7764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1CB5B" w14:textId="119A5A0B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1 0</w:t>
            </w:r>
            <w:r w:rsidR="00AE5468">
              <w:t>9</w:t>
            </w:r>
            <w:r w:rsidRPr="00FC7E56">
              <w:rPr>
                <w:lang w:val="en-US"/>
              </w:rPr>
              <w:t>9,0</w:t>
            </w:r>
          </w:p>
        </w:tc>
      </w:tr>
      <w:tr w:rsidR="00FC7E56" w:rsidRPr="00FC7E56" w14:paraId="0CCFD40C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4D40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7B41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4A72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C6F7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DC15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909,0</w:t>
            </w:r>
          </w:p>
        </w:tc>
      </w:tr>
      <w:tr w:rsidR="00FC7E56" w:rsidRPr="00FC7E56" w14:paraId="6C8867B6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679D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E2B9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C0A7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953C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12656" w14:textId="7BC0E30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8</w:t>
            </w:r>
            <w:r w:rsidRPr="00FC7E56">
              <w:rPr>
                <w:lang w:val="en-US"/>
              </w:rPr>
              <w:t>3,0</w:t>
            </w:r>
          </w:p>
        </w:tc>
      </w:tr>
      <w:tr w:rsidR="00FC7E56" w:rsidRPr="00FC7E56" w14:paraId="742CA5A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0CF4" w14:textId="02ECCDD2" w:rsidR="00FC7E56" w:rsidRPr="00FC7E56" w:rsidRDefault="00FC7E56" w:rsidP="00FC7E56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3E127" w14:textId="45C71FA2" w:rsidR="00FC7E56" w:rsidRPr="00302F12" w:rsidRDefault="00302F12" w:rsidP="00FC7E56">
            <w:pPr>
              <w:spacing w:after="40" w:line="259" w:lineRule="auto"/>
              <w:jc w:val="center"/>
            </w:pPr>
            <w: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18064" w14:textId="142E8BC2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5365" w14:textId="074538D1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72614" w14:textId="229811E1" w:rsidR="00FC7E56" w:rsidRPr="00302F12" w:rsidRDefault="00302F12" w:rsidP="00FC7E56">
            <w:pPr>
              <w:spacing w:after="40" w:line="259" w:lineRule="auto"/>
              <w:jc w:val="center"/>
            </w:pPr>
            <w:r>
              <w:t>7,0</w:t>
            </w:r>
          </w:p>
        </w:tc>
      </w:tr>
      <w:tr w:rsidR="00FC7E56" w:rsidRPr="00FC7E56" w14:paraId="5312132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FB35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0051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13B0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30B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B680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7,0</w:t>
            </w:r>
          </w:p>
        </w:tc>
      </w:tr>
      <w:tr w:rsidR="00FC7E56" w:rsidRPr="00FC7E56" w14:paraId="7A98C00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4C33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C45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40F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1D60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C417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482,0</w:t>
            </w:r>
          </w:p>
        </w:tc>
      </w:tr>
      <w:tr w:rsidR="00FC7E56" w:rsidRPr="00FC7E56" w14:paraId="6B23879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CD80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7DFE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581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8CA8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E8CF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482,0</w:t>
            </w:r>
          </w:p>
        </w:tc>
      </w:tr>
      <w:tr w:rsidR="00FC7E56" w:rsidRPr="00FC7E56" w14:paraId="1F4CC432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6C410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Обеспечение проведения выборов и референдумов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C89D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0790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115C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D719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7D0001C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F672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FC7E56">
              <w:t>субьектов</w:t>
            </w:r>
            <w:proofErr w:type="spellEnd"/>
            <w:r w:rsidRPr="00FC7E56">
              <w:t xml:space="preserve">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493A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1B47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49BE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F8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0EBE1D47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1D25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проведение выборов и референдумов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E33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56F0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029B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C4B3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77CDAC2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5EB4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Проведение выборов в представительные органы муниципального образования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015B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E61F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192C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7D54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1A74145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2E86" w14:textId="6B6359A3" w:rsidR="00FC7E56" w:rsidRPr="00FC7E56" w:rsidRDefault="00FC7E56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87C5B" w14:textId="3AE00F1B" w:rsidR="00FC7E56" w:rsidRPr="00302F12" w:rsidRDefault="00302F12" w:rsidP="00FC7E56">
            <w:pPr>
              <w:spacing w:after="40" w:line="259" w:lineRule="auto"/>
              <w:jc w:val="center"/>
            </w:pPr>
            <w: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7994E" w14:textId="5B541DFC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134E8" w14:textId="6CA64675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76D97" w14:textId="3E84E71B" w:rsidR="00FC7E56" w:rsidRPr="00302F12" w:rsidRDefault="00302F12" w:rsidP="00FC7E56">
            <w:pPr>
              <w:spacing w:after="40" w:line="259" w:lineRule="auto"/>
              <w:jc w:val="center"/>
            </w:pPr>
            <w:r>
              <w:t>5,0</w:t>
            </w:r>
          </w:p>
        </w:tc>
      </w:tr>
      <w:tr w:rsidR="00FC7E56" w:rsidRPr="00FC7E56" w14:paraId="2860983D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55C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Специальные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расходы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409B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45D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F25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880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F099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5,0</w:t>
            </w:r>
          </w:p>
        </w:tc>
      </w:tr>
      <w:tr w:rsidR="00FC7E56" w:rsidRPr="00FC7E56" w14:paraId="50A8AA8C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2B9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DE1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674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BD6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2746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0BEFA23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3A4D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86A4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133D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E1B4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9C67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633DA60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FE44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5B47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8FAF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FEB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817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306A2465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7B19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местных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администраций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4AD2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4371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3545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74A4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4410F9C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6F66C" w14:textId="256A6542" w:rsidR="00FC7E56" w:rsidRPr="00FC7E56" w:rsidRDefault="00FC7E56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87C0D" w14:textId="34E7A490" w:rsidR="00FC7E56" w:rsidRPr="00302F12" w:rsidRDefault="00302F12" w:rsidP="00FC7E56">
            <w:pPr>
              <w:spacing w:after="40" w:line="259" w:lineRule="auto"/>
              <w:jc w:val="center"/>
            </w:pPr>
            <w: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BF170" w14:textId="1C165548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A330B" w14:textId="372540D4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539A3" w14:textId="14B00141" w:rsidR="00FC7E56" w:rsidRPr="00302F12" w:rsidRDefault="00302F12" w:rsidP="00FC7E56">
            <w:pPr>
              <w:spacing w:after="40" w:line="259" w:lineRule="auto"/>
              <w:jc w:val="center"/>
            </w:pPr>
            <w:r>
              <w:t>10,0</w:t>
            </w:r>
          </w:p>
        </w:tc>
      </w:tr>
      <w:tr w:rsidR="00FC7E56" w:rsidRPr="00FC7E56" w14:paraId="592264F2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307E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Резервные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средства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71F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75E4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A6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1302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3E161427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78B0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Другие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общегосударственные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вопросы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C7F3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8BF9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D0B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8579E" w14:textId="519C12B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3D8E237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E82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9B45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7A8B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183F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1BAF6" w14:textId="2511B69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3DE1F093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2891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обеспечение деятельности (оказание услуг</w:t>
            </w:r>
            <w:proofErr w:type="gramStart"/>
            <w:r w:rsidRPr="00FC7E56">
              <w:t>)и</w:t>
            </w:r>
            <w:proofErr w:type="gramEnd"/>
            <w:r w:rsidRPr="00FC7E56">
              <w:t>ных подведомственных учреждений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2AF9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72B7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A63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AEE3B" w14:textId="4949958F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2D06AD33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7188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FC7E56">
              <w:t>изводственные</w:t>
            </w:r>
            <w:proofErr w:type="spellEnd"/>
            <w:r w:rsidRPr="00FC7E56">
              <w:t xml:space="preserve"> комбинаты, логопедические пункты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41C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FBF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D657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AEF2F" w14:textId="0632D1E9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 xml:space="preserve">1 </w:t>
            </w:r>
            <w:r w:rsidR="00AE5468">
              <w:t>24</w:t>
            </w:r>
            <w:r w:rsidRPr="00FC7E56">
              <w:rPr>
                <w:lang w:val="en-US"/>
              </w:rPr>
              <w:t>7,6</w:t>
            </w:r>
          </w:p>
        </w:tc>
      </w:tr>
      <w:tr w:rsidR="00FC7E56" w:rsidRPr="00FC7E56" w14:paraId="517C686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F502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38F3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D65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D0CB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D84C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852,0</w:t>
            </w:r>
          </w:p>
        </w:tc>
      </w:tr>
      <w:tr w:rsidR="00FC7E56" w:rsidRPr="00FC7E56" w14:paraId="0055A86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E905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4075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5A4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879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4C567" w14:textId="7EDBEBF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38</w:t>
            </w:r>
            <w:r w:rsidR="00FC7E56" w:rsidRPr="00FC7E56">
              <w:rPr>
                <w:lang w:val="en-US"/>
              </w:rPr>
              <w:t>4,4</w:t>
            </w:r>
          </w:p>
        </w:tc>
      </w:tr>
      <w:tr w:rsidR="00FC7E56" w:rsidRPr="00FC7E56" w14:paraId="77BD2402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160D9" w14:textId="47E0D233" w:rsidR="00FC7E56" w:rsidRPr="00FC7E56" w:rsidRDefault="00302F12" w:rsidP="00FC7E56">
            <w:pPr>
              <w:spacing w:after="40" w:line="259" w:lineRule="auto"/>
              <w:jc w:val="both"/>
              <w:rPr>
                <w:lang w:val="en-US"/>
              </w:rPr>
            </w:pPr>
            <w:r>
              <w:t>М</w:t>
            </w:r>
            <w:proofErr w:type="spellStart"/>
            <w:r w:rsidRPr="00FC7E56">
              <w:rPr>
                <w:lang w:val="en-US"/>
              </w:rPr>
              <w:t>ежбюджетные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D52C1" w14:textId="11F279E2" w:rsidR="00FC7E56" w:rsidRPr="00302F12" w:rsidRDefault="00302F12" w:rsidP="00FC7E56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C7B80" w14:textId="4CFB969A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A989E" w14:textId="3C696090" w:rsidR="00FC7E56" w:rsidRPr="00302F12" w:rsidRDefault="00302F12" w:rsidP="00FC7E56">
            <w:pPr>
              <w:spacing w:after="40" w:line="259" w:lineRule="auto"/>
              <w:jc w:val="center"/>
            </w:pPr>
            <w:r>
              <w:t>500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CB4D" w14:textId="111A92D1" w:rsidR="00FC7E56" w:rsidRPr="00302F12" w:rsidRDefault="00302F12" w:rsidP="00FC7E56">
            <w:pPr>
              <w:spacing w:after="40" w:line="259" w:lineRule="auto"/>
              <w:jc w:val="center"/>
            </w:pPr>
            <w:r>
              <w:t>1,0</w:t>
            </w:r>
          </w:p>
        </w:tc>
      </w:tr>
      <w:tr w:rsidR="00FC7E56" w:rsidRPr="00FC7E56" w14:paraId="4E1854D9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B5DA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Иные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межбюджетные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трансферты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4AA6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9F9D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3D2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5271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1,0</w:t>
            </w:r>
          </w:p>
        </w:tc>
      </w:tr>
      <w:tr w:rsidR="00FC7E56" w:rsidRPr="00FC7E56" w14:paraId="2F69F97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21FC5" w14:textId="3AFEB299" w:rsidR="00FC7E56" w:rsidRPr="00FC7E56" w:rsidRDefault="00FC7E56" w:rsidP="00FC7E56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98D0E" w14:textId="40F64E9B" w:rsidR="00FC7E56" w:rsidRPr="00302F12" w:rsidRDefault="00302F12" w:rsidP="00FC7E56">
            <w:pPr>
              <w:spacing w:after="40" w:line="259" w:lineRule="auto"/>
              <w:jc w:val="center"/>
            </w:pPr>
            <w: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50650" w14:textId="1C38E024" w:rsidR="00FC7E56" w:rsidRPr="00FC7E56" w:rsidRDefault="00302F12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FF5B1" w14:textId="2F774258" w:rsidR="00FC7E56" w:rsidRPr="00302F12" w:rsidRDefault="00302F12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15DD9" w14:textId="708716CA" w:rsidR="00FC7E56" w:rsidRPr="00302F12" w:rsidRDefault="00302F12" w:rsidP="00FC7E56">
            <w:pPr>
              <w:spacing w:after="40" w:line="259" w:lineRule="auto"/>
              <w:jc w:val="center"/>
            </w:pPr>
            <w:r>
              <w:t>10,2</w:t>
            </w:r>
          </w:p>
        </w:tc>
      </w:tr>
      <w:tr w:rsidR="00FC7E56" w:rsidRPr="00FC7E56" w14:paraId="3709B5A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BDFFA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C36D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F9D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7C1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D47D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10,2</w:t>
            </w:r>
          </w:p>
        </w:tc>
      </w:tr>
      <w:tr w:rsidR="00FC7E56" w:rsidRPr="00FC7E56" w14:paraId="428EEAF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BC55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НАЦИОНАЛЬНАЯ ОБОРОНА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F22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D721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E38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A46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7550EEC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8079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Мобилизационная</w:t>
            </w:r>
            <w:proofErr w:type="spellEnd"/>
            <w:r w:rsidRPr="00FC7E56">
              <w:rPr>
                <w:lang w:val="en-US"/>
              </w:rPr>
              <w:t xml:space="preserve"> и </w:t>
            </w:r>
            <w:proofErr w:type="spellStart"/>
            <w:r w:rsidRPr="00FC7E56">
              <w:rPr>
                <w:lang w:val="en-US"/>
              </w:rPr>
              <w:t>вневойсковая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подготовка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6A6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4C79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AC11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DFD7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343B9C53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6405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Руководство и управление в сфере установленных </w:t>
            </w:r>
            <w:proofErr w:type="gramStart"/>
            <w:r w:rsidRPr="00FC7E56">
              <w:t>функций органов государственной власти субъектов Российской Федерации</w:t>
            </w:r>
            <w:proofErr w:type="gramEnd"/>
            <w:r w:rsidRPr="00FC7E56">
              <w:t xml:space="preserve">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FD6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469C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AA6B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AE04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76B33690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8F86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Руководство и управление в сфере установленных функций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DDEC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973F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23FC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614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45AEF589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121B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7E0A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E2E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694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1860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204,8</w:t>
            </w:r>
          </w:p>
        </w:tc>
      </w:tr>
      <w:tr w:rsidR="00FC7E56" w:rsidRPr="00FC7E56" w14:paraId="0D9DBE3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E577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D7F9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83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85A7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23A2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175,0</w:t>
            </w:r>
          </w:p>
        </w:tc>
      </w:tr>
      <w:tr w:rsidR="00FC7E56" w:rsidRPr="00FC7E56" w14:paraId="2EAE26D8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7FC8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ED29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53F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BBB1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4459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29,8</w:t>
            </w:r>
          </w:p>
        </w:tc>
      </w:tr>
      <w:tr w:rsidR="00FC7E56" w:rsidRPr="00FC7E56" w14:paraId="54BEFCB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4EB6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НАЦИОНАЛЬНАЯ БЕЗОПАСНОСТЬ И ПРАВООХРАНИТЕЛЬНАЯ ДЕЯТЕЛЬНОСТЬ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7E4C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55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C9A5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A38BA" w14:textId="03498BB0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35D1C0B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25E8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0937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722A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A929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0D1D" w14:textId="0FB3196D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229856A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BFD2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 xml:space="preserve">Иные расходы органов государственной власти субъектов Российской </w:t>
            </w:r>
            <w:proofErr w:type="spellStart"/>
            <w:r w:rsidRPr="00FC7E56">
              <w:t>Федерацтт</w:t>
            </w:r>
            <w:proofErr w:type="spellEnd"/>
            <w:r w:rsidRPr="00FC7E56">
              <w:t xml:space="preserve">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ADF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B911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A673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86FC" w14:textId="36D46E24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768A6C14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0133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выполнение других обязательств государства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EE03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C0AF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E0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BA7A0" w14:textId="02E095A6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60</w:t>
            </w:r>
            <w:r w:rsidRPr="00FC7E56">
              <w:rPr>
                <w:lang w:val="en-US"/>
              </w:rPr>
              <w:t>,0</w:t>
            </w:r>
          </w:p>
        </w:tc>
      </w:tr>
      <w:tr w:rsidR="00FC7E56" w:rsidRPr="00FC7E56" w14:paraId="75A9A62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3BF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75B8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7B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42A2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1A7A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154,0</w:t>
            </w:r>
          </w:p>
        </w:tc>
      </w:tr>
      <w:tr w:rsidR="00FC7E56" w:rsidRPr="00FC7E56" w14:paraId="33622DA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91DD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B512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5CD1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8D4F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F3F7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154,0</w:t>
            </w:r>
          </w:p>
        </w:tc>
      </w:tr>
      <w:tr w:rsidR="00FC7E56" w:rsidRPr="00FC7E56" w14:paraId="41DE1D08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EBB8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мероприятия в области национальной безопасности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C418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A563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B7AF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8310A" w14:textId="48D938BC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56888F9D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C91E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6F8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E0A6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2717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74D2D" w14:textId="66BCCDA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6</w:t>
            </w:r>
            <w:r w:rsidR="00FC7E56" w:rsidRPr="00FC7E56">
              <w:rPr>
                <w:lang w:val="en-US"/>
              </w:rPr>
              <w:t>,0</w:t>
            </w:r>
          </w:p>
        </w:tc>
      </w:tr>
      <w:tr w:rsidR="00FC7E56" w:rsidRPr="00FC7E56" w14:paraId="2A5C72C4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A52D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НАЦИОНАЛЬНАЯ ЭКОНОМИКА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84BD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2FD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B7C2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2168" w14:textId="7C71C43F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FC7E56" w:rsidRPr="00FC7E56">
              <w:rPr>
                <w:lang w:val="en-US"/>
              </w:rPr>
              <w:t>8,9</w:t>
            </w:r>
          </w:p>
        </w:tc>
      </w:tr>
      <w:tr w:rsidR="00FC7E56" w:rsidRPr="00FC7E56" w14:paraId="765B606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B96D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Дорожное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хозяйство</w:t>
            </w:r>
            <w:proofErr w:type="spellEnd"/>
            <w:r w:rsidRPr="00FC7E56">
              <w:rPr>
                <w:lang w:val="en-US"/>
              </w:rPr>
              <w:t xml:space="preserve"> (</w:t>
            </w:r>
            <w:proofErr w:type="spellStart"/>
            <w:r w:rsidRPr="00FC7E56">
              <w:rPr>
                <w:lang w:val="en-US"/>
              </w:rPr>
              <w:t>дорожные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фонды</w:t>
            </w:r>
            <w:proofErr w:type="spellEnd"/>
            <w:r w:rsidRPr="00FC7E56">
              <w:rPr>
                <w:lang w:val="en-US"/>
              </w:rPr>
              <w:t>)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623B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435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1F1C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B688" w14:textId="7E86B814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FC7E56" w:rsidRPr="00FC7E56">
              <w:rPr>
                <w:lang w:val="en-US"/>
              </w:rPr>
              <w:t>8,9</w:t>
            </w:r>
          </w:p>
        </w:tc>
      </w:tr>
      <w:tr w:rsidR="00FC7E56" w:rsidRPr="00FC7E56" w14:paraId="3A06ACF7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8B2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национальной экономики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9D7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0050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E1B5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B8FC0" w14:textId="11BFFF12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FC7E56" w:rsidRPr="00FC7E56">
              <w:rPr>
                <w:lang w:val="en-US"/>
              </w:rPr>
              <w:t>8,9</w:t>
            </w:r>
          </w:p>
        </w:tc>
      </w:tr>
      <w:tr w:rsidR="00FC7E56" w:rsidRPr="00FC7E56" w14:paraId="668D3F5C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64F0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сфере транспорта и дорожного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1B9F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757E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DE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8DDD" w14:textId="1658D5A4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41</w:t>
            </w:r>
            <w:r w:rsidR="00FC7E56" w:rsidRPr="00FC7E56">
              <w:rPr>
                <w:lang w:val="en-US"/>
              </w:rPr>
              <w:t>8,9</w:t>
            </w:r>
          </w:p>
        </w:tc>
      </w:tr>
      <w:tr w:rsidR="00FC7E56" w:rsidRPr="00FC7E56" w14:paraId="0EF3B4A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491C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Содержание, ремонт, реконструкция и строительство дорог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A361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A21A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9722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C6F3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323,9</w:t>
            </w:r>
          </w:p>
        </w:tc>
      </w:tr>
      <w:tr w:rsidR="00FC7E56" w:rsidRPr="00FC7E56" w14:paraId="52546EE5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52C9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BE40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8F96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5AC9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804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323,9</w:t>
            </w:r>
          </w:p>
        </w:tc>
      </w:tr>
      <w:tr w:rsidR="00FC7E56" w:rsidRPr="00FC7E56" w14:paraId="4CC00CB6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F180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текущему ремонту и содержанию дорог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A111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EC14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9886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89F3" w14:textId="0C32521D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FC7E56" w:rsidRPr="00FC7E56">
              <w:rPr>
                <w:lang w:val="en-US"/>
              </w:rPr>
              <w:t>5,0</w:t>
            </w:r>
          </w:p>
        </w:tc>
      </w:tr>
      <w:tr w:rsidR="00FC7E56" w:rsidRPr="00FC7E56" w14:paraId="5C090DA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48F5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CB62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5E2F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213D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0430C" w14:textId="62AB04E3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9</w:t>
            </w:r>
            <w:r w:rsidR="00FC7E56" w:rsidRPr="00FC7E56">
              <w:rPr>
                <w:lang w:val="en-US"/>
              </w:rPr>
              <w:t>5,0</w:t>
            </w:r>
          </w:p>
        </w:tc>
      </w:tr>
      <w:tr w:rsidR="00FC7E56" w:rsidRPr="00FC7E56" w14:paraId="6BC15434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EC2B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ЖИЛИЩНО-КОММУНАЛЬНОЕ ХОЗЯЙСТВО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200D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7F23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39F8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B50A2" w14:textId="1529F598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2 00</w:t>
            </w:r>
            <w:r w:rsidR="00FC7E56" w:rsidRPr="00FC7E56">
              <w:rPr>
                <w:lang w:val="en-US"/>
              </w:rPr>
              <w:t>5,5</w:t>
            </w:r>
          </w:p>
        </w:tc>
      </w:tr>
      <w:tr w:rsidR="00FC7E56" w:rsidRPr="00FC7E56" w14:paraId="37F4CD39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84AB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Коммунальное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хозяйство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864F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6410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8A5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177F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1 300,2</w:t>
            </w:r>
          </w:p>
        </w:tc>
      </w:tr>
      <w:tr w:rsidR="00FC7E56" w:rsidRPr="00FC7E56" w14:paraId="3EE7C2F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1D2E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E7E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11F5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B728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60B9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1 300,2</w:t>
            </w:r>
          </w:p>
        </w:tc>
      </w:tr>
      <w:tr w:rsidR="00FC7E56" w:rsidRPr="00FC7E56" w14:paraId="2A0EA1B0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FB4D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0CB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126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C0DE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DF14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1 300,2</w:t>
            </w:r>
          </w:p>
        </w:tc>
      </w:tr>
      <w:tr w:rsidR="00FC7E56" w:rsidRPr="00FC7E56" w14:paraId="116BC953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DB5C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обеспечению тепл</w:t>
            </w:r>
            <w:proofErr w:type="gramStart"/>
            <w:r w:rsidRPr="00FC7E56">
              <w:t>о-</w:t>
            </w:r>
            <w:proofErr w:type="gramEnd"/>
            <w:r w:rsidRPr="00FC7E56">
              <w:t>,водо-, газоснабжения населения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463A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F998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232D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5A87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928,2</w:t>
            </w:r>
          </w:p>
        </w:tc>
      </w:tr>
      <w:tr w:rsidR="00FC7E56" w:rsidRPr="00FC7E56" w14:paraId="205D9EA8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7398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81CE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ACB9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09C9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362A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928,2</w:t>
            </w:r>
          </w:p>
        </w:tc>
      </w:tr>
      <w:tr w:rsidR="00FC7E56" w:rsidRPr="00FC7E56" w14:paraId="5DEDA63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C46C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области 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53A6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D8A8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6CF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B98B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372,0</w:t>
            </w:r>
          </w:p>
        </w:tc>
      </w:tr>
      <w:tr w:rsidR="00FC7E56" w:rsidRPr="00FC7E56" w14:paraId="20CF2EF4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ED67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558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43A6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234F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69CE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372,0</w:t>
            </w:r>
          </w:p>
        </w:tc>
      </w:tr>
      <w:tr w:rsidR="00FC7E56" w:rsidRPr="00FC7E56" w14:paraId="03D8CCFD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90DF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Благоустройство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9E04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EB17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A93E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983FA" w14:textId="2B6CFA35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FC7E56" w:rsidRPr="00FC7E56">
              <w:rPr>
                <w:lang w:val="en-US"/>
              </w:rPr>
              <w:t>5,3</w:t>
            </w:r>
          </w:p>
        </w:tc>
      </w:tr>
      <w:tr w:rsidR="00FC7E56" w:rsidRPr="00FC7E56" w14:paraId="262CC0E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CBE1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5F47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141B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EF4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7DC4" w14:textId="4964372B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FC7E56" w:rsidRPr="00FC7E56">
              <w:rPr>
                <w:lang w:val="en-US"/>
              </w:rPr>
              <w:t>5,3</w:t>
            </w:r>
          </w:p>
        </w:tc>
      </w:tr>
      <w:tr w:rsidR="00FC7E56" w:rsidRPr="00FC7E56" w14:paraId="32F40AF5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19C6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расходы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9517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7115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A2B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BBAA4" w14:textId="632D84C1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70</w:t>
            </w:r>
            <w:r w:rsidR="00FC7E56" w:rsidRPr="00FC7E56">
              <w:rPr>
                <w:lang w:val="en-US"/>
              </w:rPr>
              <w:t>5,3</w:t>
            </w:r>
          </w:p>
        </w:tc>
      </w:tr>
      <w:tr w:rsidR="00FC7E56" w:rsidRPr="00FC7E56" w14:paraId="1CED2E48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29B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Ликвидация мест несанкционированного размещения ТКО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DA9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C79C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9C12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F5E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5F5959A9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53CB3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66FE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EBDD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5B64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F6F9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10,0</w:t>
            </w:r>
          </w:p>
        </w:tc>
      </w:tr>
      <w:tr w:rsidR="00FC7E56" w:rsidRPr="00FC7E56" w14:paraId="31F4DB97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185C2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Организация и содержание мест захоронения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5236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B8AD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A774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FC85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495,3</w:t>
            </w:r>
          </w:p>
        </w:tc>
      </w:tr>
      <w:tr w:rsidR="00FC7E56" w:rsidRPr="00FC7E56" w14:paraId="71169BDD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F59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365F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CB8E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F85B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602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495,3</w:t>
            </w:r>
          </w:p>
        </w:tc>
      </w:tr>
      <w:tr w:rsidR="00FC7E56" w:rsidRPr="00FC7E56" w14:paraId="7627066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6713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Прочие мероприятия по благоустройству городских округов и поселений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DFB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C5B6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C1B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75D67" w14:textId="4E834538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="00FC7E56" w:rsidRPr="00FC7E56">
              <w:rPr>
                <w:lang w:val="en-US"/>
              </w:rPr>
              <w:t>0,0</w:t>
            </w:r>
          </w:p>
        </w:tc>
      </w:tr>
      <w:tr w:rsidR="00FC7E56" w:rsidRPr="00FC7E56" w14:paraId="11F4D84A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E141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541F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0A6D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DD8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08E3" w14:textId="0DB63191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10</w:t>
            </w:r>
            <w:r w:rsidR="00FC7E56" w:rsidRPr="00FC7E56">
              <w:rPr>
                <w:lang w:val="en-US"/>
              </w:rPr>
              <w:t>0,0</w:t>
            </w:r>
          </w:p>
        </w:tc>
      </w:tr>
      <w:tr w:rsidR="00FC7E56" w:rsidRPr="00FC7E56" w14:paraId="308C0A6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510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Сбор и удаление твердых отходов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3FBC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DA5D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F8EE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9436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100,0</w:t>
            </w:r>
          </w:p>
        </w:tc>
      </w:tr>
      <w:tr w:rsidR="00FC7E56" w:rsidRPr="00FC7E56" w14:paraId="7BD0E9A1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8FE6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439C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8DC3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4CC7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4208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100,0</w:t>
            </w:r>
          </w:p>
        </w:tc>
      </w:tr>
      <w:tr w:rsidR="00FC7E56" w:rsidRPr="00FC7E56" w14:paraId="6DE86DC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FB8B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КУЛЬТУРА, КИНЕМАТОГРАФИЯ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E9F7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9A28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C00C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600C6" w14:textId="0F72EAB4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244</w:t>
            </w:r>
            <w:r w:rsidR="00FC7E56" w:rsidRPr="00FC7E56">
              <w:rPr>
                <w:lang w:val="en-US"/>
              </w:rPr>
              <w:t>,2</w:t>
            </w:r>
          </w:p>
        </w:tc>
      </w:tr>
      <w:tr w:rsidR="00FC7E56" w:rsidRPr="00FC7E56" w14:paraId="4EE40AB4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8E8A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Культура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120E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85B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9299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D6CCF" w14:textId="5A40DB64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FC7E56" w:rsidRPr="00FC7E56">
              <w:rPr>
                <w:lang w:val="en-US"/>
              </w:rPr>
              <w:t>,8</w:t>
            </w:r>
          </w:p>
        </w:tc>
      </w:tr>
      <w:tr w:rsidR="00FC7E56" w:rsidRPr="00FC7E56" w14:paraId="6A982A8D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7C80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FD9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3469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8016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B5BA9" w14:textId="4548E8F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FC7E56" w:rsidRPr="00FC7E56">
              <w:rPr>
                <w:lang w:val="en-US"/>
              </w:rPr>
              <w:t>,8</w:t>
            </w:r>
          </w:p>
        </w:tc>
      </w:tr>
      <w:tr w:rsidR="00FC7E56" w:rsidRPr="00FC7E56" w14:paraId="4FAD381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5457D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культуры и средств массовой информации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7C1E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6673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1F6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515AB" w14:textId="69027C7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FC7E56" w:rsidRPr="00FC7E56">
              <w:rPr>
                <w:lang w:val="en-US"/>
              </w:rPr>
              <w:t>,8</w:t>
            </w:r>
          </w:p>
        </w:tc>
      </w:tr>
      <w:tr w:rsidR="00FC7E56" w:rsidRPr="00FC7E56" w14:paraId="29F8865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E4EBB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F3D7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6D14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78E1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23D5B" w14:textId="4B495D3C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223</w:t>
            </w:r>
            <w:r w:rsidR="00FC7E56" w:rsidRPr="00FC7E56">
              <w:rPr>
                <w:lang w:val="en-US"/>
              </w:rPr>
              <w:t>,8</w:t>
            </w:r>
          </w:p>
        </w:tc>
      </w:tr>
      <w:tr w:rsidR="00FC7E56" w:rsidRPr="00FC7E56" w14:paraId="5B4431A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710A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7787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643B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11B2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6B53" w14:textId="26C472BB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</w:t>
            </w:r>
            <w:r w:rsidR="00AE5468">
              <w:t>93</w:t>
            </w:r>
            <w:r w:rsidRPr="00FC7E56">
              <w:rPr>
                <w:lang w:val="en-US"/>
              </w:rPr>
              <w:t>,8</w:t>
            </w:r>
          </w:p>
        </w:tc>
      </w:tr>
      <w:tr w:rsidR="00FC7E56" w:rsidRPr="00FC7E56" w14:paraId="6D063C8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6ABE3" w14:textId="5F5B7CCC" w:rsidR="00FC7E56" w:rsidRPr="00FC7E56" w:rsidRDefault="00FC7E56" w:rsidP="00FC7E56">
            <w:pPr>
              <w:spacing w:after="40" w:line="259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CDB19" w14:textId="79C16F99" w:rsidR="00FC7E56" w:rsidRPr="00192397" w:rsidRDefault="00192397" w:rsidP="00FC7E56">
            <w:pPr>
              <w:spacing w:after="40" w:line="259" w:lineRule="auto"/>
              <w:jc w:val="center"/>
            </w:pPr>
            <w: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E360D" w14:textId="21E412F9" w:rsidR="00FC7E56" w:rsidRPr="00FC7E56" w:rsidRDefault="00192397" w:rsidP="00FC7E56">
            <w:pPr>
              <w:spacing w:after="40" w:line="259" w:lineRule="auto"/>
              <w:jc w:val="center"/>
              <w:rPr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31FD" w14:textId="1AF3358E" w:rsidR="00FC7E56" w:rsidRPr="00192397" w:rsidRDefault="00192397" w:rsidP="00FC7E56">
            <w:pPr>
              <w:spacing w:after="40" w:line="259" w:lineRule="auto"/>
              <w:jc w:val="center"/>
            </w:pPr>
            <w: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6A9A0" w14:textId="7326FD09" w:rsidR="00FC7E56" w:rsidRPr="00192397" w:rsidRDefault="00192397" w:rsidP="00FC7E56">
            <w:pPr>
              <w:spacing w:after="40" w:line="259" w:lineRule="auto"/>
              <w:jc w:val="center"/>
            </w:pPr>
            <w:r>
              <w:t>30,0</w:t>
            </w:r>
          </w:p>
        </w:tc>
      </w:tr>
      <w:tr w:rsidR="00FC7E56" w:rsidRPr="00FC7E56" w14:paraId="70267B1D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2DAF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63D9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D01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98EDD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AC14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30,0</w:t>
            </w:r>
          </w:p>
        </w:tc>
      </w:tr>
      <w:tr w:rsidR="00FC7E56" w:rsidRPr="00FC7E56" w14:paraId="17673F8F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E0711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Другие вопросы в области культуры, кинематографии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1D0A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E2FF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40C4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6B91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20,4</w:t>
            </w:r>
          </w:p>
        </w:tc>
      </w:tr>
      <w:tr w:rsidR="00FC7E56" w:rsidRPr="00FC7E56" w14:paraId="5D2C0F06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E1E1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68E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5600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1CF2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C025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20,4</w:t>
            </w:r>
          </w:p>
        </w:tc>
      </w:tr>
      <w:tr w:rsidR="00FC7E56" w:rsidRPr="00FC7E56" w14:paraId="16C7FE26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9533C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области культуры и средств массовой информации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B20E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929C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4D9E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7B99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20,4</w:t>
            </w:r>
          </w:p>
        </w:tc>
      </w:tr>
      <w:tr w:rsidR="00FC7E56" w:rsidRPr="00FC7E56" w14:paraId="25717217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DA9E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CFD28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8BE5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C305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F7F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20,4</w:t>
            </w:r>
          </w:p>
        </w:tc>
      </w:tr>
      <w:tr w:rsidR="00FC7E56" w:rsidRPr="00FC7E56" w14:paraId="23F18EE5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2934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8EA1B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9C31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DDC1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219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20,4</w:t>
            </w:r>
          </w:p>
        </w:tc>
      </w:tr>
      <w:tr w:rsidR="00FC7E56" w:rsidRPr="00FC7E56" w14:paraId="58AC827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3AB2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СОЦИАЛЬНАЯ ПОЛИТИКА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9C75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13C1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AC5A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C566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7E56" w:rsidRPr="00FC7E56" w14:paraId="292443F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6EF04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Пенсионное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обеспечение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651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EE7E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3DD9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7CA2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7E56" w:rsidRPr="00FC7E56" w14:paraId="3FFD6F7B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135B9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6DADE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7366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F4A1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A16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7E56" w:rsidRPr="00FC7E56" w14:paraId="08E884AD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A8B56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Доплаты</w:t>
            </w:r>
            <w:proofErr w:type="spellEnd"/>
            <w:r w:rsidRPr="00FC7E56">
              <w:rPr>
                <w:lang w:val="en-US"/>
              </w:rPr>
              <w:t xml:space="preserve"> к </w:t>
            </w:r>
            <w:proofErr w:type="spellStart"/>
            <w:r w:rsidRPr="00FC7E56">
              <w:rPr>
                <w:lang w:val="en-US"/>
              </w:rPr>
              <w:t>пенсиям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0514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B3ED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7092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74D2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7E56" w:rsidRPr="00FC7E56" w14:paraId="63E6DC23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6A5B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Социальное обеспечение и иные выплаты населению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FE7D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D3FAC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0A843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300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3F912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12,0</w:t>
            </w:r>
          </w:p>
        </w:tc>
      </w:tr>
      <w:tr w:rsidR="00FC7E56" w:rsidRPr="00FC7E56" w14:paraId="2E9CEDF4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81830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ФИЗИЧЕСКАЯ КУЛЬТУРА И СПОРТ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4AB6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F55B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8578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1934F" w14:textId="0D7725C8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FC7E56" w:rsidRPr="00FC7E56">
              <w:rPr>
                <w:lang w:val="en-US"/>
              </w:rPr>
              <w:t>0,0</w:t>
            </w:r>
          </w:p>
        </w:tc>
      </w:tr>
      <w:tr w:rsidR="00FC7E56" w:rsidRPr="00FC7E56" w14:paraId="70CADA09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18295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FC7E56">
              <w:rPr>
                <w:lang w:val="en-US"/>
              </w:rPr>
              <w:t>Массовый</w:t>
            </w:r>
            <w:proofErr w:type="spellEnd"/>
            <w:r w:rsidRPr="00FC7E56">
              <w:rPr>
                <w:lang w:val="en-US"/>
              </w:rPr>
              <w:t xml:space="preserve"> </w:t>
            </w:r>
            <w:proofErr w:type="spellStart"/>
            <w:r w:rsidRPr="00FC7E56">
              <w:rPr>
                <w:lang w:val="en-US"/>
              </w:rPr>
              <w:t>спорт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6469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DCDF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130DA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BECDD" w14:textId="74282550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FC7E56" w:rsidRPr="00FC7E56">
              <w:rPr>
                <w:lang w:val="en-US"/>
              </w:rPr>
              <w:t>0,0</w:t>
            </w:r>
          </w:p>
        </w:tc>
      </w:tr>
      <w:tr w:rsidR="00FC7E56" w:rsidRPr="00FC7E56" w14:paraId="0CA387CE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B7FEF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7C6A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B90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A7A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99CDC" w14:textId="184492D6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FC7E56" w:rsidRPr="00FC7E56">
              <w:rPr>
                <w:lang w:val="en-US"/>
              </w:rPr>
              <w:t>0,0</w:t>
            </w:r>
          </w:p>
        </w:tc>
      </w:tr>
      <w:tr w:rsidR="00FC7E56" w:rsidRPr="00FC7E56" w14:paraId="6870A530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DA22E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Иные вопросы в сфере здравоохранения, физической культуры и спорта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AF54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03A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B0B37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A05E2" w14:textId="3BB30375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FC7E56" w:rsidRPr="00FC7E56">
              <w:rPr>
                <w:lang w:val="en-US"/>
              </w:rPr>
              <w:t>0,0</w:t>
            </w:r>
          </w:p>
        </w:tc>
      </w:tr>
      <w:tr w:rsidR="00FC7E56" w:rsidRPr="00FC7E56" w14:paraId="40D83203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E0678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AEFE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4CC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A3C91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23FD9" w14:textId="39D3806A" w:rsidR="00FC7E56" w:rsidRPr="00FC7E56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t>2</w:t>
            </w:r>
            <w:r w:rsidR="00FC7E56" w:rsidRPr="00FC7E56">
              <w:rPr>
                <w:lang w:val="en-US"/>
              </w:rPr>
              <w:t>0,0</w:t>
            </w:r>
          </w:p>
        </w:tc>
      </w:tr>
      <w:tr w:rsidR="00FC7E56" w:rsidRPr="00FC7E56" w14:paraId="68B851C2" w14:textId="77777777" w:rsidTr="00FC7E56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37030" w14:textId="77777777" w:rsidR="00FC7E56" w:rsidRPr="00FC7E56" w:rsidRDefault="00FC7E56" w:rsidP="00FC7E56">
            <w:pPr>
              <w:spacing w:after="40" w:line="259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7E5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3A5C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B6996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E4C00" w14:textId="77777777" w:rsidR="00FC7E56" w:rsidRPr="00FC7E56" w:rsidRDefault="00FC7E56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FC7E56">
              <w:rPr>
                <w:lang w:val="en-US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671CA" w14:textId="154A6840" w:rsidR="00FC7E56" w:rsidRPr="00AE5468" w:rsidRDefault="00AE5468" w:rsidP="00FC7E56">
            <w:pPr>
              <w:spacing w:after="40"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2</w:t>
            </w:r>
            <w:r w:rsidR="00FC7E56" w:rsidRPr="00FC7E56">
              <w:rPr>
                <w:lang w:val="en-US"/>
              </w:rPr>
              <w:t>0,0</w:t>
            </w:r>
            <w:r>
              <w:t>»</w:t>
            </w:r>
          </w:p>
        </w:tc>
      </w:tr>
    </w:tbl>
    <w:p w14:paraId="5DC385FB" w14:textId="77777777" w:rsidR="000B16B3" w:rsidRPr="000B16B3" w:rsidRDefault="000B16B3" w:rsidP="000B16B3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3C1C0148" w14:textId="77777777" w:rsidR="00E612B5" w:rsidRPr="00E612B5" w:rsidRDefault="00E612B5" w:rsidP="00E612B5">
      <w:pPr>
        <w:spacing w:after="40" w:line="259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3831172" w14:textId="77777777" w:rsidR="00997031" w:rsidRDefault="00B70DC7" w:rsidP="0061564E">
      <w:r>
        <w:t xml:space="preserve">5. </w:t>
      </w:r>
      <w:r w:rsidR="00D513F5">
        <w:t>Обнародовать настоящее решение в установленном законом порядке.</w:t>
      </w:r>
    </w:p>
    <w:p w14:paraId="56410506" w14:textId="77777777" w:rsidR="00D513F5" w:rsidRDefault="00D513F5" w:rsidP="0061564E"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постоянную комиссию по законности, правопорядку, местному самоуправлению и социальной политике.</w:t>
      </w:r>
    </w:p>
    <w:p w14:paraId="176AA361" w14:textId="77777777" w:rsidR="00D513F5" w:rsidRDefault="00D513F5" w:rsidP="0061564E">
      <w:r>
        <w:t>7. Настоящее решение вступает в законную силу с момента его подписания.</w:t>
      </w:r>
    </w:p>
    <w:p w14:paraId="710A7ECD" w14:textId="77777777" w:rsidR="00D513F5" w:rsidRDefault="00D513F5" w:rsidP="0061564E"/>
    <w:p w14:paraId="3AAF7203" w14:textId="77777777" w:rsidR="006F5D1A" w:rsidRDefault="006F5D1A" w:rsidP="0061564E"/>
    <w:p w14:paraId="77B5BA86" w14:textId="54B1AC6A" w:rsidR="006F5D1A" w:rsidRPr="0061564E" w:rsidRDefault="006F5D1A" w:rsidP="00303B06">
      <w:pPr>
        <w:jc w:val="both"/>
        <w:sectPr w:rsidR="006F5D1A" w:rsidRPr="0061564E">
          <w:pgSz w:w="11905" w:h="16837"/>
          <w:pgMar w:top="1440" w:right="1440" w:bottom="1440" w:left="1440" w:header="720" w:footer="720" w:gutter="0"/>
          <w:cols w:space="720"/>
        </w:sectPr>
      </w:pPr>
      <w:r w:rsidRPr="00055F61">
        <w:t xml:space="preserve">Глава сельсовета                                               </w:t>
      </w:r>
      <w:r>
        <w:t xml:space="preserve">                       </w:t>
      </w:r>
      <w:r w:rsidR="00F71C83">
        <w:t xml:space="preserve">               Ю.А.</w:t>
      </w:r>
      <w:bookmarkStart w:id="0" w:name="_GoBack"/>
      <w:bookmarkEnd w:id="0"/>
      <w:r w:rsidR="00F71C83">
        <w:t xml:space="preserve"> </w:t>
      </w:r>
      <w:proofErr w:type="spellStart"/>
      <w:r w:rsidR="00F71C83">
        <w:t>Лапынин</w:t>
      </w:r>
      <w:proofErr w:type="spellEnd"/>
    </w:p>
    <w:p w14:paraId="5F55C6B2" w14:textId="4183E0E4" w:rsidR="00356D7E" w:rsidRPr="00356D7E" w:rsidRDefault="00356D7E" w:rsidP="00356D7E">
      <w:pPr>
        <w:tabs>
          <w:tab w:val="left" w:pos="1005"/>
        </w:tabs>
      </w:pPr>
    </w:p>
    <w:sectPr w:rsidR="00356D7E" w:rsidRPr="00356D7E" w:rsidSect="006F5D1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D0366" w14:textId="77777777" w:rsidR="00A43777" w:rsidRDefault="00A43777" w:rsidP="00997031">
      <w:r>
        <w:separator/>
      </w:r>
    </w:p>
  </w:endnote>
  <w:endnote w:type="continuationSeparator" w:id="0">
    <w:p w14:paraId="2D6285E8" w14:textId="77777777" w:rsidR="00A43777" w:rsidRDefault="00A43777" w:rsidP="00997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89A55" w14:textId="77777777" w:rsidR="00A43777" w:rsidRDefault="00A43777" w:rsidP="00997031">
      <w:r>
        <w:separator/>
      </w:r>
    </w:p>
  </w:footnote>
  <w:footnote w:type="continuationSeparator" w:id="0">
    <w:p w14:paraId="141E6095" w14:textId="77777777" w:rsidR="00A43777" w:rsidRDefault="00A43777" w:rsidP="00997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F69"/>
    <w:rsid w:val="00001B22"/>
    <w:rsid w:val="00013684"/>
    <w:rsid w:val="00050BB9"/>
    <w:rsid w:val="00055F61"/>
    <w:rsid w:val="0007525C"/>
    <w:rsid w:val="00075965"/>
    <w:rsid w:val="000B16B3"/>
    <w:rsid w:val="001308C9"/>
    <w:rsid w:val="001333B7"/>
    <w:rsid w:val="00135EF6"/>
    <w:rsid w:val="0014332D"/>
    <w:rsid w:val="00157B3F"/>
    <w:rsid w:val="00192397"/>
    <w:rsid w:val="001C2FD0"/>
    <w:rsid w:val="00202AD2"/>
    <w:rsid w:val="00246E0F"/>
    <w:rsid w:val="002526EB"/>
    <w:rsid w:val="00297EE4"/>
    <w:rsid w:val="002C25C8"/>
    <w:rsid w:val="002C6229"/>
    <w:rsid w:val="002E6A77"/>
    <w:rsid w:val="002E6A83"/>
    <w:rsid w:val="002F09B5"/>
    <w:rsid w:val="00302F12"/>
    <w:rsid w:val="00303B06"/>
    <w:rsid w:val="00324F29"/>
    <w:rsid w:val="00331B79"/>
    <w:rsid w:val="00351025"/>
    <w:rsid w:val="00356D7E"/>
    <w:rsid w:val="00396AF9"/>
    <w:rsid w:val="00451394"/>
    <w:rsid w:val="0045281B"/>
    <w:rsid w:val="00476CB7"/>
    <w:rsid w:val="00480E24"/>
    <w:rsid w:val="00495699"/>
    <w:rsid w:val="004C785E"/>
    <w:rsid w:val="004D4307"/>
    <w:rsid w:val="004E2F3E"/>
    <w:rsid w:val="004F4335"/>
    <w:rsid w:val="00521E95"/>
    <w:rsid w:val="00554506"/>
    <w:rsid w:val="00611548"/>
    <w:rsid w:val="0061564E"/>
    <w:rsid w:val="00645673"/>
    <w:rsid w:val="00680768"/>
    <w:rsid w:val="006C2A99"/>
    <w:rsid w:val="006C47D3"/>
    <w:rsid w:val="006F3A48"/>
    <w:rsid w:val="006F5D1A"/>
    <w:rsid w:val="00755A20"/>
    <w:rsid w:val="00790C4F"/>
    <w:rsid w:val="007B46F4"/>
    <w:rsid w:val="007D1673"/>
    <w:rsid w:val="007E1706"/>
    <w:rsid w:val="0084119A"/>
    <w:rsid w:val="00845643"/>
    <w:rsid w:val="008551C5"/>
    <w:rsid w:val="008817E5"/>
    <w:rsid w:val="008C3F69"/>
    <w:rsid w:val="008F7860"/>
    <w:rsid w:val="009537FA"/>
    <w:rsid w:val="009715F0"/>
    <w:rsid w:val="00984DA8"/>
    <w:rsid w:val="00997031"/>
    <w:rsid w:val="009D145D"/>
    <w:rsid w:val="009D3902"/>
    <w:rsid w:val="009F5EC6"/>
    <w:rsid w:val="00A03280"/>
    <w:rsid w:val="00A30988"/>
    <w:rsid w:val="00A43777"/>
    <w:rsid w:val="00A53DB3"/>
    <w:rsid w:val="00A56DE6"/>
    <w:rsid w:val="00A70EE6"/>
    <w:rsid w:val="00A9087D"/>
    <w:rsid w:val="00AE5468"/>
    <w:rsid w:val="00B30D8D"/>
    <w:rsid w:val="00B522C8"/>
    <w:rsid w:val="00B6215F"/>
    <w:rsid w:val="00B70DC7"/>
    <w:rsid w:val="00B93799"/>
    <w:rsid w:val="00BA0167"/>
    <w:rsid w:val="00C1491A"/>
    <w:rsid w:val="00C54A04"/>
    <w:rsid w:val="00C6316A"/>
    <w:rsid w:val="00CB0BEC"/>
    <w:rsid w:val="00CB2A2C"/>
    <w:rsid w:val="00CB394D"/>
    <w:rsid w:val="00CC0F15"/>
    <w:rsid w:val="00CD207B"/>
    <w:rsid w:val="00CE1AE8"/>
    <w:rsid w:val="00D03C53"/>
    <w:rsid w:val="00D513F5"/>
    <w:rsid w:val="00D82DAC"/>
    <w:rsid w:val="00DA0782"/>
    <w:rsid w:val="00DB2F09"/>
    <w:rsid w:val="00DC19CC"/>
    <w:rsid w:val="00DC6717"/>
    <w:rsid w:val="00DD2FFB"/>
    <w:rsid w:val="00DE010D"/>
    <w:rsid w:val="00DF2E2A"/>
    <w:rsid w:val="00DF3C0A"/>
    <w:rsid w:val="00E612B5"/>
    <w:rsid w:val="00E65A55"/>
    <w:rsid w:val="00E865A4"/>
    <w:rsid w:val="00EB5700"/>
    <w:rsid w:val="00EB61DC"/>
    <w:rsid w:val="00F20771"/>
    <w:rsid w:val="00F565EC"/>
    <w:rsid w:val="00F6675E"/>
    <w:rsid w:val="00F71C83"/>
    <w:rsid w:val="00FC7E56"/>
    <w:rsid w:val="00FF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6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0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7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970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5E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5EF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33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3CE3F-11DC-4600-A45A-9E810173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20</Pages>
  <Words>3731</Words>
  <Characters>21272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Secretary</cp:lastModifiedBy>
  <cp:revision>68</cp:revision>
  <cp:lastPrinted>2024-01-11T08:05:00Z</cp:lastPrinted>
  <dcterms:created xsi:type="dcterms:W3CDTF">2022-03-17T07:06:00Z</dcterms:created>
  <dcterms:modified xsi:type="dcterms:W3CDTF">2026-02-03T07:04:00Z</dcterms:modified>
</cp:coreProperties>
</file>