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A3287" w14:textId="79B6EE36" w:rsidR="00DE1942" w:rsidRDefault="00DE1942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</w:t>
      </w:r>
      <w:r w:rsidRPr="00DE1942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ПРОЕКТ</w:t>
      </w:r>
    </w:p>
    <w:p w14:paraId="4502400F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Совет депутатов Семено-Красиловского сельсовета Кытмановского района Алтайского края</w:t>
      </w:r>
    </w:p>
    <w:p w14:paraId="0260498F" w14:textId="77777777" w:rsidR="0035145B" w:rsidRPr="005E79BF" w:rsidRDefault="0035145B">
      <w:pPr>
        <w:jc w:val="left"/>
        <w:rPr>
          <w:lang w:val="ru-RU"/>
        </w:rPr>
      </w:pPr>
    </w:p>
    <w:p w14:paraId="42F298B7" w14:textId="77777777" w:rsidR="0035145B" w:rsidRPr="005E79BF" w:rsidRDefault="0035145B">
      <w:pPr>
        <w:jc w:val="left"/>
        <w:rPr>
          <w:lang w:val="ru-RU"/>
        </w:rPr>
      </w:pPr>
    </w:p>
    <w:p w14:paraId="6FD96CF0" w14:textId="77777777" w:rsidR="0035145B" w:rsidRDefault="00CE211F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35145B" w14:paraId="26FDF078" w14:textId="77777777">
        <w:tc>
          <w:tcPr>
            <w:tcW w:w="2830" w:type="pct"/>
          </w:tcPr>
          <w:p w14:paraId="03351679" w14:textId="412BB9C2" w:rsidR="0035145B" w:rsidRPr="00DE1942" w:rsidRDefault="00DE1942">
            <w:pPr>
              <w:jc w:val="left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00.00.2025</w:t>
            </w:r>
          </w:p>
        </w:tc>
        <w:tc>
          <w:tcPr>
            <w:tcW w:w="2170" w:type="pct"/>
          </w:tcPr>
          <w:p w14:paraId="26ABC6FF" w14:textId="77777777" w:rsidR="0035145B" w:rsidRDefault="00CE211F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0</w:t>
            </w:r>
          </w:p>
        </w:tc>
      </w:tr>
    </w:tbl>
    <w:p w14:paraId="76FEEF2D" w14:textId="77777777" w:rsidR="0035145B" w:rsidRDefault="0035145B">
      <w:pPr>
        <w:jc w:val="left"/>
      </w:pPr>
    </w:p>
    <w:p w14:paraId="2D2A8B68" w14:textId="77777777" w:rsidR="0035145B" w:rsidRDefault="00CE211F">
      <w:pPr>
        <w:jc w:val="center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с.Семено-Красилово</w:t>
      </w:r>
      <w:proofErr w:type="gramEnd"/>
    </w:p>
    <w:p w14:paraId="5432EA93" w14:textId="77777777" w:rsidR="0035145B" w:rsidRDefault="0035145B">
      <w:pPr>
        <w:jc w:val="left"/>
      </w:pPr>
    </w:p>
    <w:p w14:paraId="405DE26B" w14:textId="77777777" w:rsidR="0035145B" w:rsidRDefault="0035145B">
      <w:pPr>
        <w:jc w:val="left"/>
      </w:pPr>
    </w:p>
    <w:p w14:paraId="6CC3F49E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муниципального образования сельское поселение Семено-Красиловский сельсовет Кытмановского района Алтайского края</w:t>
      </w:r>
    </w:p>
    <w:p w14:paraId="348C31C2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2026 год и на плановый период 2027 и 2028 годов</w:t>
      </w:r>
    </w:p>
    <w:p w14:paraId="015DA9BC" w14:textId="77777777" w:rsidR="0035145B" w:rsidRPr="005E79BF" w:rsidRDefault="0035145B">
      <w:pPr>
        <w:jc w:val="left"/>
        <w:rPr>
          <w:lang w:val="ru-RU"/>
        </w:rPr>
      </w:pPr>
    </w:p>
    <w:p w14:paraId="01454500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5974D137" w14:textId="77777777" w:rsidR="0035145B" w:rsidRPr="005E79BF" w:rsidRDefault="0035145B">
      <w:pPr>
        <w:ind w:firstLine="800"/>
        <w:rPr>
          <w:lang w:val="ru-RU"/>
        </w:rPr>
      </w:pPr>
    </w:p>
    <w:p w14:paraId="718B0381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14:paraId="7D125941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5 564,0 тыс. рублей, в том числе объем межбюджетных трансфертов, получаемых из других бюджетов, в сумме 2 301,0 тыс. рублей;</w:t>
      </w:r>
    </w:p>
    <w:p w14:paraId="43F71A4F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5 564,0 тыс. рублей;</w:t>
      </w:r>
    </w:p>
    <w:p w14:paraId="79B920BD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14:paraId="4E29DCE8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14:paraId="370CA000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14:paraId="7A62F32B" w14:textId="77777777" w:rsidR="0035145B" w:rsidRPr="005E79BF" w:rsidRDefault="00CE211F">
      <w:pPr>
        <w:ind w:firstLine="800"/>
        <w:rPr>
          <w:lang w:val="ru-RU"/>
        </w:rPr>
      </w:pP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на 2027 год  в  сумме 4 872,2 тыс.  рублей,  в  том  числе  объем трансфертов, получаемых из других бюджетов, в сумме 1 609,2 тыс. рублей и на 2028 год в сумме 4 976,2 тыс. рублей,  в  том  числе объем межбюджетных трансфертов, получаемых из других бюджетов, в сумме 1 713,2 тыс. рублей;</w:t>
      </w:r>
      <w:proofErr w:type="gramEnd"/>
    </w:p>
    <w:p w14:paraId="4117AA4A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 объем  расходов  бюджета  сельского поселения на 2027 год в сумме 4 872,2 тыс. рублей, в том числе условно утвержденные расходы в сумме 41,4 тыс. рублей  и 2028 год  в  сумме 4 976,2 тыс. рублей, в том числе условно утвержденные расходы в сумме 165,4 тыс. рублей;</w:t>
      </w:r>
    </w:p>
    <w:p w14:paraId="43ECA17D" w14:textId="77777777" w:rsidR="0035145B" w:rsidRPr="005E79BF" w:rsidRDefault="00CE211F">
      <w:pPr>
        <w:ind w:firstLine="800"/>
        <w:rPr>
          <w:lang w:val="ru-RU"/>
        </w:rPr>
      </w:pP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</w:t>
      </w:r>
      <w:proofErr w:type="gramEnd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0,0 тыс. рублей.</w:t>
      </w:r>
    </w:p>
    <w:p w14:paraId="67FC129F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4C635246" w14:textId="77777777" w:rsidR="0035145B" w:rsidRPr="00DE1942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источники финансирования дефицита бюджета сельского поселения на 2026 год согласно приложению </w:t>
      </w: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1 к настоящему Решению и на плановый период 2027 и 2028 годов согласно приложению 2 к настоящему Решению.</w:t>
      </w:r>
    </w:p>
    <w:p w14:paraId="19583294" w14:textId="77777777" w:rsidR="0035145B" w:rsidRPr="00DE1942" w:rsidRDefault="0035145B">
      <w:pPr>
        <w:ind w:firstLine="800"/>
        <w:rPr>
          <w:lang w:val="ru-RU"/>
        </w:rPr>
      </w:pPr>
    </w:p>
    <w:p w14:paraId="679927DD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799B29CA" w14:textId="77777777" w:rsidR="0035145B" w:rsidRPr="005E79BF" w:rsidRDefault="0035145B">
      <w:pPr>
        <w:ind w:firstLine="800"/>
        <w:rPr>
          <w:lang w:val="ru-RU"/>
        </w:rPr>
      </w:pPr>
    </w:p>
    <w:p w14:paraId="509F28C9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14:paraId="04EC9159" w14:textId="77777777" w:rsidR="0035145B" w:rsidRPr="00DE1942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2026 год согласно приложению </w:t>
      </w: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3 к настоящему Решению;</w:t>
      </w:r>
    </w:p>
    <w:p w14:paraId="0290AD25" w14:textId="77777777" w:rsidR="0035145B" w:rsidRPr="00DE1942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</w:t>
      </w: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4 к настоящему Решению;</w:t>
      </w:r>
    </w:p>
    <w:p w14:paraId="034F258F" w14:textId="77777777" w:rsidR="0035145B" w:rsidRPr="00DE1942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2026  год согласно приложению </w:t>
      </w: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5 к настоящему Решению;</w:t>
      </w:r>
    </w:p>
    <w:p w14:paraId="0E608C83" w14:textId="77777777" w:rsidR="0035145B" w:rsidRPr="00DE1942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2027 и 2028 годы  согласно  приложению </w:t>
      </w: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6  к  настоящему Решению;</w:t>
      </w:r>
    </w:p>
    <w:p w14:paraId="28FB327C" w14:textId="77777777" w:rsidR="0035145B" w:rsidRPr="00DE1942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</w:t>
      </w: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7 к настоящему Решению;</w:t>
      </w:r>
    </w:p>
    <w:p w14:paraId="47CC9A67" w14:textId="77777777" w:rsidR="0035145B" w:rsidRPr="00DE1942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</w:t>
      </w: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8  к  настоящему Решению.</w:t>
      </w:r>
    </w:p>
    <w:p w14:paraId="0F4C4381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7BC6566B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муниципального образования сельское поселение Семено-Красиловский сельсовет на 2026 год в сумме 10,0 тыс. рублей, на 2027 год в сумме 1,0 тыс. рублей, на 2028 год в сумме 1,0 тыс. рублей.</w:t>
      </w:r>
    </w:p>
    <w:p w14:paraId="02EE4DAC" w14:textId="77777777" w:rsidR="0035145B" w:rsidRPr="005E79BF" w:rsidRDefault="0035145B">
      <w:pPr>
        <w:ind w:firstLine="800"/>
        <w:rPr>
          <w:lang w:val="ru-RU"/>
        </w:rPr>
      </w:pPr>
    </w:p>
    <w:p w14:paraId="0B266A46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14:paraId="5BC7A80B" w14:textId="77777777" w:rsidR="0035145B" w:rsidRPr="005E79BF" w:rsidRDefault="0035145B">
      <w:pPr>
        <w:ind w:firstLine="800"/>
        <w:rPr>
          <w:lang w:val="ru-RU"/>
        </w:rPr>
      </w:pPr>
    </w:p>
    <w:p w14:paraId="158689B4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Кытмановского района  из бюджета муниципального образования сельское поселение Семено-Красиловский сельсовет Кытмановского района Алтайского края, на решение вопросов местного значения в соответствии с заключенными соглашениями:</w:t>
      </w:r>
    </w:p>
    <w:p w14:paraId="655D6F2B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Осуществление полномочий по составлению проекта бюджета поселения, исполнению бюджета поселения, контролю за его исполнением, составлению отчета об исполнении бюджета поселения</w:t>
      </w: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1,0 тыс. рублей;</w:t>
      </w:r>
    </w:p>
    <w:p w14:paraId="4C7EA7FA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Кытмановского района  из бюджета муниципального образования сельское поселение Семено-Красиловский сельсовет Кытмановского района Алтайского края, на решение вопросов местного значения в соответствии с заключенными соглашениями:</w:t>
      </w:r>
    </w:p>
    <w:p w14:paraId="31FEF61E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Осуществление полномочий по составлению проекта бюджета поселения, исполнению бюджета поселения, контролю за его исполнением, составлению отчета об исполнении бюджета поселения</w:t>
      </w: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1,0 тыс. рублей;</w:t>
      </w:r>
    </w:p>
    <w:p w14:paraId="1D349DA4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2028 году в бюджет Кытмановского района  из бюджета муниципального образования сельское поселение Семено-Красиловский сельсовет Кытмановского района Алтайского края, на решение вопросов местного значения в соответствии с заключенными соглашениями:</w:t>
      </w:r>
    </w:p>
    <w:p w14:paraId="06904DA9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Осуществление полномочий по составлению проекта бюджета поселения, исполнению бюджета поселения, контролю за его исполнением, составлению отчета об исполнении бюджета поселения</w:t>
      </w: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proofErr w:type="gramEnd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gramEnd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1,0 тыс. рублей;</w:t>
      </w:r>
    </w:p>
    <w:p w14:paraId="68FFFEE5" w14:textId="77777777" w:rsidR="0035145B" w:rsidRPr="005E79BF" w:rsidRDefault="0035145B">
      <w:pPr>
        <w:ind w:firstLine="800"/>
        <w:rPr>
          <w:lang w:val="ru-RU"/>
        </w:rPr>
      </w:pPr>
    </w:p>
    <w:p w14:paraId="3FE2815D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14:paraId="6F89B562" w14:textId="77777777" w:rsidR="0035145B" w:rsidRPr="005E79BF" w:rsidRDefault="0035145B">
      <w:pPr>
        <w:ind w:firstLine="800"/>
        <w:rPr>
          <w:lang w:val="ru-RU"/>
        </w:rPr>
      </w:pPr>
    </w:p>
    <w:p w14:paraId="11006053" w14:textId="77777777" w:rsidR="0035145B" w:rsidRPr="00DE1942" w:rsidRDefault="00CE211F">
      <w:pPr>
        <w:ind w:firstLine="800"/>
        <w:rPr>
          <w:lang w:val="ru-RU"/>
        </w:rPr>
      </w:pP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Семено-Красиловского сельсовета Кытмановского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567BFD09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6DA7148A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3DCBDCE8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муниципального образования сельское поселение Семено-Красиловский сельсовет Кытмановского района Алтайского края не принимать решений, приводящих к увеличению численности муниципальных служащих.</w:t>
      </w:r>
    </w:p>
    <w:p w14:paraId="50E683FA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Установить с 1 января 2026 года предоставление доплаты </w:t>
      </w:r>
      <w:proofErr w:type="gramStart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за выслугу лет к трудовой пенсии муниципальным служащим за счет средств местного бюджета в соответствии с Решением</w:t>
      </w:r>
      <w:proofErr w:type="gramEnd"/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Совета депутатов Семено-Красиловского сельсовета Кытмановского района Алтайского края "Об утверждении положения о пенсионном обеспечении муниципальных служащих администрации Семено-Красиловского сельсовета (в редакции от 26.11.2015)".</w:t>
      </w:r>
    </w:p>
    <w:p w14:paraId="3661E38A" w14:textId="77777777" w:rsidR="0035145B" w:rsidRPr="005E79BF" w:rsidRDefault="0035145B">
      <w:pPr>
        <w:ind w:firstLine="800"/>
        <w:rPr>
          <w:lang w:val="ru-RU"/>
        </w:rPr>
      </w:pPr>
    </w:p>
    <w:p w14:paraId="6462F72D" w14:textId="77777777" w:rsidR="0035145B" w:rsidRPr="005E79BF" w:rsidRDefault="0035145B">
      <w:pPr>
        <w:ind w:firstLine="800"/>
        <w:rPr>
          <w:lang w:val="ru-RU"/>
        </w:rPr>
      </w:pPr>
    </w:p>
    <w:p w14:paraId="43B17594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муниципального образования сельское поселение Семено-Красиловский сельсовет Кытмановского района Алтайского края в соответствие с настоящим Решением</w:t>
      </w:r>
    </w:p>
    <w:p w14:paraId="09F88EC1" w14:textId="77777777" w:rsidR="0035145B" w:rsidRPr="005E79BF" w:rsidRDefault="0035145B">
      <w:pPr>
        <w:ind w:firstLine="800"/>
        <w:rPr>
          <w:lang w:val="ru-RU"/>
        </w:rPr>
      </w:pPr>
    </w:p>
    <w:p w14:paraId="1F892961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муниципального образования сельское поселение Семено-Красиловский сельсовет Кытмановского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6C05289B" w14:textId="77777777" w:rsidR="0035145B" w:rsidRPr="005E79BF" w:rsidRDefault="0035145B">
      <w:pPr>
        <w:ind w:firstLine="800"/>
        <w:rPr>
          <w:lang w:val="ru-RU"/>
        </w:rPr>
      </w:pPr>
    </w:p>
    <w:p w14:paraId="1CF3AF42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5E79B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14:paraId="4B972EA6" w14:textId="77777777" w:rsidR="0035145B" w:rsidRPr="005E79BF" w:rsidRDefault="0035145B">
      <w:pPr>
        <w:ind w:firstLine="800"/>
        <w:rPr>
          <w:lang w:val="ru-RU"/>
        </w:rPr>
      </w:pPr>
    </w:p>
    <w:p w14:paraId="01E56E93" w14:textId="77777777" w:rsidR="0035145B" w:rsidRPr="005E79BF" w:rsidRDefault="00CE211F">
      <w:pPr>
        <w:ind w:firstLine="800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14:paraId="59CFAFD4" w14:textId="77777777" w:rsidR="0035145B" w:rsidRPr="005E79BF" w:rsidRDefault="0035145B">
      <w:pPr>
        <w:jc w:val="left"/>
        <w:rPr>
          <w:lang w:val="ru-RU"/>
        </w:rPr>
      </w:pPr>
    </w:p>
    <w:p w14:paraId="0F993B3A" w14:textId="77777777" w:rsidR="0035145B" w:rsidRPr="005E79BF" w:rsidRDefault="0035145B">
      <w:pPr>
        <w:jc w:val="left"/>
        <w:rPr>
          <w:lang w:val="ru-RU"/>
        </w:rPr>
      </w:pPr>
    </w:p>
    <w:p w14:paraId="0481D712" w14:textId="77777777" w:rsidR="0035145B" w:rsidRPr="005E79BF" w:rsidRDefault="0035145B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35145B" w14:paraId="616276DD" w14:textId="77777777">
        <w:tc>
          <w:tcPr>
            <w:tcW w:w="2830" w:type="pct"/>
          </w:tcPr>
          <w:p w14:paraId="04248D75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муниципального образования сельское поселение Семено-Красиловский сельсовет Кытмановского района Алтайского края</w:t>
            </w:r>
          </w:p>
        </w:tc>
        <w:tc>
          <w:tcPr>
            <w:tcW w:w="2170" w:type="pct"/>
          </w:tcPr>
          <w:p w14:paraId="095372A9" w14:textId="77777777" w:rsidR="0035145B" w:rsidRDefault="00CE211F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Ю.А.Лапынин</w:t>
            </w:r>
          </w:p>
        </w:tc>
      </w:tr>
    </w:tbl>
    <w:p w14:paraId="1976E257" w14:textId="77777777" w:rsidR="0035145B" w:rsidRDefault="0035145B">
      <w:pPr>
        <w:jc w:val="left"/>
      </w:pPr>
    </w:p>
    <w:p w14:paraId="00D5E639" w14:textId="77777777" w:rsidR="0035145B" w:rsidRDefault="00CE211F">
      <w:pPr>
        <w:jc w:val="left"/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с.Семено-Красилово</w:t>
      </w:r>
      <w:proofErr w:type="gramEnd"/>
    </w:p>
    <w:p w14:paraId="28EDB82E" w14:textId="041DC3EE" w:rsidR="0035145B" w:rsidRDefault="00762913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00.00.</w:t>
      </w:r>
      <w:r w:rsidR="00CE211F">
        <w:rPr>
          <w:rFonts w:ascii="Times New Roman" w:eastAsia="Times New Roman" w:hAnsi="Times New Roman" w:cs="Times New Roman"/>
          <w:sz w:val="28"/>
          <w:szCs w:val="28"/>
        </w:rPr>
        <w:t xml:space="preserve">2025 </w:t>
      </w:r>
      <w:proofErr w:type="spellStart"/>
      <w:r w:rsidR="00CE211F">
        <w:rPr>
          <w:rFonts w:ascii="Times New Roman" w:eastAsia="Times New Roman" w:hAnsi="Times New Roman" w:cs="Times New Roman"/>
          <w:sz w:val="28"/>
          <w:szCs w:val="28"/>
        </w:rPr>
        <w:t>года</w:t>
      </w:r>
      <w:proofErr w:type="spellEnd"/>
    </w:p>
    <w:p w14:paraId="42BF7B47" w14:textId="77777777" w:rsidR="0035145B" w:rsidRDefault="00CE211F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№ 0</w:t>
      </w:r>
    </w:p>
    <w:p w14:paraId="46E92B78" w14:textId="77777777" w:rsidR="0035145B" w:rsidRDefault="0035145B"/>
    <w:p w14:paraId="7A35867D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35145B" w14:paraId="42869A95" w14:textId="77777777">
        <w:tc>
          <w:tcPr>
            <w:tcW w:w="2500" w:type="pct"/>
          </w:tcPr>
          <w:p w14:paraId="727558D3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1ADD9AC1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35145B" w14:paraId="63C6A3E1" w14:textId="77777777">
        <w:tc>
          <w:tcPr>
            <w:tcW w:w="2500" w:type="pct"/>
          </w:tcPr>
          <w:p w14:paraId="40E51002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2EA3FA50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35145B" w:rsidRPr="00DE1942" w14:paraId="2A6F0287" w14:textId="77777777">
        <w:tc>
          <w:tcPr>
            <w:tcW w:w="2500" w:type="pct"/>
          </w:tcPr>
          <w:p w14:paraId="5689E041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026CFE9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7FC0C690" w14:textId="77777777" w:rsidR="0035145B" w:rsidRPr="005E79BF" w:rsidRDefault="0035145B">
      <w:pPr>
        <w:jc w:val="left"/>
        <w:rPr>
          <w:lang w:val="ru-RU"/>
        </w:rPr>
      </w:pPr>
    </w:p>
    <w:p w14:paraId="218E8B22" w14:textId="77777777" w:rsidR="0035145B" w:rsidRPr="005E79BF" w:rsidRDefault="0035145B">
      <w:pPr>
        <w:jc w:val="left"/>
        <w:rPr>
          <w:lang w:val="ru-RU"/>
        </w:rPr>
      </w:pPr>
    </w:p>
    <w:p w14:paraId="747C64E6" w14:textId="77777777" w:rsidR="0035145B" w:rsidRPr="005E79BF" w:rsidRDefault="0035145B">
      <w:pPr>
        <w:jc w:val="left"/>
        <w:rPr>
          <w:lang w:val="ru-RU"/>
        </w:rPr>
      </w:pPr>
    </w:p>
    <w:p w14:paraId="6337CBAE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14:paraId="6E8DC36D" w14:textId="77777777" w:rsidR="0035145B" w:rsidRPr="005E79BF" w:rsidRDefault="0035145B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5"/>
        <w:gridCol w:w="4102"/>
      </w:tblGrid>
      <w:tr w:rsidR="0035145B" w14:paraId="1D1A3EDC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F180B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A4A1E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5145B" w14:paraId="60C04471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A4F39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DF4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4B0E934B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35145B" w14:paraId="191578AF" w14:textId="77777777">
        <w:tc>
          <w:tcPr>
            <w:tcW w:w="2500" w:type="pct"/>
          </w:tcPr>
          <w:p w14:paraId="093581D6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64C29D32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35145B" w14:paraId="1966E8B2" w14:textId="77777777">
        <w:tc>
          <w:tcPr>
            <w:tcW w:w="2500" w:type="pct"/>
          </w:tcPr>
          <w:p w14:paraId="67C38C2B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53E5291C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35145B" w:rsidRPr="00DE1942" w14:paraId="1CDC8227" w14:textId="77777777">
        <w:tc>
          <w:tcPr>
            <w:tcW w:w="2500" w:type="pct"/>
          </w:tcPr>
          <w:p w14:paraId="1BF9C01F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574C155D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5279E530" w14:textId="77777777" w:rsidR="0035145B" w:rsidRPr="005E79BF" w:rsidRDefault="0035145B">
      <w:pPr>
        <w:jc w:val="left"/>
        <w:rPr>
          <w:lang w:val="ru-RU"/>
        </w:rPr>
      </w:pPr>
    </w:p>
    <w:p w14:paraId="295A462B" w14:textId="77777777" w:rsidR="0035145B" w:rsidRPr="005E79BF" w:rsidRDefault="0035145B">
      <w:pPr>
        <w:jc w:val="left"/>
        <w:rPr>
          <w:lang w:val="ru-RU"/>
        </w:rPr>
      </w:pPr>
    </w:p>
    <w:p w14:paraId="0742B066" w14:textId="77777777" w:rsidR="0035145B" w:rsidRPr="005E79BF" w:rsidRDefault="0035145B">
      <w:pPr>
        <w:jc w:val="left"/>
        <w:rPr>
          <w:lang w:val="ru-RU"/>
        </w:rPr>
      </w:pPr>
    </w:p>
    <w:p w14:paraId="2475E531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59E63BC0" w14:textId="77777777" w:rsidR="0035145B" w:rsidRPr="005E79BF" w:rsidRDefault="0035145B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1"/>
        <w:gridCol w:w="2138"/>
        <w:gridCol w:w="1908"/>
      </w:tblGrid>
      <w:tr w:rsidR="0035145B" w:rsidRPr="00DE1942" w14:paraId="4D8BF1D2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F225E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66663" w14:textId="77777777" w:rsidR="0035145B" w:rsidRPr="005E79BF" w:rsidRDefault="00CE211F">
            <w:pPr>
              <w:jc w:val="center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2AFB7" w14:textId="77777777" w:rsidR="0035145B" w:rsidRPr="005E79BF" w:rsidRDefault="00CE211F">
            <w:pPr>
              <w:jc w:val="center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35145B" w14:paraId="2EA3D24E" w14:textId="77777777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8E62D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2FA8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0FC8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5DC7D453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35145B" w14:paraId="4C8728E2" w14:textId="77777777">
        <w:tc>
          <w:tcPr>
            <w:tcW w:w="2500" w:type="pct"/>
          </w:tcPr>
          <w:p w14:paraId="562953C3" w14:textId="77777777" w:rsidR="0035145B" w:rsidRDefault="0035145B"/>
        </w:tc>
        <w:tc>
          <w:tcPr>
            <w:tcW w:w="2500" w:type="pct"/>
          </w:tcPr>
          <w:p w14:paraId="0A7F30FE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35145B" w14:paraId="3E45D0F3" w14:textId="77777777">
        <w:tc>
          <w:tcPr>
            <w:tcW w:w="2500" w:type="pct"/>
          </w:tcPr>
          <w:p w14:paraId="7838512C" w14:textId="77777777" w:rsidR="0035145B" w:rsidRDefault="0035145B"/>
        </w:tc>
        <w:tc>
          <w:tcPr>
            <w:tcW w:w="2500" w:type="pct"/>
          </w:tcPr>
          <w:p w14:paraId="238EF47B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35145B" w:rsidRPr="00DE1942" w14:paraId="2B123F9A" w14:textId="77777777">
        <w:tc>
          <w:tcPr>
            <w:tcW w:w="2500" w:type="pct"/>
          </w:tcPr>
          <w:p w14:paraId="176DD1F2" w14:textId="77777777" w:rsidR="0035145B" w:rsidRDefault="0035145B"/>
        </w:tc>
        <w:tc>
          <w:tcPr>
            <w:tcW w:w="2500" w:type="pct"/>
          </w:tcPr>
          <w:p w14:paraId="6B1BF852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761EBA4E" w14:textId="77777777" w:rsidR="0035145B" w:rsidRPr="005E79BF" w:rsidRDefault="0035145B">
      <w:pPr>
        <w:rPr>
          <w:lang w:val="ru-RU"/>
        </w:rPr>
      </w:pPr>
    </w:p>
    <w:p w14:paraId="13DE277E" w14:textId="77777777" w:rsidR="0035145B" w:rsidRPr="005E79BF" w:rsidRDefault="0035145B">
      <w:pPr>
        <w:rPr>
          <w:lang w:val="ru-RU"/>
        </w:rPr>
      </w:pPr>
    </w:p>
    <w:p w14:paraId="4C9DC8A4" w14:textId="77777777" w:rsidR="0035145B" w:rsidRPr="005E79BF" w:rsidRDefault="0035145B">
      <w:pPr>
        <w:rPr>
          <w:lang w:val="ru-RU"/>
        </w:rPr>
      </w:pPr>
    </w:p>
    <w:p w14:paraId="5C271A70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p w14:paraId="632E12E0" w14:textId="77777777" w:rsidR="0035145B" w:rsidRPr="005E79BF" w:rsidRDefault="0035145B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83"/>
        <w:gridCol w:w="591"/>
        <w:gridCol w:w="753"/>
      </w:tblGrid>
      <w:tr w:rsidR="0035145B" w14:paraId="0DC5BFAB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7138F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63C47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335DA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5145B" w14:paraId="5BB118C1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6C3E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7863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5808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145B" w14:paraId="566D72A3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F9029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A4B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E18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2 648,6</w:t>
            </w:r>
          </w:p>
        </w:tc>
      </w:tr>
      <w:tr w:rsidR="0035145B" w14:paraId="34F4F2BD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3BD91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C422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2FA9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262AD3B7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0FBC0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6CC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A0C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1 531,0</w:t>
            </w:r>
          </w:p>
        </w:tc>
      </w:tr>
      <w:tr w:rsidR="0035145B" w14:paraId="786C605B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8D677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87BE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6439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39CAA13D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97519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E2B9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BA5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0926B7A8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876F4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847A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1C9C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5018CA8F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04BC6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7B70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682E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55D193B3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FA67D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301B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6CB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0E29DFEF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C0E52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E46E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2704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0B75B475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097C8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BCA3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8A16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5F012A9E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8A886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5E31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69F7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1E4EC33B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CCFAE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82FB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B295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499A99CC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47E3B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B886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DCC7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1 975,5</w:t>
            </w:r>
          </w:p>
        </w:tc>
      </w:tr>
      <w:tr w:rsidR="0035145B" w14:paraId="22487187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AFE67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E80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EA26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1 300,2</w:t>
            </w:r>
          </w:p>
        </w:tc>
      </w:tr>
      <w:tr w:rsidR="0035145B" w14:paraId="5A2E1E52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81F69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9D10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55AE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35145B" w14:paraId="36FA687C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E2308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2AB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3323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35145B" w14:paraId="65DDF3BF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7244E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8943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AA7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5F483619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CCF84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1A85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4AE1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68E16437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03352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DD39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C0D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11539C59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E8B71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832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1CC9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489CB88D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1B8BB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8B2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141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7325063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0D516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B7A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3F7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6FDF3A11" w14:textId="77777777">
        <w:tc>
          <w:tcPr>
            <w:tcW w:w="55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2D156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5B53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-2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706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5 564,0</w:t>
            </w:r>
          </w:p>
        </w:tc>
      </w:tr>
    </w:tbl>
    <w:p w14:paraId="61C3A439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35145B" w14:paraId="1834F534" w14:textId="77777777">
        <w:tc>
          <w:tcPr>
            <w:tcW w:w="2500" w:type="pct"/>
          </w:tcPr>
          <w:p w14:paraId="297FF6E6" w14:textId="77777777" w:rsidR="0035145B" w:rsidRDefault="0035145B"/>
        </w:tc>
        <w:tc>
          <w:tcPr>
            <w:tcW w:w="2500" w:type="pct"/>
          </w:tcPr>
          <w:p w14:paraId="2D2FA761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35145B" w14:paraId="05BA1EAD" w14:textId="77777777">
        <w:tc>
          <w:tcPr>
            <w:tcW w:w="2500" w:type="pct"/>
          </w:tcPr>
          <w:p w14:paraId="42AF91E0" w14:textId="77777777" w:rsidR="0035145B" w:rsidRDefault="0035145B"/>
        </w:tc>
        <w:tc>
          <w:tcPr>
            <w:tcW w:w="2500" w:type="pct"/>
          </w:tcPr>
          <w:p w14:paraId="647C0AE0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35145B" w:rsidRPr="00DE1942" w14:paraId="45EC74EB" w14:textId="77777777">
        <w:tc>
          <w:tcPr>
            <w:tcW w:w="2500" w:type="pct"/>
          </w:tcPr>
          <w:p w14:paraId="50378A85" w14:textId="77777777" w:rsidR="0035145B" w:rsidRDefault="0035145B"/>
        </w:tc>
        <w:tc>
          <w:tcPr>
            <w:tcW w:w="2500" w:type="pct"/>
          </w:tcPr>
          <w:p w14:paraId="7DC9E894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</w:tbl>
    <w:p w14:paraId="1B4E3EA7" w14:textId="77777777" w:rsidR="0035145B" w:rsidRPr="005E79BF" w:rsidRDefault="0035145B">
      <w:pPr>
        <w:rPr>
          <w:lang w:val="ru-RU"/>
        </w:rPr>
      </w:pPr>
    </w:p>
    <w:p w14:paraId="23C659FF" w14:textId="77777777" w:rsidR="0035145B" w:rsidRPr="005E79BF" w:rsidRDefault="0035145B">
      <w:pPr>
        <w:rPr>
          <w:lang w:val="ru-RU"/>
        </w:rPr>
      </w:pPr>
    </w:p>
    <w:p w14:paraId="0B775080" w14:textId="77777777" w:rsidR="0035145B" w:rsidRPr="005E79BF" w:rsidRDefault="0035145B">
      <w:pPr>
        <w:rPr>
          <w:lang w:val="ru-RU"/>
        </w:rPr>
      </w:pPr>
    </w:p>
    <w:p w14:paraId="7B57EF33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77807A46" w14:textId="77777777" w:rsidR="0035145B" w:rsidRPr="005E79BF" w:rsidRDefault="0035145B">
      <w:pPr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5"/>
        <w:gridCol w:w="998"/>
        <w:gridCol w:w="1592"/>
        <w:gridCol w:w="1592"/>
      </w:tblGrid>
      <w:tr w:rsidR="0035145B" w:rsidRPr="00DE1942" w14:paraId="5AD42B84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FCE49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98DEE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69AE8" w14:textId="77777777" w:rsidR="0035145B" w:rsidRPr="005E79BF" w:rsidRDefault="00CE211F">
            <w:pPr>
              <w:jc w:val="center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1A002" w14:textId="77777777" w:rsidR="0035145B" w:rsidRPr="005E79BF" w:rsidRDefault="00CE211F">
            <w:pPr>
              <w:jc w:val="center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35145B" w14:paraId="070D6C06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6490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CAF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9CB3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68DD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145B" w14:paraId="62651BD5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5C4A6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5DD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E709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2 589,7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28A0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2 508,1</w:t>
            </w:r>
          </w:p>
        </w:tc>
      </w:tr>
      <w:tr w:rsidR="0035145B" w14:paraId="237E981A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A18E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7A2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4E56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0A4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2E6920A5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DD232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59D3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CDA5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003A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</w:tr>
      <w:tr w:rsidR="0035145B" w14:paraId="69F8EBDC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620E7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8F1E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5A07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98B7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7803D5AE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D52A2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7C0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FC38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E231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05819330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96F3E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D81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46B6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234,6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8877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311,8</w:t>
            </w:r>
          </w:p>
        </w:tc>
      </w:tr>
      <w:tr w:rsidR="0035145B" w14:paraId="7E04CB39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83954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C41C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354B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234,6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5D4E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311,8</w:t>
            </w:r>
          </w:p>
        </w:tc>
      </w:tr>
      <w:tr w:rsidR="0035145B" w14:paraId="28A6E070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543D8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86BF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1D86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8288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56B6DC88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D0108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D494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1EE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67C2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3A09BF29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735DB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9F4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F890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84F5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0DC2C16C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76508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BB54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648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ECD3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28CBD278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2FFF0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15A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5EE7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1 265,1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95AC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1 265,1</w:t>
            </w:r>
          </w:p>
        </w:tc>
      </w:tr>
      <w:tr w:rsidR="0035145B" w14:paraId="2C34E8F4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0117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48B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3A84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CAE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35145B" w14:paraId="2927339C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9999B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6954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A2AB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6CC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5145B" w14:paraId="37DF54E6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3BFF0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732F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B840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4C6E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180,4</w:t>
            </w:r>
          </w:p>
        </w:tc>
      </w:tr>
      <w:tr w:rsidR="0035145B" w14:paraId="646CC1A5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8D241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6B1C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FC31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B22A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277B0745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DCF80" w14:textId="77777777" w:rsidR="0035145B" w:rsidRPr="005E79BF" w:rsidRDefault="00CE211F">
            <w:pPr>
              <w:jc w:val="left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E454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599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E62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68A7A0FD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2A5CD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F8B1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858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FBB7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7322DC0D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80552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0D47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46DA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F203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7AD71E07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0E047" w14:textId="77777777" w:rsidR="0035145B" w:rsidRDefault="00CE211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8B98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DFD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5CBC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3CD47CF5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7EE1A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6232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F627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22E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2ADA8422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A9700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FA6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8E6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29C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  <w:tr w:rsidR="0035145B" w14:paraId="29919D38" w14:textId="77777777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BD02A" w14:textId="77777777" w:rsidR="0035145B" w:rsidRDefault="00CE211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D9D7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FDA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4 872,2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DE6F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4 976,2</w:t>
            </w:r>
          </w:p>
        </w:tc>
      </w:tr>
    </w:tbl>
    <w:p w14:paraId="524935F3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35145B" w14:paraId="3AA9D65A" w14:textId="77777777">
        <w:tc>
          <w:tcPr>
            <w:tcW w:w="2500" w:type="pct"/>
          </w:tcPr>
          <w:p w14:paraId="5DA7857D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7EB900EC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14:paraId="1A6548E2" w14:textId="77777777" w:rsidR="0035145B" w:rsidRDefault="0035145B">
            <w:pPr>
              <w:jc w:val="left"/>
            </w:pPr>
          </w:p>
        </w:tc>
      </w:tr>
      <w:tr w:rsidR="0035145B" w14:paraId="1C526A39" w14:textId="77777777">
        <w:tc>
          <w:tcPr>
            <w:tcW w:w="2500" w:type="pct"/>
          </w:tcPr>
          <w:p w14:paraId="209102C7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76245C17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14:paraId="6BEDC95A" w14:textId="77777777" w:rsidR="0035145B" w:rsidRDefault="0035145B">
            <w:pPr>
              <w:jc w:val="left"/>
            </w:pPr>
          </w:p>
        </w:tc>
      </w:tr>
      <w:tr w:rsidR="0035145B" w:rsidRPr="00DE1942" w14:paraId="06765D13" w14:textId="77777777">
        <w:tc>
          <w:tcPr>
            <w:tcW w:w="2500" w:type="pct"/>
          </w:tcPr>
          <w:p w14:paraId="20C1CF2C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463582E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Семено-Красиловский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0DEADEEA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3F861BBA" w14:textId="77777777">
        <w:trPr>
          <w:gridAfter w:val="1"/>
          <w:wAfter w:w="2500" w:type="dxa"/>
        </w:trPr>
        <w:tc>
          <w:tcPr>
            <w:tcW w:w="2500" w:type="pct"/>
          </w:tcPr>
          <w:p w14:paraId="05DD5FDF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8B3A9CF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16D1D2B6" w14:textId="77777777">
        <w:trPr>
          <w:gridAfter w:val="1"/>
          <w:wAfter w:w="2500" w:type="dxa"/>
        </w:trPr>
        <w:tc>
          <w:tcPr>
            <w:tcW w:w="2500" w:type="pct"/>
          </w:tcPr>
          <w:p w14:paraId="16E28AE3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0BF6D18D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1ECDFA20" w14:textId="77777777">
        <w:trPr>
          <w:gridAfter w:val="1"/>
          <w:wAfter w:w="2500" w:type="dxa"/>
        </w:trPr>
        <w:tc>
          <w:tcPr>
            <w:tcW w:w="2500" w:type="pct"/>
          </w:tcPr>
          <w:p w14:paraId="0A8D4459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883AE98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</w:tbl>
    <w:p w14:paraId="5F016F98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14:paraId="55230F7B" w14:textId="77777777" w:rsidR="0035145B" w:rsidRPr="005E79BF" w:rsidRDefault="0035145B">
      <w:pPr>
        <w:jc w:val="left"/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5"/>
        <w:gridCol w:w="722"/>
        <w:gridCol w:w="951"/>
        <w:gridCol w:w="2011"/>
        <w:gridCol w:w="706"/>
        <w:gridCol w:w="1152"/>
      </w:tblGrid>
      <w:tr w:rsidR="0035145B" w14:paraId="5E080D7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5C5CA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1A3A3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F621B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3810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892A7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EC63F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5145B" w14:paraId="12C97A0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A73D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BBE0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4E23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808A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044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499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145B" w14:paraId="54B49C6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B700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699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F80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4AC2B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DD7DE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F4F5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5 564,0</w:t>
            </w:r>
          </w:p>
        </w:tc>
      </w:tr>
      <w:tr w:rsidR="0035145B" w14:paraId="412A2DE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0A0F7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BE82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580B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721C7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7A577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3755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2 648,6</w:t>
            </w:r>
          </w:p>
        </w:tc>
      </w:tr>
      <w:tr w:rsidR="0035145B" w14:paraId="62FBF6F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0BF5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8D86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1B31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F6500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271F6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AD6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5EAC713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EE67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CDA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F9D2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DF3D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01176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C8F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45AD350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F26E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3B43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6B0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6448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FBE9E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089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1F58F97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8A00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F9C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2C6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0F6F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5BC9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12A1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35DC2F6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82CB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84F6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C1E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78C1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76A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4AB4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323E490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3E72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871E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597F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470D1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8ECB3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D62A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1 531,0</w:t>
            </w:r>
          </w:p>
        </w:tc>
      </w:tr>
      <w:tr w:rsidR="0035145B" w14:paraId="4F7A469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5744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9B7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26A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561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2591B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1392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1 531,0</w:t>
            </w:r>
          </w:p>
        </w:tc>
      </w:tr>
      <w:tr w:rsidR="0035145B" w14:paraId="73D37CF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1E16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CCC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D26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7EEA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A7F50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2FE5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1 531,0</w:t>
            </w:r>
          </w:p>
        </w:tc>
      </w:tr>
      <w:tr w:rsidR="0035145B" w14:paraId="5DC56D4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DB5C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4111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FE8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65F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A28A8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6A49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1 049,0</w:t>
            </w:r>
          </w:p>
        </w:tc>
      </w:tr>
      <w:tr w:rsidR="0035145B" w14:paraId="2B9FFC9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D312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282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AF50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77F9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5911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B76F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909,0</w:t>
            </w:r>
          </w:p>
        </w:tc>
      </w:tr>
      <w:tr w:rsidR="0035145B" w14:paraId="6512EFA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AB17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6A59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BE57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E6B2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2AD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87F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133,0</w:t>
            </w:r>
          </w:p>
        </w:tc>
      </w:tr>
      <w:tr w:rsidR="0035145B" w14:paraId="6DF7E6A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013C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2E79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C990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85CD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E8B2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C67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5145B" w14:paraId="22A4B7E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7E50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990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E45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0103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AD277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8F9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</w:tr>
      <w:tr w:rsidR="0035145B" w14:paraId="6245F09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088E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14AF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64E1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E5FD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E5C6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C550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</w:tr>
      <w:tr w:rsidR="0035145B" w14:paraId="07047C1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A9F0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48E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37B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98CDE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E15D6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88FE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2476FCA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A223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EEB2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0DF5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5A73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D8854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EF1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633C279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6485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проведение выборов и референдумов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2E1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3F53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4638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C0732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CBD0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6987DD3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810C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8168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5256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839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F6562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16BF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66F635DA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F4654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9BDD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492D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CCC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01 3 00 10240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6B3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C55D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42C3FDB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CEC1A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A573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1CF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E48C8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AFA7E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8AB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3C138F8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A17E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39D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C2B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B6D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0FBBC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623A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BE5908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5BBD4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39E0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2C0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7F5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6C4AD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3F3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286295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6F3FF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B4CC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CA77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227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A73FE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081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50E19E1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C5D13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B68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15B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F434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441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4B99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3460CDA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BB5D1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B19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69F5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C351B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E3EDA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DF65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5DFDD8F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DB21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702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3BE3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4B1A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07DAF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25B8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3D429E1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8E81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)и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D07A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BAC8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73BA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7F90A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9D52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7EC89A8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8CF2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изводственные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комбинаты, логопедические пункты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FAE0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36E5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C39B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E4FD0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892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514843D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D141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7C71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D7B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55B8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586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9BD1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852,0</w:t>
            </w:r>
          </w:p>
        </w:tc>
      </w:tr>
      <w:tr w:rsidR="0035145B" w14:paraId="312E0A2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0891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92C3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174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A443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8CF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5691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234,4</w:t>
            </w:r>
          </w:p>
        </w:tc>
      </w:tr>
      <w:tr w:rsidR="0035145B" w14:paraId="73928C8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734E2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491F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0EF6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DE6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5E4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5B1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62E13DE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73E3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B80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9CBE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F564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D859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B84C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10,2</w:t>
            </w:r>
          </w:p>
        </w:tc>
      </w:tr>
      <w:tr w:rsidR="0035145B" w14:paraId="4529FEB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09391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A1AE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7329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C8B84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13DCA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C4B8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58ACC76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C89D0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FF5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F38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62DA8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26C9B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D69B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6BEF2CC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9956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6517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0E8A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90F2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71A8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1218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3A2D2DF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4A84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78BA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618F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82F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F4369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9EED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5EDCB73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A01F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B91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D34B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CD2D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11A9B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6955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158A2B7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DE697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4036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24F8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16C6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838A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34A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175,0</w:t>
            </w:r>
          </w:p>
        </w:tc>
      </w:tr>
      <w:tr w:rsidR="0035145B" w14:paraId="2165FF4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136A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ADC7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8B0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36DB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48C4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72D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35145B" w14:paraId="72E9AA6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EF16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0CA0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22EF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00F05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D1EA4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D3BB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3FAC1D8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B557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974B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E7D5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A9685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D3D17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D6DD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1BB200F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4F1D9" w14:textId="7CA22EF0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</w:t>
            </w:r>
            <w:r w:rsidR="00F635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ти субъектов Российской </w:t>
            </w:r>
            <w:proofErr w:type="spellStart"/>
            <w:r w:rsidR="00F635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</w:t>
            </w:r>
            <w:bookmarkStart w:id="0" w:name="_GoBack"/>
            <w:bookmarkEnd w:id="0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EE1B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5A85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88F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76ADC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B6FF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0288EAB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BAEB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B6C8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FC8D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8D0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C234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1F4C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790E08D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10F3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1E60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1C5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572F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944E8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5287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5145B" w14:paraId="75B7BD3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5EF0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EDD8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5F1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6D99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737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CC1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5145B" w14:paraId="646644F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37DA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7C42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C381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0F8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C9236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223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27AB432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0A2E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561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72F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C82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F3B2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C508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28CCF42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D359E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EDC8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F9AE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7A5F5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6764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95AC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4756B43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ECD1D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FA8A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6D83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11730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34D2E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48E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63ADDA1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DBF0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78B0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E3B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D417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430FE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848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6DA58D5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429E7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8475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535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44E7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30167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97B8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03C51C8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D0B0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C77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CF02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4E0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1B50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A665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323,9</w:t>
            </w:r>
          </w:p>
        </w:tc>
      </w:tr>
      <w:tr w:rsidR="0035145B" w14:paraId="02D2706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449B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D208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5276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607F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B7AC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0D54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323,9</w:t>
            </w:r>
          </w:p>
        </w:tc>
      </w:tr>
      <w:tr w:rsidR="0035145B" w14:paraId="0EC0131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F5CC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67EE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F617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C2F7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5920B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071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35145B" w14:paraId="28E8338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943F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1B9D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450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C38D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C5EE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1878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35145B" w14:paraId="0A1EB52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ECAAA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1D42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54B9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0BA44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68C3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DB9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1 975,5</w:t>
            </w:r>
          </w:p>
        </w:tc>
      </w:tr>
      <w:tr w:rsidR="0035145B" w14:paraId="7B3D30E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7BF41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0FB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303B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37434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DC31D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E94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1 300,2</w:t>
            </w:r>
          </w:p>
        </w:tc>
      </w:tr>
      <w:tr w:rsidR="0035145B" w14:paraId="3073929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9C00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953C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F641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F90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E6A9B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C9EC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1 300,2</w:t>
            </w:r>
          </w:p>
        </w:tc>
      </w:tr>
      <w:tr w:rsidR="0035145B" w14:paraId="1DD67D1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C102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3E1A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4ED2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AEC6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CE3B9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8E6A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1 300,2</w:t>
            </w:r>
          </w:p>
        </w:tc>
      </w:tr>
      <w:tr w:rsidR="0035145B" w14:paraId="78D205B4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9100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,водо-, газоснабжения населения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9ADD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014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056A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A2941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D668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928,2</w:t>
            </w:r>
          </w:p>
        </w:tc>
      </w:tr>
      <w:tr w:rsidR="0035145B" w14:paraId="093F508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1B5F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F7E7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3164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AC8C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6826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5245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928,2</w:t>
            </w:r>
          </w:p>
        </w:tc>
      </w:tr>
      <w:tr w:rsidR="0035145B" w14:paraId="101EAF2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0423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96AF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A1D1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9CEA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975FE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07A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35145B" w14:paraId="66E099B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27D6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2AE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AAD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00D5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BF0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A1C6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35145B" w14:paraId="0C5B366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717AA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3C87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DA8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B4C49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A428C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7A6E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35145B" w14:paraId="6101376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1D2C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FBDD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3892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143A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E5223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1E02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35145B" w14:paraId="22B029FB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707D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91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A7A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69D7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38352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1B7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35145B" w14:paraId="674D96C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7553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Ликвидация мест несанкционированного размещения ТКО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C8F9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E97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8354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04B0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AC61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5C4283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E1BE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1049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A24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117B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88A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0464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7B1CD83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7C8C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F663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154F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4C99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775FC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6183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495,3</w:t>
            </w:r>
          </w:p>
        </w:tc>
      </w:tr>
      <w:tr w:rsidR="0035145B" w14:paraId="16D7102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0949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07AF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AD6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5C63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337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CAC3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495,3</w:t>
            </w:r>
          </w:p>
        </w:tc>
      </w:tr>
      <w:tr w:rsidR="0035145B" w14:paraId="23F399F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4343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2E4D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2BA7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757E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3B3AC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0B24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35145B" w14:paraId="76B4664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5981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815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A225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3F94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E45C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78CE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35145B" w14:paraId="18C3BB8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C4F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2D1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3142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7C92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D63A4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46F6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145B" w14:paraId="4BE3281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E31D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9D77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D02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DEB4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91D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9BAE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145B" w14:paraId="41394BEF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52EAD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C918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759A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760AB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44369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ACAF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35145B" w14:paraId="6A5AE6B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2E05F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680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B3AE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FC2C8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026BB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AB6F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1919872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10BE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1D96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E51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262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53394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89E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21CD9B3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2DCB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B0B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C653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3026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05F6B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96D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1875982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8354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14D7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4E80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637A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2A73C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69C4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367DF4A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9B8A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E8F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032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D93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9356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3C7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148,8</w:t>
            </w:r>
          </w:p>
        </w:tc>
      </w:tr>
      <w:tr w:rsidR="0035145B" w14:paraId="48108B9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0621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F227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AAFA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0C9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779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ACB9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5145B" w14:paraId="04DFC576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6DFE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7F9B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454D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7E178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1B439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BE3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3C6F7D20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6EF0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B90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5974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A90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B761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DFEA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21B94F2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0056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BEC8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EB68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D936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C333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51D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15745F51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F5A7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текущий и капитальный ремонт, благоустройство территорий объектов культурного наследия - памятников Великой Отечественной войны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EA7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567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71CE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CA02A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9216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34C20962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95E8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CFC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253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8E1A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6CE2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008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343E228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EB7AA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8BE0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F51D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34E3E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D6FA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105F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010EE7E3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F7A6C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851D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9297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9353D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C522E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9939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1D2D449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2AA8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41C2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93B8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E92E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7C2F0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E46C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5DE688B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D0C9A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94F2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F6C7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088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8AD05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24D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5DF0B90C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7DAF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884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B7C3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A2BC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ED95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4F3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6EE609F9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7E41D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715D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87F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98398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A4F23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AC1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57B9E6D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98A59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D399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75E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0E148" w14:textId="77777777" w:rsidR="0035145B" w:rsidRDefault="0035145B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F73F4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027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8BBFE0E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99C0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3AFF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2F8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838B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4477A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6F75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6AFC1C27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281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3EAD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626A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4E27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1430D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636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93D6818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102C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5250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B2E8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3C8F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20EEA" w14:textId="77777777" w:rsidR="0035145B" w:rsidRDefault="0035145B">
            <w:pPr>
              <w:jc w:val="center"/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2F6A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03C5065" w14:textId="77777777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F2B1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62C4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CE4A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D8EA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5586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E58A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14:paraId="74E4F60D" w14:textId="77777777" w:rsidR="0035145B" w:rsidRDefault="0035145B"/>
    <w:p w14:paraId="0EC035E1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35145B" w14:paraId="05D46721" w14:textId="77777777">
        <w:tc>
          <w:tcPr>
            <w:tcW w:w="2500" w:type="pct"/>
          </w:tcPr>
          <w:p w14:paraId="7EDFB49A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67207D2A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2500" w:type="pct"/>
          </w:tcPr>
          <w:p w14:paraId="646EB2F6" w14:textId="77777777" w:rsidR="0035145B" w:rsidRDefault="0035145B">
            <w:pPr>
              <w:jc w:val="left"/>
            </w:pPr>
          </w:p>
        </w:tc>
      </w:tr>
      <w:tr w:rsidR="0035145B" w14:paraId="1A96741F" w14:textId="77777777">
        <w:tc>
          <w:tcPr>
            <w:tcW w:w="2500" w:type="pct"/>
          </w:tcPr>
          <w:p w14:paraId="408515B6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4C9EADD9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14:paraId="7E8049A6" w14:textId="77777777" w:rsidR="0035145B" w:rsidRDefault="0035145B">
            <w:pPr>
              <w:jc w:val="left"/>
            </w:pPr>
          </w:p>
        </w:tc>
      </w:tr>
      <w:tr w:rsidR="0035145B" w:rsidRPr="00DE1942" w14:paraId="0C512932" w14:textId="77777777">
        <w:tc>
          <w:tcPr>
            <w:tcW w:w="2500" w:type="pct"/>
          </w:tcPr>
          <w:p w14:paraId="18F184D5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0481A25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Семено-Красиловский сельсовет Кытмановского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7C3EB275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27B3D763" w14:textId="77777777">
        <w:trPr>
          <w:gridAfter w:val="1"/>
          <w:wAfter w:w="2500" w:type="dxa"/>
        </w:trPr>
        <w:tc>
          <w:tcPr>
            <w:tcW w:w="2500" w:type="pct"/>
          </w:tcPr>
          <w:p w14:paraId="20A60BDA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D2175E0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5DB1B84E" w14:textId="77777777">
        <w:trPr>
          <w:gridAfter w:val="1"/>
          <w:wAfter w:w="2500" w:type="dxa"/>
        </w:trPr>
        <w:tc>
          <w:tcPr>
            <w:tcW w:w="2500" w:type="pct"/>
          </w:tcPr>
          <w:p w14:paraId="395AAF9B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70FA173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205C1EAE" w14:textId="77777777">
        <w:trPr>
          <w:gridAfter w:val="1"/>
          <w:wAfter w:w="2500" w:type="dxa"/>
        </w:trPr>
        <w:tc>
          <w:tcPr>
            <w:tcW w:w="2500" w:type="pct"/>
          </w:tcPr>
          <w:p w14:paraId="05F86806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5BB5FEF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</w:tbl>
    <w:p w14:paraId="0911BE4C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14:paraId="08BE2F39" w14:textId="77777777" w:rsidR="0035145B" w:rsidRPr="005E79BF" w:rsidRDefault="0035145B">
      <w:pPr>
        <w:jc w:val="left"/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1"/>
        <w:gridCol w:w="616"/>
        <w:gridCol w:w="891"/>
        <w:gridCol w:w="1777"/>
        <w:gridCol w:w="616"/>
        <w:gridCol w:w="998"/>
        <w:gridCol w:w="998"/>
      </w:tblGrid>
      <w:tr w:rsidR="0035145B" w:rsidRPr="00DE1942" w14:paraId="1E1FF7F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6475F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CBAAF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2CE1A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9960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DA1E5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8CB19" w14:textId="77777777" w:rsidR="0035145B" w:rsidRPr="005E79BF" w:rsidRDefault="00CE211F">
            <w:pPr>
              <w:jc w:val="center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4500E" w14:textId="77777777" w:rsidR="0035145B" w:rsidRPr="005E79BF" w:rsidRDefault="00CE211F">
            <w:pPr>
              <w:jc w:val="center"/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35145B" w14:paraId="350E84F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962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A6DE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7B4A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9395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88E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F4A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6EF1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145B" w14:paraId="1A7516D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0DCF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AB22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126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6871F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AB0D6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EF64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4 872,2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A06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4 976,2</w:t>
            </w:r>
          </w:p>
        </w:tc>
      </w:tr>
      <w:tr w:rsidR="0035145B" w14:paraId="503DFD0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8DF97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655E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A8C0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A03B0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C648F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A91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2 589,7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917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2 508,1</w:t>
            </w:r>
          </w:p>
        </w:tc>
      </w:tr>
      <w:tr w:rsidR="0035145B" w14:paraId="027E0E0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06B9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BE08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1C49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04A3F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27DC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ED5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71A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1CCCCEE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DF99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BF8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0D3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9CE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578FA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EDED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7DE0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7EBB6EB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9C45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E0A5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F38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FBC9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2CD37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7811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FF52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2F75C6E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3551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55C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61C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EDFF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30D13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985E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25C8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5927044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C1D1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452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172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8E3C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744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88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CD29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1A047F8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BFE7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D2F6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09A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F1671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C9E0E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850F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79B7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</w:tr>
      <w:tr w:rsidR="0035145B" w14:paraId="218A309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DEAB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316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2A05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DB7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30212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362C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137E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</w:tr>
      <w:tr w:rsidR="0035145B" w14:paraId="3BE3288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7205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0A3B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666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1325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4C42B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65E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6BC5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</w:tr>
      <w:tr w:rsidR="0035145B" w14:paraId="7BDCF28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65FE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9850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1E15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DD6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C82D8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46C6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1 034,0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EFC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1 034,0</w:t>
            </w:r>
          </w:p>
        </w:tc>
      </w:tr>
      <w:tr w:rsidR="0035145B" w14:paraId="150B72E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16F1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0F4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2066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C7F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9E22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63D7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909,0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036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909,0</w:t>
            </w:r>
          </w:p>
        </w:tc>
      </w:tr>
      <w:tr w:rsidR="0035145B" w14:paraId="1B8273B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41AB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13ED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565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A0E3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0E0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9AEE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7D85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35145B" w14:paraId="4F0D0A6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D261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B23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011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2BC7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4F7E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7F8A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A989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5DCC26C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630E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EA2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D0A68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0F52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B071C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C7A8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5D0E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</w:tr>
      <w:tr w:rsidR="0035145B" w14:paraId="73A4A2A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879A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0FC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F10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E4D0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EA63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6D0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014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</w:tr>
      <w:tr w:rsidR="0035145B" w14:paraId="006D9AA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0E106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55C8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A729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BE241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39CC5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2248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F5B4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72AE029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27C7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EAB5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0FFF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87B8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72B70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A5DE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0BFE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0E35F1B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62B42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632B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4184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4436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B41B9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55EF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87D2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369AD61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714A8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051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AB2E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E9D0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A6C68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DB65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8D1F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5C69D9B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39AB3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2B24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DFAF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2109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3BE3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5D8E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70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5B147CC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32B02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5D58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D61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DD370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1A9F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22A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1A5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4ACB5EC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2BE2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6717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B56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B3FD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CC97D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849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DA04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7E53D46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0941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)и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F453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E8A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6E32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5EA8C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3D55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CA50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4D9DC46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7A17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изводственные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комбинаты, логопедические пункты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977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4383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DA09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6E8C5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CA99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26EB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66A5F7A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5B66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2A2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534C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67D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FDA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574F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613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852,0</w:t>
            </w:r>
          </w:p>
        </w:tc>
      </w:tr>
      <w:tr w:rsidR="0035145B" w14:paraId="2AAE283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B576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5D78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B05B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791A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C834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4DDB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208,7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A5B5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127,1</w:t>
            </w:r>
          </w:p>
        </w:tc>
      </w:tr>
      <w:tr w:rsidR="0035145B" w14:paraId="36460AF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98E22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EAB7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574B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B3A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66FB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87EC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1E3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4914CF2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F626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FA8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D990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4EA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7F05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C9C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F21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3D475FA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C69C8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2EA3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0CBB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36C05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3B510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5F7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667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311,8</w:t>
            </w:r>
          </w:p>
        </w:tc>
      </w:tr>
      <w:tr w:rsidR="0035145B" w14:paraId="6ADC43E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E5F6A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F511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74C5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906EB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B2044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1A1B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5376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311,8</w:t>
            </w:r>
          </w:p>
        </w:tc>
      </w:tr>
      <w:tr w:rsidR="0035145B" w14:paraId="08CD884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6306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B31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1D47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0E16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2FB49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F107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6685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311,8</w:t>
            </w:r>
          </w:p>
        </w:tc>
      </w:tr>
      <w:tr w:rsidR="0035145B" w14:paraId="5CA1E18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2E2E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7146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6898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6351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08129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7E3C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91F4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24ADDCC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5BFE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FBBC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4EB8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DB46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F8D85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4EB9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E527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76359A7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B46F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F0E1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C21F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078A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213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FB8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19C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175,0</w:t>
            </w:r>
          </w:p>
        </w:tc>
      </w:tr>
      <w:tr w:rsidR="0035145B" w14:paraId="46B1A35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3FAD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AA65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CB6E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39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D04D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085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3CDF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136,8</w:t>
            </w:r>
          </w:p>
        </w:tc>
      </w:tr>
      <w:tr w:rsidR="0035145B" w14:paraId="57537D05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54C27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7497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91C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F0B1E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A3545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7A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6B39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36099AC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FFD4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3C20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6E2A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1FA49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B7F4A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EF94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DBF8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4BD5073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46E8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Федерацтт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0485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5218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3262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BB3A1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725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E872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36BD5B4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2AD9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B11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4FE0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196E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6DF47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08BF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5A52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3342EC2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4712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62A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928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7153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53864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13FA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2BB2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1516E54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AB9B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251C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82C0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D5E8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F7E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3A64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DD2A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2FEE76B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68666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EB3F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B24C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F7E0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849CD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4405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662F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2457E42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D290A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C47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8AA5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CBDFA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0F3E3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944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37E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340ABA9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8C32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362D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4C53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F0F1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3016E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AC08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83CA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7277DDB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40A7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3637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CC78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06E8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E4F95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FF1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BDF7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3296B2A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1DCC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048D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6312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853A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CEC48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140C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431,2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DE13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35145B" w14:paraId="5F56BBD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1AF07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4760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01C1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297B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4116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FA1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431,2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689F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35145B" w14:paraId="02C556B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1FAE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3662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2D82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A74C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DF93D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F6CE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2C32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5145B" w14:paraId="2EB5889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1A2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20C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2579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6EF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CE2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9900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80F7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5145B" w14:paraId="76F5D39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6E713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B76E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E56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069B0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37747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3BFD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1 265,1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2E41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1 265,1</w:t>
            </w:r>
          </w:p>
        </w:tc>
      </w:tr>
      <w:tr w:rsidR="0035145B" w14:paraId="32BEDA9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27A3B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7FC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9F1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5BF0C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EE90E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F92A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AF9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35145B" w14:paraId="47DC3B9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56D0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4CE5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D5B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E39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07E3B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772A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552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35145B" w14:paraId="370AC71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7D37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88FD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2FE8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A54B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0864A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C72E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05C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35145B" w14:paraId="73F001C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4969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,водо-, газоснабжения населения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22BE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9DE0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6BDF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22D12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7B43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9E0C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610,0</w:t>
            </w:r>
          </w:p>
        </w:tc>
      </w:tr>
      <w:tr w:rsidR="0035145B" w14:paraId="39BBB2AE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071C7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9B4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8274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889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25C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B49D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C97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610,0</w:t>
            </w:r>
          </w:p>
        </w:tc>
      </w:tr>
      <w:tr w:rsidR="0035145B" w14:paraId="0B736A7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2A01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56FB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CCBE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81F5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6F0B9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DB1D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B52C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35145B" w14:paraId="648AB75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75C3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8E0A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E3AA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30E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C85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A197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FFC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35145B" w14:paraId="04D7018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8991D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6C7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CBEC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F7298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C01B2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9C0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29A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5145B" w14:paraId="7647A4D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335D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8A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5796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F47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D2C22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2CB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89B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5145B" w14:paraId="7F565F6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C6CE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9CF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5755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3277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D645C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FE1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63CC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5145B" w14:paraId="38FF359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6ECC7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Ликвидация мест несанкционированного размещения ТКО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659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80B1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F2AC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90CEE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1CAE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0A0A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2DCB95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82B3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DACE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ED2F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F23C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D09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57A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1E8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295E19C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E175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33A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3B98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0DE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6AED1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D7A6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E235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</w:t>
            </w:r>
          </w:p>
        </w:tc>
      </w:tr>
      <w:tr w:rsidR="0035145B" w14:paraId="640E8A7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0572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BC4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F63A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FC74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CCA0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05E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58A1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</w:t>
            </w:r>
          </w:p>
        </w:tc>
      </w:tr>
      <w:tr w:rsidR="0035145B" w14:paraId="07550E17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3AED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7F2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B5A5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6B9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9709E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255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FDC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35145B" w14:paraId="1569DA1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A2DF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263F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242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7D9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6375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56B8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A137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35145B" w14:paraId="431EB660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10CC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43F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DB2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4F47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26ACB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BC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8CAF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145B" w14:paraId="0D19CFB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7628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AE2B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7E6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68E4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C7D7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682B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0BB2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145B" w14:paraId="241E35E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290EC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E87B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9A3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E5A13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259E1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ED17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5F1E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180,4</w:t>
            </w:r>
          </w:p>
        </w:tc>
      </w:tr>
      <w:tr w:rsidR="0035145B" w14:paraId="0FBA9E0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70350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6DB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E686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82124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C474E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8646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FF6C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7367858A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CA6A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1BB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CE9A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D48F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62C7D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586A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CC82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0498586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AE54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A04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E735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ACB9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1E9B4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F638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AE4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7687A67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334C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D02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3757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D8B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8D078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2695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F9E4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30F38276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F90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15A7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7580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9AA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406B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313C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148,8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A2C5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35145B" w14:paraId="4C84E9E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0AA9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CD5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6DD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08FD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B32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2FAC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B4A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5145B" w14:paraId="003CFCDF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E358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985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D450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D0E82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24E38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F8EA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FEA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240EF67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DA98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CF0C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D5FD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20C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944F5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7580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8C3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13B7AB48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287B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DC98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8391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348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DB134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3D69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CD36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40CE658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2A2D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текущий и капитальный ремонт, благоустройство территорий объектов культурного наследия - памятников Великой Отечественной войны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E59C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776F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CDB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130A8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4801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2AAC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5985344C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94EE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8E2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DEAF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271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7B4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581B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D56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66CCC2C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41D66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8D16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7611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3CFF9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E5488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DC46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4FC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520E8619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9CDD2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9D69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A4EE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0B00F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EA45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E231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53B3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7BA607B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B5F5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5B3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A508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0205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46BAA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320F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567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5A34524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220F1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678F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B9D8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64EC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1E3B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9938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D709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16AEB672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635D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BE8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F577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C265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86A1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9F56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93BF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0E6753F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9F7F9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AED0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378F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44C5B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23AD8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826A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F47E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3E40F03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C46B4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12E6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EC6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80A4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7F6DC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623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3131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358BEACB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D308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C434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DBB2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1C8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5773F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C6D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E0B8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BE26993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B378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EF2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6FB0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9C62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31159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D34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9189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00EC2D91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8EFC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2F0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4225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6CDF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8F69F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9DC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BD5F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5B4B8464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CB61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1A95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9A5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568C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0B28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D5C3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7001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0D3D4E2D" w14:textId="77777777">
        <w:tc>
          <w:tcPr>
            <w:tcW w:w="17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2CAD7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C842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5C0B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9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F7823" w14:textId="77777777" w:rsidR="0035145B" w:rsidRDefault="0035145B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0B07B" w14:textId="77777777" w:rsidR="0035145B" w:rsidRDefault="0035145B">
            <w:pPr>
              <w:jc w:val="center"/>
            </w:pP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F296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41,4</w:t>
            </w:r>
          </w:p>
        </w:tc>
        <w:tc>
          <w:tcPr>
            <w:tcW w:w="5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3987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</w:tbl>
    <w:p w14:paraId="03ECBD43" w14:textId="77777777" w:rsidR="0035145B" w:rsidRDefault="0035145B"/>
    <w:p w14:paraId="2C256D90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35145B" w14:paraId="1E52B7EF" w14:textId="77777777">
        <w:tc>
          <w:tcPr>
            <w:tcW w:w="2500" w:type="pct"/>
          </w:tcPr>
          <w:p w14:paraId="32E8E5F6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2BCACE22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</w:tr>
      <w:tr w:rsidR="0035145B" w14:paraId="1AE4708F" w14:textId="77777777">
        <w:tc>
          <w:tcPr>
            <w:tcW w:w="2500" w:type="pct"/>
          </w:tcPr>
          <w:p w14:paraId="66670D89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1A7F2613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35145B" w:rsidRPr="00DE1942" w14:paraId="1D6E8384" w14:textId="77777777">
        <w:tc>
          <w:tcPr>
            <w:tcW w:w="2500" w:type="pct"/>
          </w:tcPr>
          <w:p w14:paraId="48BEE6A1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5EA28FA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  <w:tr w:rsidR="0035145B" w:rsidRPr="00DE1942" w14:paraId="65F1D96F" w14:textId="77777777">
        <w:tc>
          <w:tcPr>
            <w:tcW w:w="2500" w:type="pct"/>
          </w:tcPr>
          <w:p w14:paraId="33B8241D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A4E391D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1F577AC3" w14:textId="77777777">
        <w:tc>
          <w:tcPr>
            <w:tcW w:w="2500" w:type="pct"/>
          </w:tcPr>
          <w:p w14:paraId="0A2F779B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A0C2796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743D03E4" w14:textId="77777777">
        <w:tc>
          <w:tcPr>
            <w:tcW w:w="2500" w:type="pct"/>
          </w:tcPr>
          <w:p w14:paraId="7A0D5970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D2D0C47" w14:textId="77777777" w:rsidR="0035145B" w:rsidRPr="005E79BF" w:rsidRDefault="0035145B">
            <w:pPr>
              <w:jc w:val="left"/>
              <w:rPr>
                <w:lang w:val="ru-RU"/>
              </w:rPr>
            </w:pPr>
          </w:p>
        </w:tc>
      </w:tr>
    </w:tbl>
    <w:p w14:paraId="63CB24A8" w14:textId="77777777" w:rsidR="0035145B" w:rsidRPr="005E79BF" w:rsidRDefault="00CE211F">
      <w:pPr>
        <w:jc w:val="center"/>
        <w:rPr>
          <w:lang w:val="ru-RU"/>
        </w:rPr>
      </w:pPr>
      <w:r w:rsidRPr="005E79BF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034A315A" w14:textId="77777777" w:rsidR="0035145B" w:rsidRPr="005E79BF" w:rsidRDefault="0035145B">
      <w:pPr>
        <w:jc w:val="left"/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6"/>
        <w:gridCol w:w="919"/>
        <w:gridCol w:w="1885"/>
        <w:gridCol w:w="628"/>
        <w:gridCol w:w="1089"/>
      </w:tblGrid>
      <w:tr w:rsidR="0035145B" w14:paraId="0E95349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407E3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F602A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90D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2D2C1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BFDD2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5145B" w14:paraId="0888510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01DE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85A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CE99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AAA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D31B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5145B" w14:paraId="2CB960F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971F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5738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D225C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BFEF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1E20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5 564,0</w:t>
            </w:r>
          </w:p>
        </w:tc>
      </w:tr>
      <w:tr w:rsidR="0035145B" w14:paraId="4EDFA2C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9BA92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760E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CA2E1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1776A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F0A0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2 648,6</w:t>
            </w:r>
          </w:p>
        </w:tc>
      </w:tr>
      <w:tr w:rsidR="0035145B" w14:paraId="246A70D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5758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A9A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28850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441F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3D0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21BDC99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7A64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3824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ADC3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F7A83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B94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4CF53B4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A9FE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483A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AB2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3FC6A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741D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37D51F9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F134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2EBB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8FD5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B6E6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7856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5DA3BB9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A1B5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845A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5F2F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69D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6666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3A7F3C8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0437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9A54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6FF66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094A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428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1 531,0</w:t>
            </w:r>
          </w:p>
        </w:tc>
      </w:tr>
      <w:tr w:rsidR="0035145B" w14:paraId="5803B045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12BD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C48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BA07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84621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749B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1 531,0</w:t>
            </w:r>
          </w:p>
        </w:tc>
      </w:tr>
      <w:tr w:rsidR="0035145B" w14:paraId="42BB8B9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E292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D67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12B0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B966F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70EB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1 531,0</w:t>
            </w:r>
          </w:p>
        </w:tc>
      </w:tr>
      <w:tr w:rsidR="0035145B" w14:paraId="12017DF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62FC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32FD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0444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8D9A0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183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1 049,0</w:t>
            </w:r>
          </w:p>
        </w:tc>
      </w:tr>
      <w:tr w:rsidR="0035145B" w14:paraId="0A09320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92A5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2B3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6D43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85B5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5AB4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909,0</w:t>
            </w:r>
          </w:p>
        </w:tc>
      </w:tr>
      <w:tr w:rsidR="0035145B" w14:paraId="4DB8A80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182A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DEC0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58F1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EE2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D126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133,0</w:t>
            </w:r>
          </w:p>
        </w:tc>
      </w:tr>
      <w:tr w:rsidR="0035145B" w14:paraId="2E50434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3ED7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8BF0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615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8E5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216C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5145B" w14:paraId="194EB18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0FD9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D4F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6F7D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FCCD3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197E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</w:tr>
      <w:tr w:rsidR="0035145B" w14:paraId="236DF09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C30C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7FB6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3EE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8BB1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E437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</w:tr>
      <w:tr w:rsidR="0035145B" w14:paraId="41E9C0B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47C9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BB61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59461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A2906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4B8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3B798EB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3C44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D219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F9E1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09D37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C1E0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5BB469A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60DE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проведение выборов и референдумов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F381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6E1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13415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8056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53F4DC6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71E9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C58C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765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A0FB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9C4E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5D88E08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8C3B1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860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669E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01 3 00 10240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A473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B09E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4A6BC46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A788D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FAD6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D70F7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36E1A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3A2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6593D1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B7A5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229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9E25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D8AD6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3FC0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7292359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6D72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B981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57C0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2CBD6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2C7A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3DB645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FFA70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7874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CD07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5FE6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DB6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3993791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6281D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DC2B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2D8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CAC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3A5F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0156343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9E25D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DF6A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C61F3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675BA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F413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75E4B03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D521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3BDE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877D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B67B9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7098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7EBAFFA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A29A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)и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подведомственных учреждений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C60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A8BB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EAD0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1565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01D1368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FA48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изводственные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комбинаты, логопедические пункты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6D11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02C3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DBB35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3D00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1 097,6</w:t>
            </w:r>
          </w:p>
        </w:tc>
      </w:tr>
      <w:tr w:rsidR="0035145B" w14:paraId="02A6B1D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493A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2697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57A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5E9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C9E6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852,0</w:t>
            </w:r>
          </w:p>
        </w:tc>
      </w:tr>
      <w:tr w:rsidR="0035145B" w14:paraId="56EF48F8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12A5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256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87A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5B0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897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234,4</w:t>
            </w:r>
          </w:p>
        </w:tc>
      </w:tr>
      <w:tr w:rsidR="0035145B" w14:paraId="5D10328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F47BB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FB18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9F3F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10A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C73B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041A021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0742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61FE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342F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D4B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4666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10,2</w:t>
            </w:r>
          </w:p>
        </w:tc>
      </w:tr>
      <w:tr w:rsidR="0035145B" w14:paraId="4A97DE2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F29C8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2E0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7CE46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11AC2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C81A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774D5CC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183BC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7A4C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94C31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CF535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79A0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5B35425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D34C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DB0B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07BB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83B7C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EC98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5B59B2F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DD8D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4B1E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8F5A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4FD9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1F9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5CAB5DA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2AF2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733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4344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627DE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4303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1D63214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52F5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58AE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F5E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FA54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488D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175,0</w:t>
            </w:r>
          </w:p>
        </w:tc>
      </w:tr>
      <w:tr w:rsidR="0035145B" w14:paraId="5EDE0A0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FC9CC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D9BB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C42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691F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B00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35145B" w14:paraId="6AF880F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297F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BA84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3A0AE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81AD6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A659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6F481C6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84A2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1FD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BACD3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1FAEF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48C5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509798E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6638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proofErr w:type="spell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Федерацтт</w:t>
            </w:r>
            <w:proofErr w:type="spell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3F57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C0F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5A99E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8D59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0716A8E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126C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9FA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E1E5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F842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E29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155,0</w:t>
            </w:r>
          </w:p>
        </w:tc>
      </w:tr>
      <w:tr w:rsidR="0035145B" w14:paraId="222E955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AF42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41E4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B766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9D54A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82E2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5145B" w14:paraId="36CFE6C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2D20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18BE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0D98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634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C4A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5145B" w14:paraId="72CC76B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4735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9F32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0EB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CC454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4848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0E83C42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27417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C5FB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09C4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88E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94FB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3F9C5EA8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7B9EB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452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8026A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16D82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2D54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6E0CAE7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81B69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076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B0A84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F3495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10EA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2ABD9DB5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D8D6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68C9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C9DE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1817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0FCC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419D254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7EC9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B38E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3325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FECF4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23E4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358,9</w:t>
            </w:r>
          </w:p>
        </w:tc>
      </w:tr>
      <w:tr w:rsidR="0035145B" w14:paraId="098AD83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CFB8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B1E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90DA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DDC7F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0AE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323,9</w:t>
            </w:r>
          </w:p>
        </w:tc>
      </w:tr>
      <w:tr w:rsidR="0035145B" w14:paraId="570A7E7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4E06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20BB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830B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1B0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C45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323,9</w:t>
            </w:r>
          </w:p>
        </w:tc>
      </w:tr>
      <w:tr w:rsidR="0035145B" w14:paraId="4E370AC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18A2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E7A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402C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B696E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8725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35145B" w14:paraId="34A271D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4934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242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0644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2F8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69C2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35145B" w14:paraId="205FCF0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4859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56DF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8DC05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DA19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D7F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1 975,5</w:t>
            </w:r>
          </w:p>
        </w:tc>
      </w:tr>
      <w:tr w:rsidR="0035145B" w14:paraId="632ACF8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4F384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ED17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78DA3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18F5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4D05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1 300,2</w:t>
            </w:r>
          </w:p>
        </w:tc>
      </w:tr>
      <w:tr w:rsidR="0035145B" w14:paraId="4C2CC8A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9954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1FB4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184C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F5966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5842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1 300,2</w:t>
            </w:r>
          </w:p>
        </w:tc>
      </w:tr>
      <w:tr w:rsidR="0035145B" w14:paraId="78D29BC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A96E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B9C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F201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F5CD0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8697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1 300,2</w:t>
            </w:r>
          </w:p>
        </w:tc>
      </w:tr>
      <w:tr w:rsidR="0035145B" w14:paraId="1B60552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FC95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</w:t>
            </w:r>
            <w:proofErr w:type="gramStart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,водо-, газоснабжения населения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BB5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3078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54B51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74AE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928,2</w:t>
            </w:r>
          </w:p>
        </w:tc>
      </w:tr>
      <w:tr w:rsidR="0035145B" w14:paraId="7F21D2F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FBAF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3A0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FEB2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DA6B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1890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928,2</w:t>
            </w:r>
          </w:p>
        </w:tc>
      </w:tr>
      <w:tr w:rsidR="0035145B" w14:paraId="4B16294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815C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7E2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21A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5D9FA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82D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35145B" w14:paraId="5A2A4AA8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9D6B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003F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5563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8CE3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550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35145B" w14:paraId="6FD42F6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EE9B2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8234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D93C3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A7230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B66D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35145B" w14:paraId="6020571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C37B9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86D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C407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13AC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94E5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35145B" w14:paraId="6236098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92F1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098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AAFC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60D61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C39E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675,3</w:t>
            </w:r>
          </w:p>
        </w:tc>
      </w:tr>
      <w:tr w:rsidR="0035145B" w14:paraId="282C559A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8DCE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Ликвидация мест несанкционированного размещения ТКО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082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E6C1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57FA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F069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B1C203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CB5C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5B1E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6263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4A9E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5E26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5DC5F3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D267E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A65F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5DB4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99E30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6732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495,3</w:t>
            </w:r>
          </w:p>
        </w:tc>
      </w:tr>
      <w:tr w:rsidR="0035145B" w14:paraId="32D4444F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E3FE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5BF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F62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1806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78C0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495,3</w:t>
            </w:r>
          </w:p>
        </w:tc>
      </w:tr>
      <w:tr w:rsidR="0035145B" w14:paraId="2A94DC71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D5B1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CA41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0410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A88D2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FC8B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35145B" w14:paraId="1E1E38F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9B677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9BDC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2979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E784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A63A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35145B" w14:paraId="6AD53CE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D1FA6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3DFB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998F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D10E5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DF5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145B" w14:paraId="600571F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DC608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D43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4C5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AD40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551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145B" w14:paraId="0F9EBB0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205EB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9E58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67D9A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D3A76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89F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35145B" w14:paraId="7C9DA140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988E1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5065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01E74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D177E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AFD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1C0E3F9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0211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341F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6277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53422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DDAC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25EAF29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A21AD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ACEE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135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32DA9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B8C8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208FF7C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9FCF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CB8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2887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DF1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09F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</w:tr>
      <w:tr w:rsidR="0035145B" w14:paraId="39718BC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0975B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B5B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79DC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C0CF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B4D4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148,8</w:t>
            </w:r>
          </w:p>
        </w:tc>
      </w:tr>
      <w:tr w:rsidR="0035145B" w14:paraId="4F30B96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CB82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155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EFAC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840D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D7FE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5145B" w14:paraId="7B230AA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58142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C8D7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C6C9E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FC770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2C5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2B1E64B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C3F3A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3B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26C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C6BF2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5FFA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067E5C3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B9F2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52B4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A1E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6E10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3D8B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3433B36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3B11F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текущий и капитальный ремонт, благоустройство территорий объектов культурного наследия - памятников Великой Отечественной войны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ECC9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CF23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4E499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299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77660457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625A0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E2F3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6EEE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8198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7B19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1AF1355E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166CF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1C79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22AF8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73A66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8076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398A6DD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9121E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8E0D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76191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6C500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07C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7F9DA039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50131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B62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787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43BB6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38E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2D6D3EF2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8B58C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9AC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95F2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480D5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F5C8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0A51B66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4A194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798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39D9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207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840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44E08DF3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F11B0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6745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9FA8F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E0854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26A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2CC0F45D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28D4C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39DA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347F7" w14:textId="77777777" w:rsidR="0035145B" w:rsidRDefault="0035145B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C88B9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611A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E0D1414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B5773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68B1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24FD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EAF35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4653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5D7A99C6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81635" w14:textId="77777777" w:rsidR="0035145B" w:rsidRPr="005E79BF" w:rsidRDefault="00CE211F">
            <w:pPr>
              <w:rPr>
                <w:lang w:val="ru-RU"/>
              </w:rPr>
            </w:pPr>
            <w:r w:rsidRPr="005E79B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8F2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7484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CD24B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C3C8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D084BBC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A2A81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D6E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4DF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27408" w14:textId="77777777" w:rsidR="0035145B" w:rsidRDefault="0035145B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A180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4DC431B" w14:textId="77777777">
        <w:tc>
          <w:tcPr>
            <w:tcW w:w="24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E55EB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3046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4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D53D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71AB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847E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14:paraId="51073BB1" w14:textId="77777777" w:rsidR="0035145B" w:rsidRDefault="0035145B"/>
    <w:p w14:paraId="1D89D79C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35145B" w14:paraId="730DCE37" w14:textId="77777777">
        <w:tc>
          <w:tcPr>
            <w:tcW w:w="2500" w:type="pct"/>
          </w:tcPr>
          <w:p w14:paraId="4C213B23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31E681C9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8</w:t>
            </w:r>
          </w:p>
        </w:tc>
      </w:tr>
      <w:tr w:rsidR="0035145B" w14:paraId="2872544B" w14:textId="77777777">
        <w:tc>
          <w:tcPr>
            <w:tcW w:w="2500" w:type="pct"/>
          </w:tcPr>
          <w:p w14:paraId="73ACF7C8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4DAAB1C3" w14:textId="77777777" w:rsidR="0035145B" w:rsidRDefault="00CE211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35145B" w:rsidRPr="00DE1942" w14:paraId="0A436B2F" w14:textId="77777777">
        <w:tc>
          <w:tcPr>
            <w:tcW w:w="2500" w:type="pct"/>
          </w:tcPr>
          <w:p w14:paraId="45187B8A" w14:textId="77777777" w:rsidR="0035145B" w:rsidRDefault="0035145B">
            <w:pPr>
              <w:jc w:val="left"/>
            </w:pPr>
          </w:p>
        </w:tc>
        <w:tc>
          <w:tcPr>
            <w:tcW w:w="2500" w:type="pct"/>
          </w:tcPr>
          <w:p w14:paraId="5748431C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сельское поселение Семено-Красиловский сельсовет Кытмановского района Алтайского края на 2026 год и на плановый период 2027 и 2028 годов»</w:t>
            </w:r>
          </w:p>
        </w:tc>
      </w:tr>
      <w:tr w:rsidR="0035145B" w:rsidRPr="00DE1942" w14:paraId="55CFA8C2" w14:textId="77777777">
        <w:tc>
          <w:tcPr>
            <w:tcW w:w="2500" w:type="pct"/>
          </w:tcPr>
          <w:p w14:paraId="57738DAA" w14:textId="77777777" w:rsidR="0035145B" w:rsidRPr="00DE1942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070E9751" w14:textId="77777777" w:rsidR="0035145B" w:rsidRPr="00DE1942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293EF460" w14:textId="77777777">
        <w:tc>
          <w:tcPr>
            <w:tcW w:w="2500" w:type="pct"/>
          </w:tcPr>
          <w:p w14:paraId="1A8A0C5F" w14:textId="77777777" w:rsidR="0035145B" w:rsidRPr="00DE1942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3D094F96" w14:textId="77777777" w:rsidR="0035145B" w:rsidRPr="00DE1942" w:rsidRDefault="0035145B">
            <w:pPr>
              <w:jc w:val="left"/>
              <w:rPr>
                <w:lang w:val="ru-RU"/>
              </w:rPr>
            </w:pPr>
          </w:p>
        </w:tc>
      </w:tr>
      <w:tr w:rsidR="0035145B" w:rsidRPr="00DE1942" w14:paraId="26C684F6" w14:textId="77777777">
        <w:tc>
          <w:tcPr>
            <w:tcW w:w="2500" w:type="pct"/>
          </w:tcPr>
          <w:p w14:paraId="6F31DA45" w14:textId="77777777" w:rsidR="0035145B" w:rsidRPr="00DE1942" w:rsidRDefault="0035145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68F6946" w14:textId="77777777" w:rsidR="0035145B" w:rsidRPr="00DE1942" w:rsidRDefault="0035145B">
            <w:pPr>
              <w:jc w:val="left"/>
              <w:rPr>
                <w:lang w:val="ru-RU"/>
              </w:rPr>
            </w:pPr>
          </w:p>
        </w:tc>
      </w:tr>
    </w:tbl>
    <w:p w14:paraId="28E7A5BD" w14:textId="77777777" w:rsidR="0035145B" w:rsidRPr="00DE1942" w:rsidRDefault="00CE211F">
      <w:pPr>
        <w:jc w:val="center"/>
        <w:rPr>
          <w:lang w:val="ru-RU"/>
        </w:rPr>
      </w:pPr>
      <w:r w:rsidRPr="00DE1942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59CE0B5E" w14:textId="77777777" w:rsidR="0035145B" w:rsidRPr="00DE1942" w:rsidRDefault="0035145B">
      <w:pPr>
        <w:jc w:val="left"/>
        <w:rPr>
          <w:lang w:val="ru-RU"/>
        </w:rPr>
      </w:pPr>
    </w:p>
    <w:tbl>
      <w:tblPr>
        <w:tblW w:w="5000" w:type="pct"/>
        <w:tblInd w:w="-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8"/>
        <w:gridCol w:w="876"/>
        <w:gridCol w:w="1657"/>
        <w:gridCol w:w="552"/>
        <w:gridCol w:w="968"/>
        <w:gridCol w:w="966"/>
      </w:tblGrid>
      <w:tr w:rsidR="0035145B" w:rsidRPr="00DE1942" w14:paraId="1E21A19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6E878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11CD5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BFE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D4CE8" w14:textId="77777777" w:rsidR="0035145B" w:rsidRDefault="00CE211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C0525" w14:textId="77777777" w:rsidR="0035145B" w:rsidRPr="00DE1942" w:rsidRDefault="00CE211F">
            <w:pPr>
              <w:jc w:val="center"/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E445D" w14:textId="77777777" w:rsidR="0035145B" w:rsidRPr="00DE1942" w:rsidRDefault="00CE211F">
            <w:pPr>
              <w:jc w:val="center"/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35145B" w14:paraId="55D8169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0F6B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5DB0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0110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B0F7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C353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2970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145B" w14:paraId="72DBBC8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8A501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Семено-Красиловского сельсовета Кытмановского района Алтайского края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F100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59468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B53C3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954F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4 872,2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CEA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4 976,2</w:t>
            </w:r>
          </w:p>
        </w:tc>
      </w:tr>
      <w:tr w:rsidR="0035145B" w14:paraId="38066BB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DBFB2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FF25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0FC5A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DCF20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FF4E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2 589,7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46D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2 508,1</w:t>
            </w:r>
          </w:p>
        </w:tc>
      </w:tr>
      <w:tr w:rsidR="0035145B" w14:paraId="3136406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EC4CF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133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FA114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3811D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D115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E643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60129AE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1ADC0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35B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07C7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30CA3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8A0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9C68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588BB4E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DC35F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CEE7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5856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C8EE6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2E16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DE9B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2C18913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8985B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98D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B70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ABBC2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C22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1AF8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7AF5C3E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7880D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B46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9AA6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C0F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7F3A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A421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6497016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8FEBC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144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7B9D6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126E1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D3B0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DC18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</w:tr>
      <w:tr w:rsidR="0035145B" w14:paraId="4644180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ED68B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</w:t>
            </w:r>
            <w:proofErr w:type="spellStart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субьектов</w:t>
            </w:r>
            <w:proofErr w:type="spellEnd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Российской Федерации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9567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696A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F5253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60E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6B32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</w:tr>
      <w:tr w:rsidR="0035145B" w14:paraId="203A7B1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A2F6A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9C6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CA9C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8E737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B193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37D4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1 516,0</w:t>
            </w:r>
          </w:p>
        </w:tc>
      </w:tr>
      <w:tr w:rsidR="0035145B" w14:paraId="1BF8CE5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01D54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21DC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CEAF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E6B21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BEA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1 034,0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0166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1 034,0</w:t>
            </w:r>
          </w:p>
        </w:tc>
      </w:tr>
      <w:tr w:rsidR="0035145B" w14:paraId="13DBC87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137A0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FC24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DE14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780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14C2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909,0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379F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909,0</w:t>
            </w:r>
          </w:p>
        </w:tc>
      </w:tr>
      <w:tr w:rsidR="0035145B" w14:paraId="0276466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71443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138A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7A20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EEEC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C4B0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603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35145B" w14:paraId="16C7C36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B9A1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066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F18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759E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095E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3DE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5145B" w14:paraId="4A949723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F36B6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288C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54D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AE4DE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AE97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C869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</w:tr>
      <w:tr w:rsidR="0035145B" w14:paraId="2A2E848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707B6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9D7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8E1F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133E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195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2E52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482,0</w:t>
            </w:r>
          </w:p>
        </w:tc>
      </w:tr>
      <w:tr w:rsidR="0035145B" w14:paraId="7226D123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FFEA5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8EF9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C19B1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29129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7C7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8CD3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18E0CDC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21118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6966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552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6F07E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4D8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8786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4AA4B24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43A5F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FFC8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7420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CCA81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1870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64BB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0B76D33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944F6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7570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364B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B95E6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2751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2D9B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463BE91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2A6DF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89F7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9712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649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50BE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73EA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142C110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A997D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EFA5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7DD90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BA8FE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EDD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BF82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548B900A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685CB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7C2C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8BDF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B7203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19E0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945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6E27698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1BAEF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</w:t>
            </w:r>
            <w:proofErr w:type="gramStart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)и</w:t>
            </w:r>
            <w:proofErr w:type="gramEnd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ных подведомственных учреждений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D1A7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E52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C125C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91E3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86F0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5ABA0EF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85D05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бухгалтерии, централизованные бухгалтерии, группы хозяйственного обслуживания, учебные фильмотеки, межшкольные учебно-</w:t>
            </w:r>
            <w:proofErr w:type="spellStart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изводственные</w:t>
            </w:r>
            <w:proofErr w:type="spellEnd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комбинаты, логопедические пункты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588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3D8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6BBFB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6782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1 071,7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C66A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990,1</w:t>
            </w:r>
          </w:p>
        </w:tc>
      </w:tr>
      <w:tr w:rsidR="0035145B" w14:paraId="6A3AC65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E24AE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1EB1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4E7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9C71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89D7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CE64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852,0</w:t>
            </w:r>
          </w:p>
        </w:tc>
      </w:tr>
      <w:tr w:rsidR="0035145B" w14:paraId="54BB4DD3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72F26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8AC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33A3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CCB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CF18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208,7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A7C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127,1</w:t>
            </w:r>
          </w:p>
        </w:tc>
      </w:tr>
      <w:tr w:rsidR="0035145B" w14:paraId="1A6E2EA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58952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1D75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380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8838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B2FE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9AAE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5145B" w14:paraId="11D2900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12C5E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FC8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1F84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E51A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00E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5783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579A718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B5A04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93B9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11961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7772E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3EA7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7A1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311,8</w:t>
            </w:r>
          </w:p>
        </w:tc>
      </w:tr>
      <w:tr w:rsidR="0035145B" w14:paraId="65F65AF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34A99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1ACA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90058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F17F8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7636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E40B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311,8</w:t>
            </w:r>
          </w:p>
        </w:tc>
      </w:tr>
      <w:tr w:rsidR="0035145B" w14:paraId="6CE7244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C9A6F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D72F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00A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58701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8FF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0D06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311,8</w:t>
            </w:r>
          </w:p>
        </w:tc>
      </w:tr>
      <w:tr w:rsidR="0035145B" w14:paraId="3E272EC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8A2F8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0EDD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0502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FD138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A1E2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3524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2C1B3E9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B483E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F16D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CF9C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7E358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997C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1CF5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204,8</w:t>
            </w:r>
          </w:p>
        </w:tc>
      </w:tr>
      <w:tr w:rsidR="0035145B" w14:paraId="2F74515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C79AD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4B5C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E0A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22CB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9A6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2E33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175,0</w:t>
            </w:r>
          </w:p>
        </w:tc>
      </w:tr>
      <w:tr w:rsidR="0035145B" w14:paraId="1D733F03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1103C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885E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6641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A600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3DE8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D2BB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136,8</w:t>
            </w:r>
          </w:p>
        </w:tc>
      </w:tr>
      <w:tr w:rsidR="0035145B" w14:paraId="7C6CD81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511A8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343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CC8E9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48954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550E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E862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481A104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AA8FE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212C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75BE6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D46D7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3A07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FC08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634F0A1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02D38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proofErr w:type="spellStart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Федерацтт</w:t>
            </w:r>
            <w:proofErr w:type="spellEnd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38F9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964C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D2CD2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430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1AC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716941C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3EBF9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0AFC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577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2115A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0524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2656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379C4F0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D3C2B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A258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F434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5B9D6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730E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C699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55DDC37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092CB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21A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3EE7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F4FA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0658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3E96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5145B" w14:paraId="2C26DC0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0D57F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B292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58F1D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000E2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EC4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66B8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5212516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3B9CE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BF5B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D69AE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C2515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76D8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2624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0E27C5C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D5FC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FE30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5BC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A6583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5318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9C0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0EAB472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C578A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70B9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4A47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6C9A3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272F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466,2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063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469,4</w:t>
            </w:r>
          </w:p>
        </w:tc>
      </w:tr>
      <w:tr w:rsidR="0035145B" w14:paraId="28D7A27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4411C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2A8A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C4A6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F65DA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32F8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431,2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2B4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35145B" w14:paraId="744591B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01022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7D9F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0DA7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9Д001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A51B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C9ED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431,2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63FA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449,4</w:t>
            </w:r>
          </w:p>
        </w:tc>
      </w:tr>
      <w:tr w:rsidR="0035145B" w14:paraId="492DAE6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3C012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C3AF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014E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F2B66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0D28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9632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5145B" w14:paraId="699899C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87A29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3617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E114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9B9D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B604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917F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5145B" w14:paraId="2836875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0FCC1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D433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788CA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78CFE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8BD6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1 265,1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7A7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1 265,1</w:t>
            </w:r>
          </w:p>
        </w:tc>
      </w:tr>
      <w:tr w:rsidR="0035145B" w14:paraId="440361D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26AB8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5007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EC29A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C2F5D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1DD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AF7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35145B" w14:paraId="4C1CD9A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D6BF1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2D98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046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014CC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AB4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AE7D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35145B" w14:paraId="2B888B7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6BE81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6FE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9AC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7EF7A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AC0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8D32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35145B" w14:paraId="5CB6407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BB624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</w:t>
            </w:r>
            <w:proofErr w:type="gramStart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,водо-, газоснабжения населения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74F5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2C7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2222D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5EF7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171C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610,0</w:t>
            </w:r>
          </w:p>
        </w:tc>
      </w:tr>
      <w:tr w:rsidR="0035145B" w14:paraId="4A79550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52F3D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20E9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702C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3A96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58A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043E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610,0</w:t>
            </w:r>
          </w:p>
        </w:tc>
      </w:tr>
      <w:tr w:rsidR="0035145B" w14:paraId="093B594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EAC4E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4F4D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2BBE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F1276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423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81E3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35145B" w14:paraId="47B8727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CCEF6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C88D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B436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68ED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239E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31E9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372,0</w:t>
            </w:r>
          </w:p>
        </w:tc>
      </w:tr>
      <w:tr w:rsidR="0035145B" w14:paraId="3053AF7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D5977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DF03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53A7C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16BFC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85A3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9EE9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5145B" w14:paraId="40FF6BD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F2526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0F02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90D3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CA7B0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9C0F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C75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5145B" w14:paraId="5B0F9FC7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936C8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74D0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3E6F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0FD4D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2762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C51E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283,1</w:t>
            </w:r>
          </w:p>
        </w:tc>
      </w:tr>
      <w:tr w:rsidR="0035145B" w14:paraId="327F0E9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1755B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Ликвидация мест несанкционированного размещения ТКО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FD24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33D8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B03A2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7372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C33E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2BF7871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068C9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0D95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F7F4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92 9 00 18060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3A7D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B523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D5FF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2C8159D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6103D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9C54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336A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54F8E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9EA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5E5E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</w:t>
            </w:r>
          </w:p>
        </w:tc>
      </w:tr>
      <w:tr w:rsidR="0035145B" w14:paraId="372C9B4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11453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5B85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D31E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F438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E741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9C08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113,1</w:t>
            </w:r>
          </w:p>
        </w:tc>
      </w:tr>
      <w:tr w:rsidR="0035145B" w14:paraId="745F0E52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E5D52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EDAC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C8CF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7C24F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6127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00B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35145B" w14:paraId="345CBFBA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54F34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C81F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3A9B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3A7E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D268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AF7A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35145B" w14:paraId="6E85D710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42387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3CD8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0ABE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094EB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DAB8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B123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145B" w14:paraId="163967B8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864EB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458A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8B0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564A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2C39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653C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35145B" w14:paraId="272D77B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CB092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EA9C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32D59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FA02D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0A6F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1B8D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180,4</w:t>
            </w:r>
          </w:p>
        </w:tc>
      </w:tr>
      <w:tr w:rsidR="0035145B" w14:paraId="67AB0EC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645E7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47F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99CF6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76169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0BD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0A51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190DF26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26F1D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D735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DC4B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0759A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C559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D122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0420A15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A2966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30A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2C8D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EF269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682F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BB30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3D853D1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B23A1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2D6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FF5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F2DE8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0DFE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1A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35145B" w14:paraId="232340CB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62859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6BB9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87BB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EAA6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B9DD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148,8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3F17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35145B" w14:paraId="7F393709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96811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A10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934B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897A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E40C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7CFB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5145B" w14:paraId="79D9465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14902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AAB9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4AB58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E4EB9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EDD6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1B71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6E5944F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B7947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8695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E129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ADDC7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AEF5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D94F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37A7AFD1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875A6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656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29DA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6166E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77E3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1A80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4C25F2C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0C343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текущий и капитальный ремонт, благоустройство территорий объектов культурного наследия - памятников Великой Отечественной войны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FAF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DDA3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8E198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362D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42ED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33C96204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0969C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ECD5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8674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0205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5468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F876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20,4</w:t>
            </w:r>
          </w:p>
        </w:tc>
      </w:tr>
      <w:tr w:rsidR="0035145B" w14:paraId="4B95804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1FBC2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4262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99158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9C69D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5799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62F6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601D04D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7C371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1AC1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44A6B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7D711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28C1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5B4F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3FA88A6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F3EB0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4C19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303D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7F8A6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AB71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EF5C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2F3CE153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22520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70DB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55408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5A62C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4DC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B829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7C0665E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CEF2A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FF91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3071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32E1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BAEB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AD9E7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35145B" w14:paraId="0083D34D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154B3" w14:textId="77777777" w:rsidR="0035145B" w:rsidRDefault="00CE211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B069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94F42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286D9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BED9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609D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269ACD0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DD6F6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C78BB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0694F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4F18F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3F084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EAB3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125AA15E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81E92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9942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4FF6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6A91E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2F1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564D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7F5EE046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D4008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E452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0BA1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10AE1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B4ED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CD75C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DD4FB6C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EE75F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F10CA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D0CE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E23E3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38606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93D6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41AC5AEF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E2CD5" w14:textId="77777777" w:rsidR="0035145B" w:rsidRPr="00DE1942" w:rsidRDefault="00CE211F">
            <w:pPr>
              <w:rPr>
                <w:lang w:val="ru-RU"/>
              </w:rPr>
            </w:pPr>
            <w:r w:rsidRPr="00DE19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D5F9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F8F31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52D8F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189DD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29EA0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5145B" w14:paraId="70655DD5" w14:textId="77777777">
        <w:tc>
          <w:tcPr>
            <w:tcW w:w="2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95181" w14:textId="77777777" w:rsidR="0035145B" w:rsidRDefault="00CE211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8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86AB3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9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22EA5" w14:textId="77777777" w:rsidR="0035145B" w:rsidRDefault="0035145B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42CB5" w14:textId="77777777" w:rsidR="0035145B" w:rsidRDefault="0035145B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40182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AA555" w14:textId="77777777" w:rsidR="0035145B" w:rsidRDefault="00CE21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165,4</w:t>
            </w:r>
          </w:p>
        </w:tc>
      </w:tr>
    </w:tbl>
    <w:p w14:paraId="7BCD97CF" w14:textId="77777777" w:rsidR="0035145B" w:rsidRDefault="0035145B"/>
    <w:p w14:paraId="1945D278" w14:textId="77777777" w:rsidR="0035145B" w:rsidRDefault="0035145B">
      <w:pPr>
        <w:sectPr w:rsidR="0035145B">
          <w:pgSz w:w="11905" w:h="16837"/>
          <w:pgMar w:top="1440" w:right="1440" w:bottom="1440" w:left="1440" w:header="720" w:footer="720" w:gutter="0"/>
          <w:cols w:space="720"/>
        </w:sectPr>
      </w:pPr>
    </w:p>
    <w:p w14:paraId="26A7F939" w14:textId="77777777" w:rsidR="00CE211F" w:rsidRDefault="00CE211F"/>
    <w:sectPr w:rsidR="00CE211F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45B"/>
    <w:rsid w:val="0035145B"/>
    <w:rsid w:val="005E79BF"/>
    <w:rsid w:val="00762913"/>
    <w:rsid w:val="00CE211F"/>
    <w:rsid w:val="00DE1942"/>
    <w:rsid w:val="00F6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43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42</Pages>
  <Words>7876</Words>
  <Characters>44895</Characters>
  <Application>Microsoft Office Word</Application>
  <DocSecurity>0</DocSecurity>
  <Lines>374</Lines>
  <Paragraphs>105</Paragraphs>
  <ScaleCrop>false</ScaleCrop>
  <Manager/>
  <Company/>
  <LinksUpToDate>false</LinksUpToDate>
  <CharactersWithSpaces>52666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Secretary</cp:lastModifiedBy>
  <cp:revision>5</cp:revision>
  <dcterms:created xsi:type="dcterms:W3CDTF">2025-11-10T07:33:00Z</dcterms:created>
  <dcterms:modified xsi:type="dcterms:W3CDTF">2025-11-13T02:19:00Z</dcterms:modified>
  <cp:category/>
</cp:coreProperties>
</file>