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F7" w:rsidRPr="000B06E2" w:rsidRDefault="00BB24F7" w:rsidP="00FA24D6">
      <w:pPr>
        <w:rPr>
          <w:rFonts w:ascii="Times New Roman" w:hAnsi="Times New Roman"/>
          <w:b w:val="0"/>
          <w:i w:val="0"/>
          <w:sz w:val="26"/>
          <w:szCs w:val="26"/>
        </w:rPr>
      </w:pPr>
      <w:bookmarkStart w:id="0" w:name="_GoBack"/>
      <w:bookmarkEnd w:id="0"/>
    </w:p>
    <w:p w:rsidR="00B205BD" w:rsidRPr="000B06E2" w:rsidRDefault="00B205BD" w:rsidP="00B205B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B06E2">
        <w:rPr>
          <w:rFonts w:ascii="Times New Roman" w:hAnsi="Times New Roman"/>
          <w:sz w:val="32"/>
          <w:szCs w:val="32"/>
        </w:rPr>
        <w:t>Российская Федерация</w:t>
      </w:r>
    </w:p>
    <w:p w:rsidR="00B205BD" w:rsidRPr="000B06E2" w:rsidRDefault="00B205BD" w:rsidP="00B205B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B06E2">
        <w:rPr>
          <w:rFonts w:ascii="Times New Roman" w:hAnsi="Times New Roman"/>
          <w:sz w:val="32"/>
          <w:szCs w:val="32"/>
        </w:rPr>
        <w:t>Совет депутатов</w:t>
      </w:r>
    </w:p>
    <w:p w:rsidR="00B205BD" w:rsidRPr="000B06E2" w:rsidRDefault="00B205BD" w:rsidP="00B205B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B06E2">
        <w:rPr>
          <w:rFonts w:ascii="Times New Roman" w:hAnsi="Times New Roman"/>
          <w:sz w:val="32"/>
          <w:szCs w:val="32"/>
        </w:rPr>
        <w:t>Семено-Красиловского сельсовета</w:t>
      </w:r>
    </w:p>
    <w:p w:rsidR="00B205BD" w:rsidRPr="000B06E2" w:rsidRDefault="00B205BD" w:rsidP="00B205B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B06E2">
        <w:rPr>
          <w:rFonts w:ascii="Times New Roman" w:hAnsi="Times New Roman"/>
          <w:sz w:val="32"/>
          <w:szCs w:val="32"/>
        </w:rPr>
        <w:t>Кытмановского района</w:t>
      </w:r>
    </w:p>
    <w:p w:rsidR="00B205BD" w:rsidRPr="000B06E2" w:rsidRDefault="00B205BD" w:rsidP="00B205B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0B06E2">
        <w:rPr>
          <w:rFonts w:ascii="Times New Roman" w:hAnsi="Times New Roman"/>
          <w:sz w:val="32"/>
          <w:szCs w:val="32"/>
        </w:rPr>
        <w:t>Алтайского края</w:t>
      </w:r>
    </w:p>
    <w:p w:rsidR="002211B4" w:rsidRDefault="002211B4" w:rsidP="002211B4">
      <w:pPr>
        <w:jc w:val="center"/>
        <w:rPr>
          <w:rFonts w:ascii="Times New Roman" w:hAnsi="Times New Roman"/>
          <w:b w:val="0"/>
          <w:i w:val="0"/>
          <w:sz w:val="26"/>
          <w:szCs w:val="26"/>
        </w:rPr>
      </w:pPr>
    </w:p>
    <w:p w:rsidR="002211B4" w:rsidRPr="00B205BD" w:rsidRDefault="00B205BD" w:rsidP="002211B4">
      <w:pPr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205BD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2211B4" w:rsidRPr="000B06E2" w:rsidRDefault="002C65E9" w:rsidP="002211B4">
      <w:pPr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21.06</w:t>
      </w:r>
      <w:r w:rsidR="00B205BD" w:rsidRPr="000B06E2">
        <w:rPr>
          <w:rFonts w:ascii="Times New Roman" w:hAnsi="Times New Roman"/>
          <w:b w:val="0"/>
          <w:i w:val="0"/>
          <w:sz w:val="28"/>
          <w:szCs w:val="28"/>
        </w:rPr>
        <w:t>.2018</w:t>
      </w:r>
      <w:r w:rsidR="002211B4"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</w:t>
      </w:r>
      <w:r w:rsid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>№10</w:t>
      </w:r>
      <w:r w:rsidR="002211B4" w:rsidRPr="000B06E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2211B4" w:rsidRPr="000B06E2" w:rsidRDefault="002211B4" w:rsidP="002211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с. </w:t>
      </w:r>
      <w:r w:rsidR="000B21BF" w:rsidRPr="000B06E2">
        <w:rPr>
          <w:rFonts w:ascii="Times New Roman" w:hAnsi="Times New Roman"/>
          <w:b w:val="0"/>
          <w:i w:val="0"/>
          <w:sz w:val="28"/>
          <w:szCs w:val="28"/>
        </w:rPr>
        <w:t>Семено-Красилово</w:t>
      </w: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Об    утверждении    должностных     лиц, </w:t>
      </w: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уполномоченных составлять протоколы</w:t>
      </w: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об административных правонарушениях.</w:t>
      </w: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  <w:proofErr w:type="gramStart"/>
      <w:r w:rsidRPr="000B06E2">
        <w:rPr>
          <w:rFonts w:ascii="Times New Roman" w:hAnsi="Times New Roman"/>
          <w:b w:val="0"/>
          <w:i w:val="0"/>
          <w:sz w:val="28"/>
          <w:szCs w:val="28"/>
        </w:rPr>
        <w:t>Во</w:t>
      </w:r>
      <w:proofErr w:type="gramEnd"/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исполнении пункта 2 части 1 статьи 1 Закона Алтайского края от 10.03.2009 года № 12-ЗС «О наделении органов местного самоуправления  государственными полномочиями в области создания и функционирования административных комиссий при местных администрациях, в соответствии с пунктом 6 части 1 статьи 83  Закона Алтайского края «46-ЗС от 10.07.2002 года» Об административной ответственности за совершение правонарушений на территории Алтайского края». Совет депутатов </w:t>
      </w: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РЕШИЛ:</w:t>
      </w: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Утвердить перечен</w:t>
      </w:r>
      <w:r w:rsidR="00B205BD" w:rsidRPr="000B06E2">
        <w:rPr>
          <w:rFonts w:ascii="Times New Roman" w:hAnsi="Times New Roman"/>
          <w:b w:val="0"/>
          <w:i w:val="0"/>
          <w:sz w:val="28"/>
          <w:szCs w:val="28"/>
        </w:rPr>
        <w:t>ь должностных лиц Семено-красиловского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сельсовета уполномоченных составлять протоколы об административных правонарушениях, предусмотренных статьями  25, 27, </w:t>
      </w:r>
      <w:r w:rsidR="007A7313" w:rsidRPr="000B06E2">
        <w:rPr>
          <w:rFonts w:ascii="Times New Roman" w:hAnsi="Times New Roman"/>
          <w:b w:val="0"/>
          <w:i w:val="0"/>
          <w:sz w:val="28"/>
          <w:szCs w:val="28"/>
        </w:rPr>
        <w:t>35, 36-1, 40, 40-2, 40-3, 41,49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>, 51, 55, 56</w:t>
      </w:r>
      <w:r w:rsidR="007A7313" w:rsidRPr="000B06E2">
        <w:rPr>
          <w:rFonts w:ascii="Times New Roman" w:hAnsi="Times New Roman"/>
          <w:b w:val="0"/>
          <w:i w:val="0"/>
          <w:sz w:val="28"/>
          <w:szCs w:val="28"/>
        </w:rPr>
        <w:t>, 58, 59, 60, 61, 67, 68, 70,71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Закона Алтайского края от 10.07.2002 № 46-ЗС «Об административной ответственности за совершение правонарушений на территории Алтайского края». (Прилагается)</w:t>
      </w:r>
    </w:p>
    <w:p w:rsidR="002211B4" w:rsidRPr="000B06E2" w:rsidRDefault="002211B4" w:rsidP="002211B4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Должностным лицам местного самоуправления, указанным в Перечне, при составлении протоколов об административных правонарушениях руководствоваться требованиями статьи 28.2 Кодекса Российской Федерации об административных правонарушениях.</w:t>
      </w:r>
    </w:p>
    <w:p w:rsidR="002211B4" w:rsidRPr="000B06E2" w:rsidRDefault="002211B4" w:rsidP="002211B4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Направить принятое решение главе сельсовета для подписания и обнародования.</w:t>
      </w: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B06E2" w:rsidRDefault="002211B4" w:rsidP="000B06E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    </w:t>
      </w:r>
      <w:r w:rsidR="000C0DAB" w:rsidRPr="000B06E2">
        <w:rPr>
          <w:rFonts w:ascii="Times New Roman" w:hAnsi="Times New Roman"/>
          <w:b w:val="0"/>
          <w:i w:val="0"/>
          <w:sz w:val="28"/>
          <w:szCs w:val="28"/>
        </w:rPr>
        <w:t xml:space="preserve">Глава сельсовета                                                    </w:t>
      </w:r>
      <w:r w:rsid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  <w:r w:rsidR="000C0DAB" w:rsidRPr="000B06E2">
        <w:rPr>
          <w:rFonts w:ascii="Times New Roman" w:hAnsi="Times New Roman"/>
          <w:b w:val="0"/>
          <w:i w:val="0"/>
          <w:sz w:val="28"/>
          <w:szCs w:val="28"/>
        </w:rPr>
        <w:t>Ю.А.Лапынин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:rsidR="000B06E2" w:rsidRDefault="000B06E2" w:rsidP="000B06E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0B06E2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</w:t>
      </w:r>
      <w:r w:rsid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</w:p>
    <w:p w:rsidR="002211B4" w:rsidRPr="000B06E2" w:rsidRDefault="002211B4" w:rsidP="002211B4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   Приложение к решению</w:t>
      </w:r>
    </w:p>
    <w:p w:rsidR="00447D4D" w:rsidRPr="000B06E2" w:rsidRDefault="00447D4D" w:rsidP="00447D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       </w:t>
      </w:r>
      <w:r w:rsidR="002211B4" w:rsidRPr="000B06E2">
        <w:rPr>
          <w:rFonts w:ascii="Times New Roman" w:hAnsi="Times New Roman"/>
          <w:b w:val="0"/>
          <w:i w:val="0"/>
          <w:sz w:val="28"/>
          <w:szCs w:val="28"/>
        </w:rPr>
        <w:t>Совета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депутатов </w:t>
      </w:r>
    </w:p>
    <w:p w:rsidR="00447D4D" w:rsidRPr="000B06E2" w:rsidRDefault="00447D4D" w:rsidP="00447D4D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Семено-Красиловского сельсовета</w:t>
      </w:r>
    </w:p>
    <w:p w:rsidR="002211B4" w:rsidRPr="000B06E2" w:rsidRDefault="00447D4D" w:rsidP="00447D4D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</w:t>
      </w:r>
      <w:r w:rsidR="000B06E2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</w:t>
      </w:r>
      <w:r w:rsidR="002C65E9" w:rsidRPr="000B06E2">
        <w:rPr>
          <w:rFonts w:ascii="Times New Roman" w:hAnsi="Times New Roman"/>
          <w:b w:val="0"/>
          <w:i w:val="0"/>
          <w:sz w:val="28"/>
          <w:szCs w:val="28"/>
        </w:rPr>
        <w:t>от 21.06.2018</w:t>
      </w:r>
      <w:r w:rsidR="002211B4" w:rsidRPr="000B06E2">
        <w:rPr>
          <w:rFonts w:ascii="Times New Roman" w:hAnsi="Times New Roman"/>
          <w:b w:val="0"/>
          <w:i w:val="0"/>
          <w:sz w:val="28"/>
          <w:szCs w:val="28"/>
        </w:rPr>
        <w:t xml:space="preserve"> г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C0DAB" w:rsidRPr="000B06E2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2C65E9" w:rsidRPr="000B06E2">
        <w:rPr>
          <w:rFonts w:ascii="Times New Roman" w:hAnsi="Times New Roman"/>
          <w:b w:val="0"/>
          <w:i w:val="0"/>
          <w:sz w:val="28"/>
          <w:szCs w:val="28"/>
        </w:rPr>
        <w:t>10</w:t>
      </w:r>
    </w:p>
    <w:p w:rsidR="002211B4" w:rsidRPr="000B06E2" w:rsidRDefault="002211B4" w:rsidP="002211B4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Перечен</w:t>
      </w:r>
      <w:r w:rsidR="000C0DAB" w:rsidRPr="000B06E2">
        <w:rPr>
          <w:rFonts w:ascii="Times New Roman" w:hAnsi="Times New Roman"/>
          <w:b w:val="0"/>
          <w:i w:val="0"/>
          <w:sz w:val="28"/>
          <w:szCs w:val="28"/>
        </w:rPr>
        <w:t>ь должностных лиц Семено-Красиловского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сельсовета</w:t>
      </w:r>
    </w:p>
    <w:p w:rsidR="002211B4" w:rsidRPr="000B06E2" w:rsidRDefault="002211B4" w:rsidP="002211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2211B4" w:rsidRPr="000B06E2" w:rsidRDefault="002211B4" w:rsidP="002211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211B4" w:rsidRPr="000B06E2" w:rsidRDefault="002211B4" w:rsidP="002211B4">
      <w:pPr>
        <w:numPr>
          <w:ilvl w:val="0"/>
          <w:numId w:val="2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B06E2">
        <w:rPr>
          <w:rFonts w:ascii="Times New Roman" w:hAnsi="Times New Roman"/>
          <w:b w:val="0"/>
          <w:i w:val="0"/>
          <w:sz w:val="28"/>
          <w:szCs w:val="28"/>
        </w:rPr>
        <w:t>Глава</w:t>
      </w:r>
      <w:r w:rsidR="00447D4D" w:rsidRPr="000B06E2">
        <w:rPr>
          <w:rFonts w:ascii="Times New Roman" w:hAnsi="Times New Roman"/>
          <w:b w:val="0"/>
          <w:i w:val="0"/>
          <w:sz w:val="28"/>
          <w:szCs w:val="28"/>
        </w:rPr>
        <w:t xml:space="preserve"> администрации</w:t>
      </w:r>
      <w:r w:rsidRPr="000B06E2">
        <w:rPr>
          <w:rFonts w:ascii="Times New Roman" w:hAnsi="Times New Roman"/>
          <w:b w:val="0"/>
          <w:i w:val="0"/>
          <w:sz w:val="28"/>
          <w:szCs w:val="28"/>
        </w:rPr>
        <w:t xml:space="preserve"> сельсовета </w:t>
      </w:r>
    </w:p>
    <w:p w:rsidR="00B71947" w:rsidRPr="000B06E2" w:rsidRDefault="00B71947">
      <w:pPr>
        <w:rPr>
          <w:sz w:val="28"/>
          <w:szCs w:val="28"/>
        </w:rPr>
      </w:pPr>
    </w:p>
    <w:sectPr w:rsidR="00B71947" w:rsidRPr="000B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587"/>
    <w:multiLevelType w:val="hybridMultilevel"/>
    <w:tmpl w:val="976EBF2E"/>
    <w:lvl w:ilvl="0" w:tplc="EE40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908D8"/>
    <w:multiLevelType w:val="hybridMultilevel"/>
    <w:tmpl w:val="D572ED8A"/>
    <w:lvl w:ilvl="0" w:tplc="A91889F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0B"/>
    <w:rsid w:val="000B06E2"/>
    <w:rsid w:val="000B21BF"/>
    <w:rsid w:val="000C0DAB"/>
    <w:rsid w:val="002211B4"/>
    <w:rsid w:val="002C2D04"/>
    <w:rsid w:val="002C65E9"/>
    <w:rsid w:val="00447D4D"/>
    <w:rsid w:val="00522325"/>
    <w:rsid w:val="007A7313"/>
    <w:rsid w:val="00A01A7F"/>
    <w:rsid w:val="00B205BD"/>
    <w:rsid w:val="00B71947"/>
    <w:rsid w:val="00B8050B"/>
    <w:rsid w:val="00BB24F7"/>
    <w:rsid w:val="00DF5E27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table" w:styleId="a4">
    <w:name w:val="Table Grid"/>
    <w:basedOn w:val="a1"/>
    <w:rsid w:val="0022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B4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table" w:styleId="a4">
    <w:name w:val="Table Grid"/>
    <w:basedOn w:val="a1"/>
    <w:rsid w:val="0022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11</cp:revision>
  <cp:lastPrinted>2018-06-20T05:04:00Z</cp:lastPrinted>
  <dcterms:created xsi:type="dcterms:W3CDTF">2018-06-05T02:46:00Z</dcterms:created>
  <dcterms:modified xsi:type="dcterms:W3CDTF">2018-06-20T05:05:00Z</dcterms:modified>
</cp:coreProperties>
</file>