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F6" w:rsidRPr="005F0331" w:rsidRDefault="00245CF6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0331" w:rsidRPr="005F0331" w:rsidRDefault="005F0331" w:rsidP="005F0331">
      <w:pPr>
        <w:jc w:val="center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5F0331">
        <w:rPr>
          <w:rFonts w:ascii="Times New Roman" w:eastAsia="Times New Roman" w:hAnsi="Times New Roman" w:cs="Times New Roman"/>
          <w:sz w:val="32"/>
          <w:szCs w:val="28"/>
          <w:lang w:val="ru-RU"/>
        </w:rPr>
        <w:t>Российская Федерация</w:t>
      </w:r>
    </w:p>
    <w:p w:rsidR="005F0331" w:rsidRPr="005F0331" w:rsidRDefault="005F0331" w:rsidP="005F0331">
      <w:pPr>
        <w:jc w:val="center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5F0331">
        <w:rPr>
          <w:rFonts w:ascii="Times New Roman" w:eastAsia="Times New Roman" w:hAnsi="Times New Roman" w:cs="Times New Roman"/>
          <w:sz w:val="32"/>
          <w:szCs w:val="28"/>
          <w:lang w:val="ru-RU"/>
        </w:rPr>
        <w:t xml:space="preserve">Совет депутатов </w:t>
      </w:r>
    </w:p>
    <w:p w:rsidR="005F0331" w:rsidRPr="005F0331" w:rsidRDefault="005F0331" w:rsidP="005F0331">
      <w:pPr>
        <w:jc w:val="center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5F0331">
        <w:rPr>
          <w:rFonts w:ascii="Times New Roman" w:eastAsia="Times New Roman" w:hAnsi="Times New Roman" w:cs="Times New Roman"/>
          <w:sz w:val="32"/>
          <w:szCs w:val="28"/>
          <w:lang w:val="ru-RU"/>
        </w:rPr>
        <w:t>Семено-Красиловского сельсовета</w:t>
      </w:r>
    </w:p>
    <w:p w:rsidR="005F0331" w:rsidRPr="005F0331" w:rsidRDefault="005F0331" w:rsidP="005F0331">
      <w:pPr>
        <w:jc w:val="center"/>
        <w:rPr>
          <w:rFonts w:ascii="Times New Roman" w:eastAsia="Times New Roman" w:hAnsi="Times New Roman" w:cs="Times New Roman"/>
          <w:sz w:val="32"/>
          <w:szCs w:val="28"/>
          <w:lang w:val="ru-RU"/>
        </w:rPr>
      </w:pPr>
      <w:r w:rsidRPr="005F0331">
        <w:rPr>
          <w:rFonts w:ascii="Times New Roman" w:eastAsia="Times New Roman" w:hAnsi="Times New Roman" w:cs="Times New Roman"/>
          <w:sz w:val="32"/>
          <w:szCs w:val="28"/>
          <w:lang w:val="ru-RU"/>
        </w:rPr>
        <w:t>Кытмановского района Алтайского края</w:t>
      </w:r>
    </w:p>
    <w:p w:rsidR="00245CF6" w:rsidRPr="005F0331" w:rsidRDefault="00245CF6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0331" w:rsidRDefault="005F03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45CF6" w:rsidRDefault="00FD193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45CF6">
        <w:tc>
          <w:tcPr>
            <w:tcW w:w="2830" w:type="pct"/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25.12.2020</w:t>
            </w:r>
          </w:p>
        </w:tc>
        <w:tc>
          <w:tcPr>
            <w:tcW w:w="2170" w:type="pct"/>
          </w:tcPr>
          <w:p w:rsidR="00245CF6" w:rsidRDefault="00FD193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</w:t>
            </w:r>
          </w:p>
        </w:tc>
      </w:tr>
    </w:tbl>
    <w:p w:rsidR="00245CF6" w:rsidRDefault="00245CF6">
      <w:pPr>
        <w:jc w:val="left"/>
      </w:pPr>
    </w:p>
    <w:p w:rsidR="00245CF6" w:rsidRDefault="00FD1937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5F03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Семено-Красилово</w:t>
      </w:r>
    </w:p>
    <w:p w:rsidR="00245CF6" w:rsidRDefault="00245CF6">
      <w:pPr>
        <w:jc w:val="left"/>
      </w:pPr>
    </w:p>
    <w:p w:rsidR="00245CF6" w:rsidRDefault="00245CF6">
      <w:pPr>
        <w:jc w:val="left"/>
      </w:pP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муниципальное образование Семено-Красиловский сельсовет Кытмановского района Алтайского края</w:t>
      </w: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</w:t>
      </w:r>
    </w:p>
    <w:p w:rsidR="00245CF6" w:rsidRPr="00FD1937" w:rsidRDefault="00245CF6">
      <w:pPr>
        <w:jc w:val="left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</w:t>
      </w:r>
      <w:r w:rsidR="00976D0D">
        <w:rPr>
          <w:rFonts w:ascii="Times New Roman" w:eastAsia="Times New Roman" w:hAnsi="Times New Roman" w:cs="Times New Roman"/>
          <w:sz w:val="28"/>
          <w:szCs w:val="28"/>
          <w:lang w:val="ru-RU"/>
        </w:rPr>
        <w:t>ельского поселения в сумме 2 125,8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491,0 тыс. рублей;</w:t>
      </w:r>
    </w:p>
    <w:p w:rsidR="00976D0D" w:rsidRDefault="00FD193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2 125,8 тыс. рублей;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</w:t>
      </w:r>
      <w:r w:rsidR="00976D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января 2022 года в  сумме 0,0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</w:t>
      </w:r>
      <w:r w:rsidR="00976D0D">
        <w:rPr>
          <w:rFonts w:ascii="Times New Roman" w:eastAsia="Times New Roman" w:hAnsi="Times New Roman" w:cs="Times New Roman"/>
          <w:sz w:val="28"/>
          <w:szCs w:val="28"/>
          <w:lang w:val="ru-RU"/>
        </w:rPr>
        <w:t>иципальным гарантиям в сумме 0,0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</w:t>
      </w:r>
      <w:r w:rsidR="00976D0D">
        <w:rPr>
          <w:rFonts w:ascii="Times New Roman" w:eastAsia="Times New Roman" w:hAnsi="Times New Roman" w:cs="Times New Roman"/>
          <w:sz w:val="28"/>
          <w:szCs w:val="28"/>
          <w:lang w:val="ru-RU"/>
        </w:rPr>
        <w:t>а сельского поселения в сумме 0,0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245CF6" w:rsidRPr="005F0331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245CF6" w:rsidRPr="005F0331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Default="00FD1937">
      <w:pPr>
        <w:ind w:firstLine="800"/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CF6" w:rsidRPr="005F0331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245CF6" w:rsidRPr="005F0331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45CF6" w:rsidRPr="005F0331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245CF6" w:rsidRPr="005F0331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год согласно приложению 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245CF6" w:rsidRPr="005F0331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муниципального образования Кытмановский район Алтайского края  из бюджета муниципального образования Семено-Красиловский сельсовет Кытмановского района Алтайского края, на решение вопросов местного значения в соответствии с заключенными соглашениями: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формирование, исполнение и контроль за исполнением бюджета муниципального образования Семено-Красиловский сельсовет Кытма</w:t>
      </w:r>
      <w:r w:rsidR="00976D0D">
        <w:rPr>
          <w:rFonts w:ascii="Times New Roman" w:eastAsia="Times New Roman" w:hAnsi="Times New Roman" w:cs="Times New Roman"/>
          <w:sz w:val="28"/>
          <w:szCs w:val="28"/>
          <w:lang w:val="ru-RU"/>
        </w:rPr>
        <w:t>новского района Алтайского края</w:t>
      </w:r>
      <w:bookmarkStart w:id="0" w:name="_GoBack"/>
      <w:bookmarkEnd w:id="0"/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1,0 тыс. рублей;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5F0331" w:rsidRDefault="00FD1937">
      <w:pPr>
        <w:ind w:firstLine="800"/>
        <w:rPr>
          <w:lang w:val="ru-RU"/>
        </w:rPr>
      </w:pP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Семено-Красиловского сельсовета Кытмановского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муниципального образования Семено-Красиловский сельсовет Кытмановского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Совета депутатов Семено-Красиловского сельсовета Кытмановского района Алтайского края от 18.06.2013г. за №12 "Об утверждении Положения о пенсионном обеспечении муниципальных служащих Администрации Семено-Красиловского сельсовета Кытмановского района Алтайского края" (в редакции от 26.11.2015г №21).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5F0331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муниципального образования Семено-Красиловский сельсовет Кытмановского района Алтайского края, предусмотренных на 2021 год согласно приложению 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Решению.</w:t>
      </w:r>
    </w:p>
    <w:p w:rsidR="00245CF6" w:rsidRPr="005F0331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муниципального образования Семено-Красиловский сельсовет Кытмановского района Алтайского края, на 2021 год согласно приложению </w:t>
      </w:r>
      <w:r w:rsidRPr="005F0331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 Решению.</w:t>
      </w:r>
    </w:p>
    <w:p w:rsidR="00245CF6" w:rsidRPr="005F0331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Семено-Красиловский сельсовет Кытмановского района Алтайского края в соответствие с настоящим Решением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Семено-Красиловский сельсовет Кытмановского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19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8. Вступление в силу настоящего Решения</w:t>
      </w:r>
    </w:p>
    <w:p w:rsidR="00245CF6" w:rsidRPr="00FD1937" w:rsidRDefault="00245CF6">
      <w:pPr>
        <w:ind w:firstLine="800"/>
        <w:rPr>
          <w:lang w:val="ru-RU"/>
        </w:rPr>
      </w:pPr>
    </w:p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245CF6" w:rsidRPr="00FD1937" w:rsidRDefault="00245CF6">
      <w:pPr>
        <w:jc w:val="left"/>
        <w:rPr>
          <w:lang w:val="ru-RU"/>
        </w:rPr>
      </w:pPr>
    </w:p>
    <w:p w:rsidR="00245CF6" w:rsidRPr="00FD1937" w:rsidRDefault="00245CF6">
      <w:pPr>
        <w:jc w:val="left"/>
        <w:rPr>
          <w:lang w:val="ru-RU"/>
        </w:rPr>
      </w:pPr>
    </w:p>
    <w:p w:rsidR="00245CF6" w:rsidRPr="00FD1937" w:rsidRDefault="00245CF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45CF6">
        <w:tc>
          <w:tcPr>
            <w:tcW w:w="2830" w:type="pct"/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Семено-Красиловский сельсовет Кытмановского района Алтайского края</w:t>
            </w:r>
          </w:p>
        </w:tc>
        <w:tc>
          <w:tcPr>
            <w:tcW w:w="2170" w:type="pct"/>
          </w:tcPr>
          <w:p w:rsidR="00245CF6" w:rsidRDefault="00FD193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Ю.А.Лапынин</w:t>
            </w:r>
          </w:p>
        </w:tc>
      </w:tr>
    </w:tbl>
    <w:p w:rsidR="00245CF6" w:rsidRDefault="00245CF6">
      <w:pPr>
        <w:jc w:val="left"/>
      </w:pPr>
    </w:p>
    <w:p w:rsidR="00245CF6" w:rsidRDefault="00FD1937">
      <w:pPr>
        <w:jc w:val="lef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с.Семено-Красилово</w:t>
      </w:r>
      <w:proofErr w:type="gramEnd"/>
    </w:p>
    <w:p w:rsidR="00245CF6" w:rsidRDefault="00FD193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45CF6" w:rsidRDefault="00FD193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17</w:t>
      </w:r>
    </w:p>
    <w:p w:rsidR="00245CF6" w:rsidRDefault="00245CF6"/>
    <w:p w:rsidR="00245CF6" w:rsidRDefault="00245CF6">
      <w:pPr>
        <w:sectPr w:rsidR="00245C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5CF6" w:rsidRPr="00976D0D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Семено-Красиловский сельсовет Кытмановского района Алтайского края на 2021 год»</w:t>
            </w:r>
          </w:p>
        </w:tc>
      </w:tr>
    </w:tbl>
    <w:p w:rsidR="00245CF6" w:rsidRPr="00FD1937" w:rsidRDefault="00245CF6">
      <w:pPr>
        <w:jc w:val="left"/>
        <w:rPr>
          <w:lang w:val="ru-RU"/>
        </w:rPr>
      </w:pPr>
    </w:p>
    <w:p w:rsidR="00245CF6" w:rsidRPr="00FD1937" w:rsidRDefault="00245CF6">
      <w:pPr>
        <w:jc w:val="left"/>
        <w:rPr>
          <w:lang w:val="ru-RU"/>
        </w:rPr>
      </w:pPr>
    </w:p>
    <w:p w:rsidR="00245CF6" w:rsidRPr="00FD1937" w:rsidRDefault="00245CF6">
      <w:pPr>
        <w:jc w:val="left"/>
        <w:rPr>
          <w:lang w:val="ru-RU"/>
        </w:rPr>
      </w:pP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245CF6" w:rsidRPr="00FD1937" w:rsidRDefault="00245CF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245C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5C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C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CF6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45CF6" w:rsidRDefault="00245CF6">
      <w:pPr>
        <w:sectPr w:rsidR="00245C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5CF6" w:rsidRPr="00976D0D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Семено-Красиловский сельсовет Кытмановского района Алтайского края на 2021 год»</w:t>
            </w:r>
          </w:p>
        </w:tc>
      </w:tr>
    </w:tbl>
    <w:p w:rsidR="00245CF6" w:rsidRPr="00FD1937" w:rsidRDefault="00245CF6">
      <w:pPr>
        <w:rPr>
          <w:lang w:val="ru-RU"/>
        </w:rPr>
      </w:pPr>
    </w:p>
    <w:p w:rsidR="00245CF6" w:rsidRPr="00FD1937" w:rsidRDefault="00245CF6">
      <w:pPr>
        <w:rPr>
          <w:lang w:val="ru-RU"/>
        </w:rPr>
      </w:pPr>
    </w:p>
    <w:p w:rsidR="00245CF6" w:rsidRPr="00FD1937" w:rsidRDefault="00245CF6">
      <w:pPr>
        <w:rPr>
          <w:lang w:val="ru-RU"/>
        </w:rPr>
      </w:pP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245CF6" w:rsidRPr="00FD1937" w:rsidRDefault="00245CF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245CF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45CF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1 17 14030 10 0000150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 самооблажения граждан, зачисляемые в бюджеты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дотации бюджетам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2 02 27112 10 0000 150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2 02 20298 10 0000 150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2 02 20301 10 0000 150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5CF6" w:rsidRPr="00FD1937" w:rsidRDefault="00245CF6">
      <w:pPr>
        <w:rPr>
          <w:lang w:val="ru-RU"/>
        </w:rPr>
      </w:pPr>
    </w:p>
    <w:p w:rsidR="00245CF6" w:rsidRPr="00FD1937" w:rsidRDefault="00245CF6">
      <w:pPr>
        <w:rPr>
          <w:lang w:val="ru-RU"/>
        </w:rPr>
        <w:sectPr w:rsidR="00245CF6" w:rsidRPr="00FD193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5CF6"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5CF6" w:rsidRPr="00976D0D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Семено-Красиловский сельсовет Кытмановского района Алтайского края на 2021 год»</w:t>
            </w:r>
          </w:p>
        </w:tc>
      </w:tr>
      <w:tr w:rsidR="00245CF6" w:rsidRPr="00976D0D"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</w:tr>
    </w:tbl>
    <w:p w:rsidR="00245CF6" w:rsidRPr="00FD1937" w:rsidRDefault="00245CF6">
      <w:pPr>
        <w:jc w:val="left"/>
        <w:rPr>
          <w:lang w:val="ru-RU"/>
        </w:rPr>
      </w:pPr>
    </w:p>
    <w:p w:rsidR="00245CF6" w:rsidRPr="00FD1937" w:rsidRDefault="00245CF6">
      <w:pPr>
        <w:jc w:val="left"/>
        <w:rPr>
          <w:lang w:val="ru-RU"/>
        </w:rPr>
      </w:pP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245CF6" w:rsidRPr="00FD1937" w:rsidRDefault="00245CF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245CF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245CF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01 03 00 00 10 0000 710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45CF6" w:rsidRPr="00976D0D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245CF6" w:rsidRPr="00FD1937" w:rsidRDefault="00245CF6">
      <w:pPr>
        <w:rPr>
          <w:lang w:val="ru-RU"/>
        </w:rPr>
      </w:pPr>
    </w:p>
    <w:p w:rsidR="00245CF6" w:rsidRPr="00FD1937" w:rsidRDefault="00245CF6">
      <w:pPr>
        <w:rPr>
          <w:lang w:val="ru-RU"/>
        </w:rPr>
        <w:sectPr w:rsidR="00245CF6" w:rsidRPr="00FD193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5CF6"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45CF6">
        <w:tc>
          <w:tcPr>
            <w:tcW w:w="2500" w:type="pct"/>
          </w:tcPr>
          <w:p w:rsidR="00245CF6" w:rsidRDefault="00245CF6"/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5CF6" w:rsidRPr="00976D0D">
        <w:tc>
          <w:tcPr>
            <w:tcW w:w="2500" w:type="pct"/>
          </w:tcPr>
          <w:p w:rsidR="00245CF6" w:rsidRDefault="00245CF6"/>
        </w:tc>
        <w:tc>
          <w:tcPr>
            <w:tcW w:w="2500" w:type="pct"/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Семено-Красиловский сельсовет Кытмановского района Алтайского края на 2021 год»</w:t>
            </w:r>
          </w:p>
        </w:tc>
      </w:tr>
    </w:tbl>
    <w:p w:rsidR="00245CF6" w:rsidRPr="00FD1937" w:rsidRDefault="00245CF6">
      <w:pPr>
        <w:rPr>
          <w:lang w:val="ru-RU"/>
        </w:rPr>
      </w:pPr>
    </w:p>
    <w:p w:rsidR="00245CF6" w:rsidRPr="00FD1937" w:rsidRDefault="00245CF6">
      <w:pPr>
        <w:rPr>
          <w:lang w:val="ru-RU"/>
        </w:rPr>
      </w:pPr>
    </w:p>
    <w:p w:rsidR="00245CF6" w:rsidRPr="00FD1937" w:rsidRDefault="00245CF6">
      <w:pPr>
        <w:rPr>
          <w:lang w:val="ru-RU"/>
        </w:rPr>
      </w:pP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245CF6" w:rsidRPr="00FD1937" w:rsidRDefault="00245CF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1 478,6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480,6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2 125,8</w:t>
            </w:r>
          </w:p>
        </w:tc>
      </w:tr>
    </w:tbl>
    <w:p w:rsidR="00245CF6" w:rsidRDefault="00245CF6">
      <w:pPr>
        <w:sectPr w:rsidR="00245C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245CF6" w:rsidRDefault="00245CF6">
            <w:pPr>
              <w:jc w:val="left"/>
            </w:pPr>
          </w:p>
        </w:tc>
      </w:tr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45CF6" w:rsidRDefault="00245CF6">
            <w:pPr>
              <w:jc w:val="left"/>
            </w:pPr>
          </w:p>
        </w:tc>
      </w:tr>
      <w:tr w:rsidR="00245CF6" w:rsidRPr="00976D0D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Семено-Красиловский сельсовет Кытмановского района Алтайского края на 2021 год»</w:t>
            </w:r>
          </w:p>
        </w:tc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</w:tr>
      <w:tr w:rsidR="00245CF6" w:rsidRPr="00976D0D">
        <w:trPr>
          <w:gridAfter w:val="1"/>
          <w:wAfter w:w="2500" w:type="dxa"/>
        </w:trPr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</w:tr>
      <w:tr w:rsidR="00245CF6" w:rsidRPr="00976D0D">
        <w:trPr>
          <w:gridAfter w:val="1"/>
          <w:wAfter w:w="2500" w:type="dxa"/>
        </w:trPr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</w:tr>
      <w:tr w:rsidR="00245CF6" w:rsidRPr="00976D0D">
        <w:trPr>
          <w:gridAfter w:val="1"/>
          <w:wAfter w:w="2500" w:type="dxa"/>
        </w:trPr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</w:tr>
    </w:tbl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245CF6" w:rsidRPr="00FD1937" w:rsidRDefault="00245CF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2 125,8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1 478,6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480,6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Федерацтт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улично-дорожной сети,находящейся в муниципальной собственности за счет средств местного бюджета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45CF6" w:rsidRDefault="00245CF6"/>
    <w:p w:rsidR="00245CF6" w:rsidRDefault="00245CF6">
      <w:pPr>
        <w:sectPr w:rsidR="00245C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245CF6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5CF6" w:rsidRPr="00976D0D">
        <w:tc>
          <w:tcPr>
            <w:tcW w:w="2500" w:type="pct"/>
          </w:tcPr>
          <w:p w:rsidR="00245CF6" w:rsidRDefault="00245CF6">
            <w:pPr>
              <w:jc w:val="left"/>
            </w:pPr>
          </w:p>
        </w:tc>
        <w:tc>
          <w:tcPr>
            <w:tcW w:w="2500" w:type="pct"/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Семено-Красиловский сельсовет Кытмановского района Алтайского края на 2021 год»</w:t>
            </w:r>
          </w:p>
        </w:tc>
      </w:tr>
      <w:tr w:rsidR="00245CF6" w:rsidRPr="00976D0D"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</w:tr>
      <w:tr w:rsidR="00245CF6" w:rsidRPr="00976D0D"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</w:tr>
      <w:tr w:rsidR="00245CF6" w:rsidRPr="00976D0D"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jc w:val="left"/>
              <w:rPr>
                <w:lang w:val="ru-RU"/>
              </w:rPr>
            </w:pPr>
          </w:p>
        </w:tc>
      </w:tr>
    </w:tbl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245CF6" w:rsidRPr="00FD1937" w:rsidRDefault="00245CF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Семено-Красиловского сельсовета Кытмановского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245CF6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245CF6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245CF6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245CF6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2 125,8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1 478,6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480,6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475,6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91 1 00 17380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Федерацтт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в области национальной безопасности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99 9 00 60850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улично-дорожной сети,находящейся в муниципальной собственности за счет средств местного бюджета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197,8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91 1 00 17090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обеспечению тепло-,водо-, газоснабжения населения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культуры и средств массовой информации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245CF6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245CF6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5CF6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45CF6" w:rsidRDefault="00245CF6"/>
    <w:p w:rsidR="00245CF6" w:rsidRDefault="00245CF6">
      <w:pPr>
        <w:sectPr w:rsidR="00245C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245CF6">
        <w:tc>
          <w:tcPr>
            <w:tcW w:w="2500" w:type="pct"/>
          </w:tcPr>
          <w:p w:rsidR="00245CF6" w:rsidRDefault="00245CF6"/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45CF6">
        <w:tc>
          <w:tcPr>
            <w:tcW w:w="2500" w:type="pct"/>
          </w:tcPr>
          <w:p w:rsidR="00245CF6" w:rsidRDefault="00245CF6"/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45CF6" w:rsidRPr="00976D0D">
        <w:tc>
          <w:tcPr>
            <w:tcW w:w="2500" w:type="pct"/>
          </w:tcPr>
          <w:p w:rsidR="00245CF6" w:rsidRDefault="00245CF6"/>
        </w:tc>
        <w:tc>
          <w:tcPr>
            <w:tcW w:w="2500" w:type="pct"/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Семено-Красиловский сельсовет Кытмановского района Алтайского края на 2021 год»</w:t>
            </w:r>
          </w:p>
        </w:tc>
      </w:tr>
      <w:tr w:rsidR="00245CF6" w:rsidRPr="00976D0D"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</w:tr>
      <w:tr w:rsidR="00245CF6" w:rsidRPr="00976D0D"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</w:tr>
      <w:tr w:rsidR="00245CF6" w:rsidRPr="00976D0D"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</w:tr>
    </w:tbl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муниципального образования Семено-Красиловский сельсовет Кытмановского района Алтайского края</w:t>
      </w: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</w:t>
      </w:r>
    </w:p>
    <w:p w:rsidR="00245CF6" w:rsidRPr="00FD1937" w:rsidRDefault="00245CF6">
      <w:pPr>
        <w:rPr>
          <w:lang w:val="ru-RU"/>
        </w:rPr>
      </w:pP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ОБЪЕМЫ</w:t>
      </w: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муниципального образования Семено-Красиловский сельсовет Кытмановского района Алтайского края</w:t>
      </w:r>
    </w:p>
    <w:p w:rsidR="00245CF6" w:rsidRDefault="00FD1937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</w:p>
    <w:p w:rsidR="00245CF6" w:rsidRDefault="00245CF6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983"/>
        <w:gridCol w:w="2264"/>
      </w:tblGrid>
      <w:tr w:rsidR="00245CF6" w:rsidRPr="00976D0D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center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2021 год, тыс. рублей</w:t>
            </w:r>
          </w:p>
        </w:tc>
      </w:tr>
      <w:tr w:rsidR="00245CF6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F6" w:rsidRPr="00976D0D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245CF6">
            <w:pPr>
              <w:jc w:val="center"/>
              <w:rPr>
                <w:lang w:val="ru-RU"/>
              </w:rPr>
            </w:pPr>
          </w:p>
        </w:tc>
      </w:tr>
      <w:tr w:rsidR="00245CF6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left"/>
            </w:pP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5CF6" w:rsidRPr="00976D0D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left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245CF6">
            <w:pPr>
              <w:jc w:val="center"/>
              <w:rPr>
                <w:lang w:val="ru-RU"/>
              </w:rPr>
            </w:pPr>
          </w:p>
        </w:tc>
      </w:tr>
      <w:tr w:rsidR="00245CF6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left"/>
            </w:pP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45CF6" w:rsidRDefault="00245CF6">
      <w:pPr>
        <w:jc w:val="center"/>
      </w:pPr>
    </w:p>
    <w:p w:rsidR="00245CF6" w:rsidRDefault="00FD1937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ПРЕДЕЛЬНЫЕ СРОКИ</w:t>
      </w: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муниципального образования Семено-Красиловский сельсовет Кытмановского района Алтайского края</w:t>
      </w:r>
    </w:p>
    <w:p w:rsidR="00245CF6" w:rsidRDefault="00FD1937">
      <w:pPr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</w:p>
    <w:p w:rsidR="00245CF6" w:rsidRDefault="00245CF6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5983"/>
        <w:gridCol w:w="2264"/>
      </w:tblGrid>
      <w:tr w:rsidR="00245CF6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заимствований</w:t>
            </w:r>
            <w:proofErr w:type="spellEnd"/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погашения</w:t>
            </w:r>
            <w:proofErr w:type="spellEnd"/>
          </w:p>
        </w:tc>
      </w:tr>
      <w:tr w:rsidR="00245CF6">
        <w:tc>
          <w:tcPr>
            <w:tcW w:w="4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left"/>
            </w:pPr>
          </w:p>
        </w:tc>
        <w:tc>
          <w:tcPr>
            <w:tcW w:w="1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center"/>
            </w:pPr>
          </w:p>
        </w:tc>
      </w:tr>
    </w:tbl>
    <w:p w:rsidR="00245CF6" w:rsidRDefault="00245CF6">
      <w:pPr>
        <w:sectPr w:rsidR="00245CF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245CF6">
        <w:tc>
          <w:tcPr>
            <w:tcW w:w="2500" w:type="pct"/>
          </w:tcPr>
          <w:p w:rsidR="00245CF6" w:rsidRDefault="00245CF6"/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245CF6" w:rsidRDefault="00245CF6"/>
        </w:tc>
      </w:tr>
      <w:tr w:rsidR="00245CF6">
        <w:tc>
          <w:tcPr>
            <w:tcW w:w="2500" w:type="pct"/>
          </w:tcPr>
          <w:p w:rsidR="00245CF6" w:rsidRDefault="00245CF6"/>
        </w:tc>
        <w:tc>
          <w:tcPr>
            <w:tcW w:w="2500" w:type="pct"/>
          </w:tcPr>
          <w:p w:rsidR="00245CF6" w:rsidRDefault="00FD193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45CF6" w:rsidRDefault="00245CF6"/>
        </w:tc>
      </w:tr>
      <w:tr w:rsidR="00245CF6" w:rsidRPr="00976D0D">
        <w:tc>
          <w:tcPr>
            <w:tcW w:w="2500" w:type="pct"/>
          </w:tcPr>
          <w:p w:rsidR="00245CF6" w:rsidRDefault="00245CF6"/>
        </w:tc>
        <w:tc>
          <w:tcPr>
            <w:tcW w:w="2500" w:type="pct"/>
          </w:tcPr>
          <w:p w:rsidR="00245CF6" w:rsidRPr="00FD1937" w:rsidRDefault="00FD1937">
            <w:pPr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муниципальное образование Семено-Красиловский сельсовет Кытмановского района Алтайского края на 2021 год»</w:t>
            </w:r>
          </w:p>
        </w:tc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</w:tr>
      <w:tr w:rsidR="00245CF6" w:rsidRPr="00976D0D">
        <w:trPr>
          <w:gridAfter w:val="1"/>
          <w:wAfter w:w="2500" w:type="dxa"/>
        </w:trPr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</w:tr>
      <w:tr w:rsidR="00245CF6" w:rsidRPr="00976D0D">
        <w:trPr>
          <w:gridAfter w:val="1"/>
          <w:wAfter w:w="2500" w:type="dxa"/>
        </w:trPr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</w:tr>
      <w:tr w:rsidR="00245CF6" w:rsidRPr="00976D0D">
        <w:trPr>
          <w:gridAfter w:val="1"/>
          <w:wAfter w:w="2500" w:type="dxa"/>
        </w:trPr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245CF6" w:rsidRPr="00FD1937" w:rsidRDefault="00245CF6">
            <w:pPr>
              <w:rPr>
                <w:lang w:val="ru-RU"/>
              </w:rPr>
            </w:pPr>
          </w:p>
        </w:tc>
      </w:tr>
    </w:tbl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</w:t>
      </w:r>
    </w:p>
    <w:p w:rsidR="00245CF6" w:rsidRPr="00FD1937" w:rsidRDefault="00FD1937">
      <w:pPr>
        <w:jc w:val="center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гарантий муниципального образования Семено-Красиловский сельсовет Кытмановского района Алтайского края на 2021 год</w:t>
      </w:r>
    </w:p>
    <w:p w:rsidR="00245CF6" w:rsidRPr="00FD1937" w:rsidRDefault="00245CF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612"/>
        <w:gridCol w:w="1390"/>
        <w:gridCol w:w="1206"/>
        <w:gridCol w:w="1390"/>
        <w:gridCol w:w="1908"/>
      </w:tblGrid>
      <w:tr w:rsidR="00245CF6" w:rsidRPr="00976D0D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гарантирования</w:t>
            </w:r>
            <w:proofErr w:type="spellEnd"/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принци-палов</w:t>
            </w:r>
            <w:proofErr w:type="spellEnd"/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center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гаранти-рования</w:t>
            </w:r>
            <w:proofErr w:type="gramEnd"/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тыс. рублей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center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права </w:t>
            </w:r>
            <w:proofErr w:type="gramStart"/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рег-рессного</w:t>
            </w:r>
            <w:proofErr w:type="gramEnd"/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требования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Pr="00FD1937" w:rsidRDefault="00FD1937">
            <w:pPr>
              <w:jc w:val="center"/>
              <w:rPr>
                <w:lang w:val="ru-RU"/>
              </w:rPr>
            </w:pPr>
            <w:r w:rsidRPr="00FD19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245C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CF6">
        <w:tc>
          <w:tcPr>
            <w:tcW w:w="2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left"/>
            </w:pP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left"/>
            </w:pPr>
          </w:p>
        </w:tc>
        <w:tc>
          <w:tcPr>
            <w:tcW w:w="6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FD193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left"/>
            </w:pPr>
          </w:p>
        </w:tc>
        <w:tc>
          <w:tcPr>
            <w:tcW w:w="10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5CF6" w:rsidRDefault="00245CF6">
            <w:pPr>
              <w:jc w:val="left"/>
            </w:pPr>
          </w:p>
        </w:tc>
      </w:tr>
    </w:tbl>
    <w:p w:rsidR="00245CF6" w:rsidRDefault="00245CF6"/>
    <w:p w:rsidR="00245CF6" w:rsidRPr="00FD1937" w:rsidRDefault="00FD1937">
      <w:pPr>
        <w:ind w:firstLine="800"/>
        <w:rPr>
          <w:lang w:val="ru-RU"/>
        </w:rPr>
      </w:pPr>
      <w:r w:rsidRPr="00FD1937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предоставлении муниципальных гарантий муниципального образования Семено-Красиловский сельсовет Кытмановского района Алтайского края предоставляется обеспечение регрессных требований гаранта к принципалу в размере 0,0 процентов предоставляемых гарантий.</w:t>
      </w:r>
    </w:p>
    <w:sectPr w:rsidR="00245CF6" w:rsidRPr="00FD193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6"/>
    <w:rsid w:val="00245CF6"/>
    <w:rsid w:val="005F0331"/>
    <w:rsid w:val="00976D0D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Secretary</cp:lastModifiedBy>
  <cp:revision>5</cp:revision>
  <dcterms:created xsi:type="dcterms:W3CDTF">2020-12-24T08:33:00Z</dcterms:created>
  <dcterms:modified xsi:type="dcterms:W3CDTF">2021-01-18T03:12:00Z</dcterms:modified>
</cp:coreProperties>
</file>