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7C0CF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14:paraId="735CAA20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</w:p>
    <w:p w14:paraId="44F7812A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Семено-Красиловского сельсовета</w:t>
      </w:r>
    </w:p>
    <w:p w14:paraId="662305B1" w14:textId="77777777" w:rsidR="00CC0F15" w:rsidRDefault="00CC0F15" w:rsidP="00CC0F15">
      <w:pPr>
        <w:jc w:val="center"/>
        <w:rPr>
          <w:sz w:val="32"/>
          <w:szCs w:val="32"/>
        </w:rPr>
      </w:pPr>
      <w:r>
        <w:rPr>
          <w:sz w:val="32"/>
          <w:szCs w:val="32"/>
        </w:rPr>
        <w:t>Кытмановского района Алтайского края</w:t>
      </w:r>
    </w:p>
    <w:p w14:paraId="774C1252" w14:textId="77777777" w:rsidR="00CC0F15" w:rsidRDefault="00CC0F15" w:rsidP="00013684">
      <w:pPr>
        <w:jc w:val="center"/>
        <w:rPr>
          <w:sz w:val="36"/>
          <w:szCs w:val="36"/>
        </w:rPr>
      </w:pPr>
    </w:p>
    <w:p w14:paraId="0E7DDB6E" w14:textId="77777777" w:rsidR="00013684" w:rsidRDefault="00013684" w:rsidP="0001368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14:paraId="0D57D106" w14:textId="77777777" w:rsidR="00013684" w:rsidRDefault="00013684" w:rsidP="00013684">
      <w:pPr>
        <w:jc w:val="center"/>
        <w:rPr>
          <w:b/>
          <w:sz w:val="36"/>
          <w:szCs w:val="36"/>
        </w:rPr>
      </w:pPr>
    </w:p>
    <w:p w14:paraId="7CFA8048" w14:textId="2AF446BF" w:rsidR="00013684" w:rsidRDefault="000F2336" w:rsidP="00013684">
      <w:pPr>
        <w:jc w:val="both"/>
      </w:pPr>
      <w:r>
        <w:t>09</w:t>
      </w:r>
      <w:r w:rsidR="00246E0F">
        <w:t>.</w:t>
      </w:r>
      <w:r w:rsidR="00B93799">
        <w:t>0</w:t>
      </w:r>
      <w:r>
        <w:t>7</w:t>
      </w:r>
      <w:r w:rsidR="00680768">
        <w:t>.202</w:t>
      </w:r>
      <w:r w:rsidR="00B93799">
        <w:t>4</w:t>
      </w:r>
      <w:r w:rsidR="00CC0F15">
        <w:t xml:space="preserve"> </w:t>
      </w:r>
      <w:r w:rsidR="00013684">
        <w:t xml:space="preserve">                      </w:t>
      </w:r>
      <w:r w:rsidR="00CC0F15">
        <w:t xml:space="preserve">          </w:t>
      </w:r>
      <w:r w:rsidR="00013684">
        <w:t>с.</w:t>
      </w:r>
      <w:r w:rsidR="00D11162">
        <w:t xml:space="preserve"> </w:t>
      </w:r>
      <w:r w:rsidR="00013684">
        <w:t xml:space="preserve">Семено-Красилово   </w:t>
      </w:r>
      <w:r w:rsidR="009715F0">
        <w:t xml:space="preserve">           </w:t>
      </w:r>
      <w:r w:rsidR="00CC0F15">
        <w:t xml:space="preserve">                       </w:t>
      </w:r>
      <w:r w:rsidR="009715F0">
        <w:t xml:space="preserve">               </w:t>
      </w:r>
      <w:r w:rsidR="00B93799">
        <w:t xml:space="preserve"> </w:t>
      </w:r>
      <w:r w:rsidR="009715F0">
        <w:t xml:space="preserve"> № </w:t>
      </w:r>
      <w:r>
        <w:t>10</w:t>
      </w:r>
    </w:p>
    <w:p w14:paraId="32AB9C3E" w14:textId="77777777" w:rsidR="001333B7" w:rsidRDefault="001333B7" w:rsidP="00013684">
      <w:pPr>
        <w:jc w:val="both"/>
      </w:pPr>
    </w:p>
    <w:p w14:paraId="34E1830B" w14:textId="77777777" w:rsidR="00A56DE6" w:rsidRDefault="00A56DE6" w:rsidP="00013684">
      <w:pPr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</w:tblGrid>
      <w:tr w:rsidR="001333B7" w14:paraId="3DB8767E" w14:textId="77777777" w:rsidTr="00D11162">
        <w:trPr>
          <w:trHeight w:val="3409"/>
        </w:trPr>
        <w:tc>
          <w:tcPr>
            <w:tcW w:w="5047" w:type="dxa"/>
          </w:tcPr>
          <w:p w14:paraId="5059579A" w14:textId="695B6D64" w:rsidR="001333B7" w:rsidRPr="00D11162" w:rsidRDefault="001333B7" w:rsidP="00A56DE6">
            <w:pPr>
              <w:ind w:right="-122"/>
              <w:jc w:val="both"/>
              <w:rPr>
                <w:sz w:val="28"/>
                <w:szCs w:val="28"/>
              </w:rPr>
            </w:pPr>
            <w:r w:rsidRPr="00D11162">
              <w:rPr>
                <w:sz w:val="28"/>
                <w:szCs w:val="28"/>
              </w:rPr>
              <w:t>О внесении изменений в Решение Совета депутатов Семено-Красиловского сельсовета Кытмановского района Алтайского края от 2</w:t>
            </w:r>
            <w:r w:rsidR="002C25C8" w:rsidRPr="00D11162">
              <w:rPr>
                <w:sz w:val="28"/>
                <w:szCs w:val="28"/>
              </w:rPr>
              <w:t>1</w:t>
            </w:r>
            <w:r w:rsidRPr="00D11162">
              <w:rPr>
                <w:sz w:val="28"/>
                <w:szCs w:val="28"/>
              </w:rPr>
              <w:t>.12.202</w:t>
            </w:r>
            <w:r w:rsidR="002C25C8" w:rsidRPr="00D11162">
              <w:rPr>
                <w:sz w:val="28"/>
                <w:szCs w:val="28"/>
              </w:rPr>
              <w:t>3</w:t>
            </w:r>
            <w:r w:rsidRPr="00D11162">
              <w:rPr>
                <w:sz w:val="28"/>
                <w:szCs w:val="28"/>
              </w:rPr>
              <w:t xml:space="preserve"> №1</w:t>
            </w:r>
            <w:r w:rsidR="002C25C8" w:rsidRPr="00D11162">
              <w:rPr>
                <w:sz w:val="28"/>
                <w:szCs w:val="28"/>
              </w:rPr>
              <w:t>2</w:t>
            </w:r>
            <w:r w:rsidRPr="00D11162">
              <w:rPr>
                <w:sz w:val="28"/>
                <w:szCs w:val="28"/>
              </w:rPr>
              <w:t xml:space="preserve"> «О бюджете</w:t>
            </w:r>
            <w:r w:rsidR="00521E95" w:rsidRPr="00D11162">
              <w:rPr>
                <w:sz w:val="28"/>
                <w:szCs w:val="28"/>
              </w:rPr>
              <w:t xml:space="preserve"> </w:t>
            </w:r>
            <w:r w:rsidRPr="00D11162">
              <w:rPr>
                <w:sz w:val="28"/>
                <w:szCs w:val="28"/>
              </w:rPr>
              <w:t>Семено-Красиловского сельсовета Кытмановского района Алтайского края на 202</w:t>
            </w:r>
            <w:r w:rsidR="002C25C8" w:rsidRPr="00D11162">
              <w:rPr>
                <w:sz w:val="28"/>
                <w:szCs w:val="28"/>
              </w:rPr>
              <w:t>4</w:t>
            </w:r>
            <w:r w:rsidRPr="00D11162">
              <w:rPr>
                <w:sz w:val="28"/>
                <w:szCs w:val="28"/>
              </w:rPr>
              <w:t xml:space="preserve"> год и на плановый период</w:t>
            </w:r>
            <w:r w:rsidR="00A56DE6" w:rsidRPr="00D11162">
              <w:rPr>
                <w:sz w:val="28"/>
                <w:szCs w:val="28"/>
              </w:rPr>
              <w:t xml:space="preserve"> </w:t>
            </w:r>
            <w:r w:rsidRPr="00D11162">
              <w:rPr>
                <w:sz w:val="28"/>
                <w:szCs w:val="28"/>
              </w:rPr>
              <w:t>202</w:t>
            </w:r>
            <w:r w:rsidR="002C25C8" w:rsidRPr="00D11162">
              <w:rPr>
                <w:sz w:val="28"/>
                <w:szCs w:val="28"/>
              </w:rPr>
              <w:t>5</w:t>
            </w:r>
            <w:r w:rsidRPr="00D11162">
              <w:rPr>
                <w:sz w:val="28"/>
                <w:szCs w:val="28"/>
              </w:rPr>
              <w:t xml:space="preserve"> и 202</w:t>
            </w:r>
            <w:r w:rsidR="002C25C8" w:rsidRPr="00D11162">
              <w:rPr>
                <w:sz w:val="28"/>
                <w:szCs w:val="28"/>
              </w:rPr>
              <w:t>6</w:t>
            </w:r>
            <w:r w:rsidRPr="00D11162">
              <w:rPr>
                <w:sz w:val="28"/>
                <w:szCs w:val="28"/>
              </w:rPr>
              <w:t xml:space="preserve"> годов »</w:t>
            </w:r>
          </w:p>
          <w:p w14:paraId="0E828B8F" w14:textId="77777777" w:rsidR="001333B7" w:rsidRPr="00D11162" w:rsidRDefault="001333B7" w:rsidP="001333B7">
            <w:pPr>
              <w:jc w:val="both"/>
              <w:rPr>
                <w:sz w:val="28"/>
                <w:szCs w:val="28"/>
              </w:rPr>
            </w:pPr>
          </w:p>
          <w:p w14:paraId="68A6A633" w14:textId="77777777" w:rsidR="001333B7" w:rsidRPr="00D11162" w:rsidRDefault="001333B7" w:rsidP="00013684">
            <w:pPr>
              <w:jc w:val="both"/>
              <w:rPr>
                <w:sz w:val="28"/>
                <w:szCs w:val="28"/>
              </w:rPr>
            </w:pPr>
          </w:p>
          <w:p w14:paraId="5C42D7FB" w14:textId="77777777" w:rsidR="001333B7" w:rsidRPr="00D11162" w:rsidRDefault="001333B7" w:rsidP="00013684">
            <w:pPr>
              <w:jc w:val="both"/>
              <w:rPr>
                <w:sz w:val="28"/>
                <w:szCs w:val="28"/>
              </w:rPr>
            </w:pPr>
          </w:p>
          <w:p w14:paraId="0B648FC7" w14:textId="77777777" w:rsidR="001333B7" w:rsidRPr="00D11162" w:rsidRDefault="001333B7" w:rsidP="00013684">
            <w:pPr>
              <w:jc w:val="both"/>
              <w:rPr>
                <w:sz w:val="28"/>
                <w:szCs w:val="28"/>
              </w:rPr>
            </w:pPr>
          </w:p>
          <w:p w14:paraId="6E4DE789" w14:textId="77777777" w:rsidR="001333B7" w:rsidRPr="00D11162" w:rsidRDefault="001333B7" w:rsidP="00013684">
            <w:pPr>
              <w:jc w:val="both"/>
              <w:rPr>
                <w:sz w:val="28"/>
                <w:szCs w:val="28"/>
              </w:rPr>
            </w:pPr>
          </w:p>
        </w:tc>
      </w:tr>
      <w:tr w:rsidR="00D11162" w14:paraId="313AC766" w14:textId="77777777" w:rsidTr="00D11162">
        <w:trPr>
          <w:trHeight w:val="80"/>
        </w:trPr>
        <w:tc>
          <w:tcPr>
            <w:tcW w:w="5047" w:type="dxa"/>
          </w:tcPr>
          <w:p w14:paraId="57FD733D" w14:textId="77777777" w:rsidR="00D11162" w:rsidRPr="00D11162" w:rsidRDefault="00D11162" w:rsidP="00A56DE6">
            <w:pPr>
              <w:ind w:right="-122"/>
              <w:jc w:val="both"/>
              <w:rPr>
                <w:sz w:val="28"/>
                <w:szCs w:val="28"/>
              </w:rPr>
            </w:pPr>
          </w:p>
        </w:tc>
      </w:tr>
    </w:tbl>
    <w:p w14:paraId="22CE7074" w14:textId="37005E89" w:rsidR="00013684" w:rsidRDefault="00013684" w:rsidP="00A56DE6"/>
    <w:p w14:paraId="64BCDE1E" w14:textId="14D45467" w:rsidR="00013684" w:rsidRDefault="00013684" w:rsidP="00A56D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Уст</w:t>
      </w:r>
      <w:r w:rsidR="00D11162">
        <w:rPr>
          <w:sz w:val="28"/>
          <w:szCs w:val="28"/>
        </w:rPr>
        <w:t xml:space="preserve">ава муниципального образования сельское поселение </w:t>
      </w:r>
      <w:r>
        <w:rPr>
          <w:sz w:val="28"/>
          <w:szCs w:val="28"/>
        </w:rPr>
        <w:t>Семено-Кра</w:t>
      </w:r>
      <w:r w:rsidR="00D11162">
        <w:rPr>
          <w:sz w:val="28"/>
          <w:szCs w:val="28"/>
        </w:rPr>
        <w:t>силовский сельсовет Кытмановского района Алтайского края,</w:t>
      </w:r>
      <w:r w:rsidR="00476CB7">
        <w:rPr>
          <w:sz w:val="28"/>
          <w:szCs w:val="28"/>
        </w:rPr>
        <w:t xml:space="preserve"> </w:t>
      </w:r>
      <w:r w:rsidR="00DA0782">
        <w:rPr>
          <w:sz w:val="28"/>
          <w:szCs w:val="28"/>
        </w:rPr>
        <w:t>С</w:t>
      </w:r>
      <w:r w:rsidR="00324F29">
        <w:rPr>
          <w:sz w:val="28"/>
          <w:szCs w:val="28"/>
        </w:rPr>
        <w:t xml:space="preserve">овет депутатов </w:t>
      </w:r>
      <w:r w:rsidR="00476CB7">
        <w:rPr>
          <w:sz w:val="28"/>
          <w:szCs w:val="28"/>
        </w:rPr>
        <w:t xml:space="preserve">Семено-Красиловского сельсовета Кытмановского района Алтайского края </w:t>
      </w:r>
      <w:r w:rsidR="00324F29">
        <w:rPr>
          <w:sz w:val="28"/>
          <w:szCs w:val="28"/>
        </w:rPr>
        <w:t xml:space="preserve">РЕШИЛ: </w:t>
      </w:r>
    </w:p>
    <w:p w14:paraId="3CA205C8" w14:textId="5ABD3FAD" w:rsidR="00013684" w:rsidRDefault="00013684" w:rsidP="00A56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768">
        <w:rPr>
          <w:sz w:val="28"/>
          <w:szCs w:val="28"/>
        </w:rPr>
        <w:t xml:space="preserve">           Внести в решение № 1</w:t>
      </w:r>
      <w:r w:rsidR="002C25C8">
        <w:rPr>
          <w:sz w:val="28"/>
          <w:szCs w:val="28"/>
        </w:rPr>
        <w:t>2</w:t>
      </w:r>
      <w:r w:rsidR="00680768">
        <w:rPr>
          <w:sz w:val="28"/>
          <w:szCs w:val="28"/>
        </w:rPr>
        <w:t xml:space="preserve"> от 2</w:t>
      </w:r>
      <w:r w:rsidR="002C25C8">
        <w:rPr>
          <w:sz w:val="28"/>
          <w:szCs w:val="28"/>
        </w:rPr>
        <w:t>1</w:t>
      </w:r>
      <w:r w:rsidR="00680768">
        <w:rPr>
          <w:sz w:val="28"/>
          <w:szCs w:val="28"/>
        </w:rPr>
        <w:t>.12.202</w:t>
      </w:r>
      <w:r w:rsidR="002C25C8">
        <w:rPr>
          <w:sz w:val="28"/>
          <w:szCs w:val="28"/>
        </w:rPr>
        <w:t>3</w:t>
      </w:r>
      <w:r w:rsidR="00680768">
        <w:rPr>
          <w:sz w:val="28"/>
          <w:szCs w:val="28"/>
        </w:rPr>
        <w:t>г «О бюджете  Семено-Красиловского</w:t>
      </w:r>
      <w:r>
        <w:rPr>
          <w:sz w:val="28"/>
          <w:szCs w:val="28"/>
        </w:rPr>
        <w:t xml:space="preserve"> сельсовет</w:t>
      </w:r>
      <w:r w:rsidR="00680768">
        <w:rPr>
          <w:sz w:val="28"/>
          <w:szCs w:val="28"/>
        </w:rPr>
        <w:t>а</w:t>
      </w:r>
      <w:r>
        <w:rPr>
          <w:sz w:val="28"/>
          <w:szCs w:val="28"/>
        </w:rPr>
        <w:t xml:space="preserve"> Кытмановског</w:t>
      </w:r>
      <w:r w:rsidR="00680768">
        <w:rPr>
          <w:sz w:val="28"/>
          <w:szCs w:val="28"/>
        </w:rPr>
        <w:t>о района Алтайского края на 202</w:t>
      </w:r>
      <w:r w:rsidR="002C25C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680768">
        <w:rPr>
          <w:sz w:val="28"/>
          <w:szCs w:val="28"/>
        </w:rPr>
        <w:t xml:space="preserve"> и на плановый период 202</w:t>
      </w:r>
      <w:r w:rsidR="002C25C8">
        <w:rPr>
          <w:sz w:val="28"/>
          <w:szCs w:val="28"/>
        </w:rPr>
        <w:t>5</w:t>
      </w:r>
      <w:r w:rsidR="00680768">
        <w:rPr>
          <w:sz w:val="28"/>
          <w:szCs w:val="28"/>
        </w:rPr>
        <w:t xml:space="preserve"> и 202</w:t>
      </w:r>
      <w:r w:rsidR="002C25C8">
        <w:rPr>
          <w:sz w:val="28"/>
          <w:szCs w:val="28"/>
        </w:rPr>
        <w:t>6</w:t>
      </w:r>
      <w:r w:rsidR="006807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14:paraId="2EC49E2D" w14:textId="77777777" w:rsidR="00013684" w:rsidRDefault="00B70DC7" w:rsidP="00A56DE6">
      <w:pPr>
        <w:jc w:val="both"/>
        <w:rPr>
          <w:sz w:val="28"/>
          <w:szCs w:val="28"/>
        </w:rPr>
      </w:pPr>
      <w:r w:rsidRPr="00D11162">
        <w:rPr>
          <w:sz w:val="28"/>
          <w:szCs w:val="28"/>
        </w:rPr>
        <w:t>1.Статью 1.1</w:t>
      </w:r>
      <w:r w:rsidR="00013684" w:rsidRPr="00D11162">
        <w:rPr>
          <w:sz w:val="28"/>
          <w:szCs w:val="28"/>
        </w:rPr>
        <w:t xml:space="preserve"> изложить в следующей редакции</w:t>
      </w:r>
      <w:r w:rsidR="00013684">
        <w:rPr>
          <w:sz w:val="28"/>
          <w:szCs w:val="28"/>
        </w:rPr>
        <w:t>:</w:t>
      </w:r>
    </w:p>
    <w:p w14:paraId="3F13DA86" w14:textId="2CA7339E" w:rsidR="002C25C8" w:rsidRPr="002C25C8" w:rsidRDefault="00013684" w:rsidP="002C25C8">
      <w:pPr>
        <w:ind w:firstLine="800"/>
        <w:rPr>
          <w:rFonts w:ascii="Arial" w:eastAsia="Arial" w:hAnsi="Arial" w:cs="Arial"/>
          <w:sz w:val="20"/>
          <w:szCs w:val="20"/>
        </w:rPr>
      </w:pPr>
      <w:r>
        <w:t xml:space="preserve"> </w:t>
      </w:r>
      <w:r w:rsidR="00202AD2">
        <w:t>«</w:t>
      </w:r>
      <w:r w:rsidR="002C25C8" w:rsidRPr="002C25C8">
        <w:rPr>
          <w:sz w:val="28"/>
          <w:szCs w:val="28"/>
        </w:rPr>
        <w:t>1.</w:t>
      </w:r>
      <w:r w:rsidR="002C25C8" w:rsidRPr="002C25C8">
        <w:rPr>
          <w:sz w:val="28"/>
          <w:szCs w:val="28"/>
          <w:lang w:val="en-US"/>
        </w:rPr>
        <w:t> </w:t>
      </w:r>
      <w:r w:rsidR="002C25C8" w:rsidRPr="002C25C8">
        <w:rPr>
          <w:sz w:val="28"/>
          <w:szCs w:val="28"/>
        </w:rPr>
        <w:t>Утвердить основные характеристики бюджета сельского поселения на 2024 год:</w:t>
      </w:r>
    </w:p>
    <w:p w14:paraId="77B30C83" w14:textId="4C822331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1)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прогнозируемый общий объем доходов бюджета сельского поселения в сумме 7</w:t>
      </w:r>
      <w:r w:rsidR="000F2336">
        <w:rPr>
          <w:sz w:val="28"/>
          <w:szCs w:val="28"/>
        </w:rPr>
        <w:t> 163,8</w:t>
      </w:r>
      <w:r w:rsidRPr="002C25C8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0F2336">
        <w:rPr>
          <w:sz w:val="28"/>
          <w:szCs w:val="28"/>
        </w:rPr>
        <w:t>4</w:t>
      </w:r>
      <w:r w:rsidR="002F3620">
        <w:rPr>
          <w:sz w:val="28"/>
          <w:szCs w:val="28"/>
        </w:rPr>
        <w:t> 250,8</w:t>
      </w:r>
      <w:r w:rsidRPr="002C25C8">
        <w:rPr>
          <w:sz w:val="28"/>
          <w:szCs w:val="28"/>
        </w:rPr>
        <w:t xml:space="preserve"> тыс. рублей;</w:t>
      </w:r>
    </w:p>
    <w:p w14:paraId="2AF3E285" w14:textId="3F555128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2)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общий объем расходов бюджета сельского поселения в сумме </w:t>
      </w:r>
      <w:r w:rsidR="000F2336">
        <w:rPr>
          <w:sz w:val="28"/>
          <w:szCs w:val="28"/>
        </w:rPr>
        <w:t>7 663,8</w:t>
      </w:r>
      <w:r w:rsidRPr="002C25C8">
        <w:rPr>
          <w:sz w:val="28"/>
          <w:szCs w:val="28"/>
        </w:rPr>
        <w:t xml:space="preserve"> тыс. рублей;</w:t>
      </w:r>
    </w:p>
    <w:p w14:paraId="6945D591" w14:textId="520665E1" w:rsidR="002C25C8" w:rsidRPr="002C25C8" w:rsidRDefault="002C25C8" w:rsidP="002C25C8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lastRenderedPageBreak/>
        <w:t>3)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2D6A272F" w14:textId="5E734B6F" w:rsidR="00A9087D" w:rsidRPr="00202AD2" w:rsidRDefault="002C25C8" w:rsidP="00202AD2">
      <w:pPr>
        <w:spacing w:after="40" w:line="259" w:lineRule="auto"/>
        <w:ind w:firstLine="800"/>
        <w:jc w:val="both"/>
        <w:rPr>
          <w:rFonts w:ascii="Arial" w:eastAsia="Arial" w:hAnsi="Arial" w:cs="Arial"/>
          <w:sz w:val="20"/>
          <w:szCs w:val="20"/>
        </w:rPr>
      </w:pPr>
      <w:r w:rsidRPr="002C25C8">
        <w:rPr>
          <w:sz w:val="28"/>
          <w:szCs w:val="28"/>
        </w:rPr>
        <w:t>4)</w:t>
      </w:r>
      <w:r w:rsidRPr="002C25C8">
        <w:rPr>
          <w:sz w:val="28"/>
          <w:szCs w:val="28"/>
          <w:lang w:val="en-US"/>
        </w:rPr>
        <w:t> </w:t>
      </w:r>
      <w:r w:rsidRPr="002C25C8">
        <w:rPr>
          <w:sz w:val="28"/>
          <w:szCs w:val="28"/>
        </w:rPr>
        <w:t xml:space="preserve">дефицит бюджета сельского поселения в сумме </w:t>
      </w:r>
      <w:r w:rsidR="00202AD2">
        <w:rPr>
          <w:sz w:val="28"/>
          <w:szCs w:val="28"/>
        </w:rPr>
        <w:t>50</w:t>
      </w:r>
      <w:r w:rsidRPr="002C25C8">
        <w:rPr>
          <w:sz w:val="28"/>
          <w:szCs w:val="28"/>
        </w:rPr>
        <w:t>0,0 тыс. рублей</w:t>
      </w:r>
      <w:proofErr w:type="gramStart"/>
      <w:r w:rsidRPr="002C25C8">
        <w:rPr>
          <w:sz w:val="28"/>
          <w:szCs w:val="28"/>
        </w:rPr>
        <w:t>.</w:t>
      </w:r>
      <w:r w:rsidR="008F7860">
        <w:rPr>
          <w:sz w:val="28"/>
          <w:szCs w:val="28"/>
        </w:rPr>
        <w:t>»</w:t>
      </w:r>
      <w:proofErr w:type="gramEnd"/>
    </w:p>
    <w:p w14:paraId="0B787E58" w14:textId="77777777" w:rsidR="00B30D8D" w:rsidRDefault="00B30D8D" w:rsidP="00B30D8D">
      <w:pPr>
        <w:jc w:val="both"/>
      </w:pPr>
    </w:p>
    <w:p w14:paraId="380C03A6" w14:textId="48F97413" w:rsidR="00B522C8" w:rsidRDefault="008730A4" w:rsidP="00B522C8">
      <w:r>
        <w:t>2</w:t>
      </w:r>
      <w:r w:rsidR="00C54A04">
        <w:t>. Приложение 3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1C2FD0" w:rsidRPr="001C2FD0" w14:paraId="240C9AE1" w14:textId="77777777" w:rsidTr="001C2FD0">
        <w:tc>
          <w:tcPr>
            <w:tcW w:w="2500" w:type="pct"/>
          </w:tcPr>
          <w:p w14:paraId="511E7830" w14:textId="77777777" w:rsidR="001C2FD0" w:rsidRPr="008730A4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18F5AD78" w14:textId="6AD9129A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1C2FD0">
              <w:rPr>
                <w:sz w:val="28"/>
                <w:szCs w:val="28"/>
                <w:lang w:val="en-US"/>
              </w:rPr>
              <w:t>ПРИЛОЖЕНИЕ 3</w:t>
            </w:r>
          </w:p>
        </w:tc>
      </w:tr>
      <w:tr w:rsidR="001C2FD0" w:rsidRPr="001C2FD0" w14:paraId="0F6296D9" w14:textId="77777777" w:rsidTr="001C2FD0">
        <w:tc>
          <w:tcPr>
            <w:tcW w:w="2500" w:type="pct"/>
          </w:tcPr>
          <w:p w14:paraId="129E6BC1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62987F90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1C2FD0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1C2FD0" w:rsidRPr="001C2FD0" w14:paraId="164D58C6" w14:textId="77777777" w:rsidTr="001C2FD0">
        <w:tc>
          <w:tcPr>
            <w:tcW w:w="2500" w:type="pct"/>
          </w:tcPr>
          <w:p w14:paraId="5441CD03" w14:textId="77777777" w:rsidR="001C2FD0" w:rsidRPr="001C2FD0" w:rsidRDefault="001C2FD0" w:rsidP="001C2FD0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7B62BF2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</w:tbl>
    <w:p w14:paraId="30537095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0C12D701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49CEF0CB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874C3" w14:textId="77777777" w:rsidR="001C2FD0" w:rsidRPr="001C2FD0" w:rsidRDefault="001C2FD0" w:rsidP="001C2FD0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1C2FD0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30A42E96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1C2FD0" w:rsidRPr="001C2FD0" w14:paraId="194A18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0D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454C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Рз</w:t>
            </w:r>
            <w:proofErr w:type="spellEnd"/>
            <w:r w:rsidRPr="001C2FD0">
              <w:rPr>
                <w:lang w:val="en-US"/>
              </w:rPr>
              <w:t>/</w:t>
            </w:r>
            <w:proofErr w:type="spellStart"/>
            <w:r w:rsidRPr="001C2FD0">
              <w:rPr>
                <w:lang w:val="en-US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671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Сумма</w:t>
            </w:r>
            <w:proofErr w:type="spellEnd"/>
            <w:r w:rsidRPr="001C2FD0">
              <w:rPr>
                <w:lang w:val="en-US"/>
              </w:rPr>
              <w:t xml:space="preserve">, </w:t>
            </w:r>
            <w:proofErr w:type="spellStart"/>
            <w:r w:rsidRPr="001C2FD0">
              <w:rPr>
                <w:lang w:val="en-US"/>
              </w:rPr>
              <w:t>тыс</w:t>
            </w:r>
            <w:proofErr w:type="spellEnd"/>
            <w:r w:rsidRPr="001C2FD0">
              <w:rPr>
                <w:lang w:val="en-US"/>
              </w:rPr>
              <w:t xml:space="preserve">. </w:t>
            </w:r>
            <w:proofErr w:type="spellStart"/>
            <w:r w:rsidRPr="001C2FD0">
              <w:rPr>
                <w:lang w:val="en-US"/>
              </w:rPr>
              <w:t>рублей</w:t>
            </w:r>
            <w:proofErr w:type="spellEnd"/>
          </w:p>
        </w:tc>
      </w:tr>
      <w:tr w:rsidR="001C2FD0" w:rsidRPr="001C2FD0" w14:paraId="60C105B0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2232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EAE8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B67F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3</w:t>
            </w:r>
          </w:p>
        </w:tc>
      </w:tr>
      <w:tr w:rsidR="001C2FD0" w:rsidRPr="001C2FD0" w14:paraId="5F8DB33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144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55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763D" w14:textId="793C50B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2 </w:t>
            </w:r>
            <w:r>
              <w:t>20</w:t>
            </w:r>
            <w:r w:rsidRPr="001C2FD0">
              <w:rPr>
                <w:lang w:val="en-US"/>
              </w:rPr>
              <w:t>9,8</w:t>
            </w:r>
          </w:p>
        </w:tc>
      </w:tr>
      <w:tr w:rsidR="001C2FD0" w:rsidRPr="001C2FD0" w14:paraId="20DF41F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0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445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194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6,0</w:t>
            </w:r>
          </w:p>
        </w:tc>
      </w:tr>
      <w:tr w:rsidR="001C2FD0" w:rsidRPr="001C2FD0" w14:paraId="6E79CE6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273E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5303A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C33C" w14:textId="45CC50C4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 xml:space="preserve">1 </w:t>
            </w:r>
            <w:r>
              <w:t>15</w:t>
            </w:r>
            <w:r w:rsidRPr="001C2FD0">
              <w:rPr>
                <w:lang w:val="en-US"/>
              </w:rPr>
              <w:t>1,8</w:t>
            </w:r>
          </w:p>
        </w:tc>
      </w:tr>
      <w:tr w:rsidR="001C2FD0" w:rsidRPr="001C2FD0" w14:paraId="11FEC35F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550E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Резервные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BDBD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AF0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10,0</w:t>
            </w:r>
          </w:p>
        </w:tc>
      </w:tr>
      <w:tr w:rsidR="001C2FD0" w:rsidRPr="001C2FD0" w14:paraId="6056BAA2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BCB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Другие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общегосударственные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9DB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E793" w14:textId="3321E7B3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1C2FD0">
              <w:rPr>
                <w:lang w:val="en-US"/>
              </w:rPr>
              <w:t>2,0</w:t>
            </w:r>
          </w:p>
        </w:tc>
      </w:tr>
      <w:tr w:rsidR="001C2FD0" w:rsidRPr="001C2FD0" w14:paraId="147E0B6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B69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7B3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095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7EA9F21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DB0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Мобилизационная</w:t>
            </w:r>
            <w:proofErr w:type="spellEnd"/>
            <w:r w:rsidRPr="001C2FD0">
              <w:rPr>
                <w:lang w:val="en-US"/>
              </w:rPr>
              <w:t xml:space="preserve"> и </w:t>
            </w:r>
            <w:proofErr w:type="spellStart"/>
            <w:r w:rsidRPr="001C2FD0">
              <w:rPr>
                <w:lang w:val="en-US"/>
              </w:rPr>
              <w:t>вневойсковая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004D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528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99,9</w:t>
            </w:r>
          </w:p>
        </w:tc>
      </w:tr>
      <w:tr w:rsidR="001C2FD0" w:rsidRPr="001C2FD0" w14:paraId="51EB911C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EE71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D4F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E50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66D83E7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C40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F06C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D52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166,0</w:t>
            </w:r>
          </w:p>
        </w:tc>
      </w:tr>
      <w:tr w:rsidR="001C2FD0" w:rsidRPr="001C2FD0" w14:paraId="1C09935A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3A65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9DC0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03E" w14:textId="50E54F6D" w:rsidR="001C2FD0" w:rsidRPr="008730A4" w:rsidRDefault="008730A4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952E33">
              <w:t>6</w:t>
            </w:r>
            <w:r>
              <w:t>1,7</w:t>
            </w:r>
          </w:p>
        </w:tc>
      </w:tr>
      <w:tr w:rsidR="001C2FD0" w:rsidRPr="001C2FD0" w14:paraId="78230B6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9B98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Дорожное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  <w:r w:rsidRPr="001C2FD0">
              <w:rPr>
                <w:lang w:val="en-US"/>
              </w:rPr>
              <w:t xml:space="preserve"> (</w:t>
            </w:r>
            <w:proofErr w:type="spellStart"/>
            <w:r w:rsidRPr="001C2FD0">
              <w:rPr>
                <w:lang w:val="en-US"/>
              </w:rPr>
              <w:t>дорожные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фонды</w:t>
            </w:r>
            <w:proofErr w:type="spellEnd"/>
            <w:r w:rsidRPr="001C2FD0">
              <w:rPr>
                <w:lang w:val="en-US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DD0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B21F8" w14:textId="335D979B" w:rsidR="001C2FD0" w:rsidRPr="008730A4" w:rsidRDefault="00952E33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1C2FD0" w:rsidRPr="001C2FD0" w14:paraId="442DB62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106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A45F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947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55,0</w:t>
            </w:r>
          </w:p>
        </w:tc>
      </w:tr>
      <w:tr w:rsidR="001C2FD0" w:rsidRPr="001C2FD0" w14:paraId="5A4C71A5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F77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6427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F06D" w14:textId="7B9D5255" w:rsidR="001C2FD0" w:rsidRPr="00952E33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4</w:t>
            </w:r>
            <w:r w:rsidR="00952E33">
              <w:rPr>
                <w:lang w:val="en-US"/>
              </w:rPr>
              <w:t> </w:t>
            </w:r>
            <w:r w:rsidR="00952E33">
              <w:t>093,8</w:t>
            </w:r>
          </w:p>
        </w:tc>
      </w:tr>
      <w:tr w:rsidR="001C2FD0" w:rsidRPr="001C2FD0" w14:paraId="03C0B7C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09DEF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Коммунальное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7AF3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A0F" w14:textId="66057AFA" w:rsidR="001C2FD0" w:rsidRPr="001C2FD0" w:rsidRDefault="00952E33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1C2FD0" w:rsidRPr="001C2FD0" w14:paraId="06B76ABD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11F6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BFB8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B5E8" w14:textId="1F42E401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1C2FD0">
              <w:rPr>
                <w:lang w:val="en-US"/>
              </w:rPr>
              <w:t>5,0</w:t>
            </w:r>
          </w:p>
        </w:tc>
      </w:tr>
      <w:tr w:rsidR="001C2FD0" w:rsidRPr="001C2FD0" w14:paraId="4210D633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85E3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3C44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DEA3" w14:textId="213BF5C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1C2FD0" w:rsidRPr="001C2FD0" w14:paraId="72A5E1A8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4B34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DA3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3F07" w14:textId="0EE1E7A6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rPr>
                <w:lang w:val="en-US"/>
              </w:rPr>
              <w:t>1</w:t>
            </w:r>
            <w:r>
              <w:t>99,5</w:t>
            </w:r>
          </w:p>
        </w:tc>
      </w:tr>
      <w:tr w:rsidR="001C2FD0" w:rsidRPr="001C2FD0" w14:paraId="50177381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DC72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C2FD0"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E956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85F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15,1</w:t>
            </w:r>
          </w:p>
        </w:tc>
      </w:tr>
      <w:tr w:rsidR="001C2FD0" w:rsidRPr="001C2FD0" w14:paraId="74440D5E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F1BC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72EB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96F00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2515C7E7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BC17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Пенсионное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9C2C1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3E73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12,0</w:t>
            </w:r>
          </w:p>
        </w:tc>
      </w:tr>
      <w:tr w:rsidR="001C2FD0" w:rsidRPr="001C2FD0" w14:paraId="7F3EC02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A1CA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970E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0B14E" w14:textId="6EA28F6C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AB9390B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32B9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Массовый</w:t>
            </w:r>
            <w:proofErr w:type="spellEnd"/>
            <w:r w:rsidRPr="001C2FD0">
              <w:rPr>
                <w:lang w:val="en-US"/>
              </w:rPr>
              <w:t xml:space="preserve"> </w:t>
            </w:r>
            <w:proofErr w:type="spellStart"/>
            <w:r w:rsidRPr="001C2FD0">
              <w:rPr>
                <w:lang w:val="en-US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BD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1C2FD0">
              <w:rPr>
                <w:lang w:val="en-US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4919" w14:textId="5B365435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1C2FD0">
              <w:rPr>
                <w:lang w:val="en-US"/>
              </w:rPr>
              <w:t>,0</w:t>
            </w:r>
          </w:p>
        </w:tc>
      </w:tr>
      <w:tr w:rsidR="001C2FD0" w:rsidRPr="001C2FD0" w14:paraId="7102F609" w14:textId="77777777" w:rsidTr="001C2FD0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E49AB" w14:textId="77777777" w:rsidR="001C2FD0" w:rsidRPr="001C2FD0" w:rsidRDefault="001C2FD0" w:rsidP="001C2FD0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1C2FD0">
              <w:rPr>
                <w:lang w:val="en-US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E389" w14:textId="77777777" w:rsidR="001C2FD0" w:rsidRPr="001C2FD0" w:rsidRDefault="001C2FD0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460" w14:textId="311D7EDE" w:rsidR="001C2FD0" w:rsidRPr="00DE010D" w:rsidRDefault="00952E33" w:rsidP="001C2FD0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7 663,8</w:t>
            </w:r>
            <w:r w:rsidR="00DE010D">
              <w:t>»</w:t>
            </w:r>
          </w:p>
        </w:tc>
      </w:tr>
    </w:tbl>
    <w:p w14:paraId="19A5BC32" w14:textId="77777777" w:rsidR="001C2FD0" w:rsidRPr="001C2FD0" w:rsidRDefault="001C2FD0" w:rsidP="001C2FD0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  <w:sectPr w:rsidR="001C2FD0" w:rsidRPr="001C2FD0">
          <w:pgSz w:w="11905" w:h="16837"/>
          <w:pgMar w:top="1440" w:right="1440" w:bottom="1440" w:left="1440" w:header="720" w:footer="720" w:gutter="0"/>
          <w:cols w:space="720"/>
        </w:sectPr>
      </w:pPr>
    </w:p>
    <w:p w14:paraId="3D4DCAD4" w14:textId="77777777" w:rsidR="00B522C8" w:rsidRDefault="00B522C8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C6B0366" w14:textId="77777777" w:rsidR="007D1673" w:rsidRDefault="007D1673" w:rsidP="00B522C8">
      <w:pPr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06E5ED5" w14:textId="6AC9A0FB" w:rsidR="007D1673" w:rsidRDefault="008730A4" w:rsidP="007D1673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3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7D1673">
        <w:rPr>
          <w:rFonts w:ascii="Arial" w:eastAsia="Arial" w:hAnsi="Arial" w:cs="Arial"/>
          <w:sz w:val="20"/>
          <w:szCs w:val="20"/>
        </w:rPr>
        <w:t xml:space="preserve"> </w:t>
      </w:r>
      <w:r w:rsidR="006F3A48">
        <w:t>Приложение 5</w:t>
      </w:r>
      <w:r w:rsidR="007D1673" w:rsidRPr="007D1673">
        <w:t xml:space="preserve"> изложить в следующей редакции:</w:t>
      </w:r>
    </w:p>
    <w:p w14:paraId="0538F81C" w14:textId="77777777" w:rsidR="0061564E" w:rsidRDefault="0061564E" w:rsidP="0061564E">
      <w:pPr>
        <w:tabs>
          <w:tab w:val="left" w:pos="5055"/>
        </w:tabs>
        <w:spacing w:after="40" w:line="276" w:lineRule="auto"/>
      </w:pPr>
    </w:p>
    <w:p w14:paraId="4A6D1CFB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p w14:paraId="56FD96CF" w14:textId="77777777" w:rsidR="00A56DE6" w:rsidRDefault="00A56DE6" w:rsidP="0061564E">
      <w:pPr>
        <w:tabs>
          <w:tab w:val="left" w:pos="5055"/>
        </w:tabs>
        <w:spacing w:after="40" w:line="276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E010D" w:rsidRPr="00DE010D" w14:paraId="69456A39" w14:textId="77777777" w:rsidTr="00B6215F">
        <w:tc>
          <w:tcPr>
            <w:tcW w:w="2500" w:type="pct"/>
          </w:tcPr>
          <w:p w14:paraId="560DEE62" w14:textId="77777777" w:rsidR="00DE010D" w:rsidRPr="008730A4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F7F08A7" w14:textId="3F6AF840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DE010D">
              <w:rPr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14:paraId="777BF3D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2D6044DA" w14:textId="77777777" w:rsidTr="00B6215F">
        <w:tc>
          <w:tcPr>
            <w:tcW w:w="2500" w:type="pct"/>
          </w:tcPr>
          <w:p w14:paraId="2708E9B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1BFA151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DE010D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4084C3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DE010D" w:rsidRPr="00DE010D" w14:paraId="4F62A9A9" w14:textId="77777777" w:rsidTr="00B6215F">
        <w:tc>
          <w:tcPr>
            <w:tcW w:w="2500" w:type="pct"/>
          </w:tcPr>
          <w:p w14:paraId="613E307E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29D72E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14:paraId="3F26D268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37AD5884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71395F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56D9300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E9F77DF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1029A0EA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80EE622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010D" w:rsidRPr="00DE010D" w14:paraId="51BD3E0D" w14:textId="77777777" w:rsidTr="00B6215F">
        <w:trPr>
          <w:gridAfter w:val="1"/>
          <w:wAfter w:w="2500" w:type="dxa"/>
        </w:trPr>
        <w:tc>
          <w:tcPr>
            <w:tcW w:w="2500" w:type="pct"/>
          </w:tcPr>
          <w:p w14:paraId="26C697D4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BBB767C" w14:textId="77777777" w:rsidR="00DE010D" w:rsidRPr="00DE010D" w:rsidRDefault="00DE010D" w:rsidP="00DE010D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024BBE" w14:textId="77777777" w:rsidR="00DE010D" w:rsidRPr="00DE010D" w:rsidRDefault="00DE010D" w:rsidP="00DE010D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DE010D">
        <w:rPr>
          <w:sz w:val="28"/>
          <w:szCs w:val="28"/>
        </w:rPr>
        <w:t>Ведомственная структура расходов бюджета сельского поселения на 2024 год</w:t>
      </w:r>
    </w:p>
    <w:p w14:paraId="47209BC1" w14:textId="77777777" w:rsidR="00DE010D" w:rsidRPr="00DE010D" w:rsidRDefault="00DE010D" w:rsidP="00DE010D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DE010D" w:rsidRPr="00DE010D" w14:paraId="327AEB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40B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D5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51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Рз</w:t>
            </w:r>
            <w:proofErr w:type="spellEnd"/>
            <w:r w:rsidRPr="00DE010D">
              <w:rPr>
                <w:lang w:val="en-US"/>
              </w:rPr>
              <w:t>/</w:t>
            </w:r>
            <w:proofErr w:type="spellStart"/>
            <w:r w:rsidRPr="00DE010D">
              <w:rPr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A5BD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1CA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CB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Сумма</w:t>
            </w:r>
            <w:proofErr w:type="spellEnd"/>
            <w:r w:rsidRPr="00DE010D">
              <w:rPr>
                <w:lang w:val="en-US"/>
              </w:rPr>
              <w:t xml:space="preserve">, </w:t>
            </w:r>
            <w:proofErr w:type="spellStart"/>
            <w:r w:rsidRPr="00DE010D">
              <w:rPr>
                <w:lang w:val="en-US"/>
              </w:rPr>
              <w:t>тыс</w:t>
            </w:r>
            <w:proofErr w:type="spellEnd"/>
            <w:r w:rsidRPr="00DE010D">
              <w:rPr>
                <w:lang w:val="en-US"/>
              </w:rPr>
              <w:t xml:space="preserve">. </w:t>
            </w:r>
            <w:proofErr w:type="spellStart"/>
            <w:r w:rsidRPr="00DE010D">
              <w:rPr>
                <w:lang w:val="en-US"/>
              </w:rPr>
              <w:t>рублей</w:t>
            </w:r>
            <w:proofErr w:type="spellEnd"/>
          </w:p>
        </w:tc>
      </w:tr>
      <w:tr w:rsidR="00DE010D" w:rsidRPr="00DE010D" w14:paraId="0108703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C6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EB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77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F7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8B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00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</w:t>
            </w:r>
          </w:p>
        </w:tc>
      </w:tr>
      <w:tr w:rsidR="00DE010D" w:rsidRPr="00DE010D" w14:paraId="4CEB0A5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5E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BCA8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C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223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A0E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28CC" w14:textId="64C587BF" w:rsidR="00DE010D" w:rsidRPr="008730A4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7 663,8</w:t>
            </w:r>
          </w:p>
        </w:tc>
      </w:tr>
      <w:tr w:rsidR="00DE010D" w:rsidRPr="00DE010D" w14:paraId="3DBB344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8FC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EA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57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28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EE8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DF74" w14:textId="62064ACD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2 </w:t>
            </w:r>
            <w:r w:rsidR="008551C5">
              <w:t>20</w:t>
            </w:r>
            <w:r w:rsidRPr="00DE010D">
              <w:rPr>
                <w:lang w:val="en-US"/>
              </w:rPr>
              <w:t>9,8</w:t>
            </w:r>
          </w:p>
        </w:tc>
      </w:tr>
      <w:tr w:rsidR="00DE010D" w:rsidRPr="00DE010D" w14:paraId="757A34F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E7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289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C1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16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03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7C8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0E9E4A6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CB3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E5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A8F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C92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ED9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3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1A0BBEF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9F3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9A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B73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B24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29DA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97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5E708C7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E0F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480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8FD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191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F907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ED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283C4C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D0C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4A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B6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5F8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17B9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FBA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6,0</w:t>
            </w:r>
          </w:p>
        </w:tc>
      </w:tr>
      <w:tr w:rsidR="00DE010D" w:rsidRPr="00DE010D" w14:paraId="7FB282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567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1A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328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13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E3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ECE3" w14:textId="774C5F2B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5F5CF1A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45D2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DE010D">
              <w:t>субьектов</w:t>
            </w:r>
            <w:proofErr w:type="spellEnd"/>
            <w:r w:rsidRPr="00DE010D">
              <w:t xml:space="preserve">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5C0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8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02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64D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18F3" w14:textId="0064CA7C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2ECB8CA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6EA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BDB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BBC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6D8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CD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F18E" w14:textId="4C0D3D31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 xml:space="preserve">1 </w:t>
            </w:r>
            <w:r w:rsidR="008551C5">
              <w:t>15</w:t>
            </w:r>
            <w:r w:rsidRPr="00DE010D">
              <w:rPr>
                <w:lang w:val="en-US"/>
              </w:rPr>
              <w:t>1,8</w:t>
            </w:r>
          </w:p>
        </w:tc>
      </w:tr>
      <w:tr w:rsidR="00DE010D" w:rsidRPr="00DE010D" w14:paraId="6BEE351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EF79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6C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80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25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7D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B64FE" w14:textId="1DD4D5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="00DE010D" w:rsidRPr="00DE010D">
              <w:rPr>
                <w:lang w:val="en-US"/>
              </w:rPr>
              <w:t>8,8</w:t>
            </w:r>
          </w:p>
        </w:tc>
      </w:tr>
      <w:tr w:rsidR="00DE010D" w:rsidRPr="00DE010D" w14:paraId="4E99AFD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BFB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17E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241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8E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05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7454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703,0</w:t>
            </w:r>
          </w:p>
        </w:tc>
      </w:tr>
      <w:tr w:rsidR="00DE010D" w:rsidRPr="00DE010D" w14:paraId="56AD1BA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153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61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5E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9F6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C0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1A7D" w14:textId="1066091E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="00DE010D" w:rsidRPr="00DE010D">
              <w:rPr>
                <w:lang w:val="en-US"/>
              </w:rPr>
              <w:t>,2</w:t>
            </w:r>
          </w:p>
        </w:tc>
      </w:tr>
      <w:tr w:rsidR="00DE010D" w:rsidRPr="00DE010D" w14:paraId="7C0640B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D0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00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97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6CE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C1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8E782" w14:textId="26A3B1C3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="00DE010D" w:rsidRPr="00DE010D">
              <w:rPr>
                <w:lang w:val="en-US"/>
              </w:rPr>
              <w:t>,6</w:t>
            </w:r>
          </w:p>
        </w:tc>
      </w:tr>
      <w:tr w:rsidR="00DE010D" w:rsidRPr="00DE010D" w14:paraId="21AC05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7CB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2205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7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36FC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46B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B2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04DE11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3B73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A92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BBA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31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7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6B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223,0</w:t>
            </w:r>
          </w:p>
        </w:tc>
      </w:tr>
      <w:tr w:rsidR="00DE010D" w:rsidRPr="00DE010D" w14:paraId="385094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C37B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F3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5F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C8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6F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D98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36EA54C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A88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8A0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8FF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8BF0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4D3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91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01BFEA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85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C71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555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1A2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FBA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D62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70511E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60B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местных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C4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34F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600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C34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091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4C2BF45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A84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Резервные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A6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C70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1F0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0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61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10,0</w:t>
            </w:r>
          </w:p>
        </w:tc>
      </w:tr>
      <w:tr w:rsidR="00DE010D" w:rsidRPr="00DE010D" w14:paraId="24AB1DA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BBA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Другие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общегосударственные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CBE2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57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82C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F57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03BD" w14:textId="0CB3B8A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4071EC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B87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29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56B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10D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176E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517D" w14:textId="66DA28B8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30DB276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886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обеспечение деятельности (оказание услуг</w:t>
            </w:r>
            <w:proofErr w:type="gramStart"/>
            <w:r w:rsidRPr="00DE010D">
              <w:t>)и</w:t>
            </w:r>
            <w:proofErr w:type="gramEnd"/>
            <w:r w:rsidRPr="00DE010D">
              <w:t>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9C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66C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CBD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DA9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3E3E8" w14:textId="5D043346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7724B51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3786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DE010D">
              <w:t>изводственные</w:t>
            </w:r>
            <w:proofErr w:type="spellEnd"/>
            <w:r w:rsidRPr="00DE010D">
              <w:t xml:space="preserve">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DF28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4EA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D4C0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0B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4DD4" w14:textId="6CE94F3D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08A9AA7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8BD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A82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3C3B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397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73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A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507,0</w:t>
            </w:r>
          </w:p>
        </w:tc>
      </w:tr>
      <w:tr w:rsidR="00DE010D" w:rsidRPr="00DE010D" w14:paraId="0AE890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8F6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596B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BF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9D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BC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048E0" w14:textId="2B99AF8A" w:rsidR="00DE010D" w:rsidRPr="00DE010D" w:rsidRDefault="008551C5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="00DE010D" w:rsidRPr="00DE010D">
              <w:rPr>
                <w:lang w:val="en-US"/>
              </w:rPr>
              <w:t>2,0</w:t>
            </w:r>
          </w:p>
        </w:tc>
      </w:tr>
      <w:tr w:rsidR="00DE010D" w:rsidRPr="00DE010D" w14:paraId="1F2EE51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CFB5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Иные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межбюджетные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D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CC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565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514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8B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1,0</w:t>
            </w:r>
          </w:p>
        </w:tc>
      </w:tr>
      <w:tr w:rsidR="00DE010D" w:rsidRPr="00DE010D" w14:paraId="0EE978A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9F8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63B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99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BF4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C9D6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52C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DE010D" w:rsidRPr="00DE010D" w14:paraId="047A355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5D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F137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3C4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85D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21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6E70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48119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01C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Мобилизационная</w:t>
            </w:r>
            <w:proofErr w:type="spellEnd"/>
            <w:r w:rsidRPr="00DE010D">
              <w:rPr>
                <w:lang w:val="en-US"/>
              </w:rPr>
              <w:t xml:space="preserve"> и </w:t>
            </w:r>
            <w:proofErr w:type="spellStart"/>
            <w:r w:rsidRPr="00DE010D">
              <w:rPr>
                <w:lang w:val="en-US"/>
              </w:rPr>
              <w:t>вневойсковая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16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D1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F3F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69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648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419E084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E99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Руководство и управление в сфере установленных </w:t>
            </w:r>
            <w:proofErr w:type="gramStart"/>
            <w:r w:rsidRPr="00DE010D">
              <w:t>функций органов государственной власти субъектов Российской Федерации</w:t>
            </w:r>
            <w:proofErr w:type="gram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1B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432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9E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48D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CF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BBD929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074C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4CC5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2EB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D587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8486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F8C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66DA94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138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3B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78A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05A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9F3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13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99,9</w:t>
            </w:r>
          </w:p>
        </w:tc>
      </w:tr>
      <w:tr w:rsidR="00DE010D" w:rsidRPr="00DE010D" w14:paraId="162D08A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4CC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9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4F1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0087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EB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7CD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71,6</w:t>
            </w:r>
          </w:p>
        </w:tc>
      </w:tr>
      <w:tr w:rsidR="00DE010D" w:rsidRPr="00DE010D" w14:paraId="52CF80E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A3B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BA7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410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E677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E88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EC59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28,3</w:t>
            </w:r>
          </w:p>
        </w:tc>
      </w:tr>
      <w:tr w:rsidR="00DE010D" w:rsidRPr="00DE010D" w14:paraId="7EED5C4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03311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412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8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1E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AC5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80E6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13C8B41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93DD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863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DF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0AE7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32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EE7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4E8A25D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383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 xml:space="preserve">Иные расходы органов государственной власти субъектов Российской </w:t>
            </w:r>
            <w:proofErr w:type="spellStart"/>
            <w:r w:rsidRPr="00DE010D">
              <w:t>Федерацтт</w:t>
            </w:r>
            <w:proofErr w:type="spellEnd"/>
            <w:r w:rsidRPr="00DE010D"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2EE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932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27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5F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45E1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5B6FF91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9D9F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A18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47F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629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F38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85BA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166,0</w:t>
            </w:r>
          </w:p>
        </w:tc>
      </w:tr>
      <w:tr w:rsidR="00DE010D" w:rsidRPr="00DE010D" w14:paraId="358E16E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2E94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B38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869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05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5092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02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4E32CE9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51D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05D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CB62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826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DA7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361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116,0</w:t>
            </w:r>
          </w:p>
        </w:tc>
      </w:tr>
      <w:tr w:rsidR="00DE010D" w:rsidRPr="00DE010D" w14:paraId="673719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C7A7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1AE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EC8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2DC3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183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3DC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65AF238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95D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CBF8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CCF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31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6B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848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50,0</w:t>
            </w:r>
          </w:p>
        </w:tc>
      </w:tr>
      <w:tr w:rsidR="00DE010D" w:rsidRPr="00DE010D" w14:paraId="24B2E03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C3A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3D0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FB5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50B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8259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7ED99" w14:textId="5198CBCE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5C0083">
              <w:t>6</w:t>
            </w:r>
            <w:r>
              <w:t>1,7</w:t>
            </w:r>
          </w:p>
        </w:tc>
      </w:tr>
      <w:tr w:rsidR="00DE010D" w:rsidRPr="00DE010D" w14:paraId="413CE27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C14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Дорожное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  <w:r w:rsidRPr="00DE010D">
              <w:rPr>
                <w:lang w:val="en-US"/>
              </w:rPr>
              <w:t xml:space="preserve"> (</w:t>
            </w:r>
            <w:proofErr w:type="spellStart"/>
            <w:r w:rsidRPr="00DE010D">
              <w:rPr>
                <w:lang w:val="en-US"/>
              </w:rPr>
              <w:t>дорожные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фонды</w:t>
            </w:r>
            <w:proofErr w:type="spellEnd"/>
            <w:r w:rsidRPr="00DE010D">
              <w:rPr>
                <w:lang w:val="en-US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73FF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0D4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C34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F3E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7CA0" w14:textId="73CCBBA3" w:rsidR="00DE010D" w:rsidRPr="008730A4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DE010D" w:rsidRPr="00DE010D" w14:paraId="3491102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B422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673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EA1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4B8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15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D5C78" w14:textId="07D3ECBA" w:rsidR="00DE010D" w:rsidRPr="008730A4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DE010D" w:rsidRPr="00DE010D" w14:paraId="0EF9215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A61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B3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15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4D28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14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C1EA" w14:textId="23E9212D" w:rsidR="00DE010D" w:rsidRPr="008730A4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DE010D" w:rsidRPr="00DE010D" w14:paraId="4C1B7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358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Содержание, ремонт, реконструкция и строительство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8E1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6FC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0F5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711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50F3" w14:textId="47E24758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5C0083">
              <w:t>6</w:t>
            </w:r>
            <w:r>
              <w:t>8,7</w:t>
            </w:r>
          </w:p>
        </w:tc>
      </w:tr>
      <w:tr w:rsidR="00DE010D" w:rsidRPr="00DE010D" w14:paraId="7C6D4F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FF2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934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3E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809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CD2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9EF6" w14:textId="472BD078" w:rsidR="00DE010D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5C0083">
              <w:t>6</w:t>
            </w:r>
            <w:r>
              <w:t>8,7</w:t>
            </w:r>
          </w:p>
        </w:tc>
      </w:tr>
      <w:tr w:rsidR="00DE010D" w:rsidRPr="00DE010D" w14:paraId="72C92985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759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текущему ремонту и содержанию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ACB6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C6D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2E8E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CA82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73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438,0</w:t>
            </w:r>
          </w:p>
        </w:tc>
      </w:tr>
      <w:tr w:rsidR="00DE010D" w:rsidRPr="00DE010D" w14:paraId="53226FA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C8A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099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96E5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AB9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91 2 00 67280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4252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33C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380,0</w:t>
            </w:r>
          </w:p>
        </w:tc>
      </w:tr>
      <w:tr w:rsidR="00DE010D" w:rsidRPr="00DE010D" w14:paraId="70D9BCF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20C6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343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08F4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7A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9120067280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757B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85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58,0</w:t>
            </w:r>
          </w:p>
        </w:tc>
      </w:tr>
      <w:tr w:rsidR="00DE010D" w:rsidRPr="00DE010D" w14:paraId="64B3E86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B0BD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2E7C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40D3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930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6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4BF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82FDAC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838B8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4E19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CD53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4D7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BB9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E6D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A03F98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792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E47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DF5A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55F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B4A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623B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217C0D7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924D5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E95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20F5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201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691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AE2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3E6831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DA5D0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EE1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62E9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7B07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91 1 00 17090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BB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E0A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55,0</w:t>
            </w:r>
          </w:p>
        </w:tc>
      </w:tr>
      <w:tr w:rsidR="00DE010D" w:rsidRPr="00DE010D" w14:paraId="61FC89E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5275B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AB1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88EAB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F7C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EABC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1857" w14:textId="4E77FF38" w:rsidR="00DE010D" w:rsidRPr="005C0083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4</w:t>
            </w:r>
            <w:r w:rsidR="005C0083">
              <w:rPr>
                <w:lang w:val="en-US"/>
              </w:rPr>
              <w:t> </w:t>
            </w:r>
            <w:r w:rsidR="005C0083">
              <w:t>093,8</w:t>
            </w:r>
          </w:p>
        </w:tc>
      </w:tr>
      <w:tr w:rsidR="00DE010D" w:rsidRPr="00DE010D" w14:paraId="364D0BC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9459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Коммунальное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F8F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05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386D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6D71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323D" w14:textId="142C42C1" w:rsidR="00DE010D" w:rsidRPr="00DE010D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DE010D" w:rsidRPr="00DE010D" w14:paraId="2D693CD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C16E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17C6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E398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FAD6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BB8F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F324C" w14:textId="69ECB4D5" w:rsidR="00DE010D" w:rsidRPr="00DE010D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DE010D" w:rsidRPr="00DE010D" w14:paraId="3BCD09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EE20A" w14:textId="77777777" w:rsidR="00DE010D" w:rsidRPr="00DE010D" w:rsidRDefault="00DE010D" w:rsidP="00DE010D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6862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B4DC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35410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A6F4" w14:textId="77777777" w:rsidR="00DE010D" w:rsidRPr="00DE010D" w:rsidRDefault="00DE010D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DC0E0" w14:textId="4BE0724C" w:rsidR="00DE010D" w:rsidRPr="00DE010D" w:rsidRDefault="005C0083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8730A4" w:rsidRPr="00DE010D" w14:paraId="4366FD3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5E23" w14:textId="252683EA" w:rsidR="008730A4" w:rsidRPr="00DE010D" w:rsidRDefault="008730A4" w:rsidP="00DE010D">
            <w:pPr>
              <w:spacing w:after="40" w:line="259" w:lineRule="auto"/>
              <w:jc w:val="both"/>
            </w:pPr>
            <w:r>
              <w:t>Капитальный ремонт системы водоснабжения и водоотведения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F4DFE" w14:textId="380905A8" w:rsidR="008730A4" w:rsidRPr="008730A4" w:rsidRDefault="008730A4" w:rsidP="00DE010D">
            <w:pPr>
              <w:spacing w:after="40" w:line="259" w:lineRule="auto"/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C49E" w14:textId="475D7128" w:rsidR="008730A4" w:rsidRPr="008730A4" w:rsidRDefault="008730A4" w:rsidP="00DE010D">
            <w:pPr>
              <w:spacing w:after="40" w:line="259" w:lineRule="auto"/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B5D8" w14:textId="6C550EE5" w:rsidR="008730A4" w:rsidRPr="008730A4" w:rsidRDefault="008730A4" w:rsidP="00DE010D">
            <w:pPr>
              <w:spacing w:after="40" w:line="259" w:lineRule="auto"/>
              <w:jc w:val="center"/>
            </w:pPr>
            <w:r w:rsidRPr="00DE010D">
              <w:rPr>
                <w:lang w:val="en-US"/>
              </w:rPr>
              <w:t>92 9 00 609</w:t>
            </w:r>
            <w:r>
              <w:t>8</w:t>
            </w:r>
            <w:r w:rsidRPr="00DE010D">
              <w:rPr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EE25" w14:textId="77777777" w:rsidR="008730A4" w:rsidRPr="008730A4" w:rsidRDefault="008730A4" w:rsidP="00DE010D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ED0A4" w14:textId="08EA0351" w:rsidR="008730A4" w:rsidRDefault="008730A4" w:rsidP="00DE010D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8730A4" w:rsidRPr="00DE010D" w14:paraId="0EB517A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5BEF4" w14:textId="171BAA00" w:rsidR="008730A4" w:rsidRPr="00DE010D" w:rsidRDefault="008730A4" w:rsidP="008730A4">
            <w:pPr>
              <w:spacing w:after="40" w:line="259" w:lineRule="auto"/>
              <w:jc w:val="both"/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4B18" w14:textId="76393BDA" w:rsidR="008730A4" w:rsidRPr="008730A4" w:rsidRDefault="008730A4" w:rsidP="008730A4">
            <w:pPr>
              <w:spacing w:after="40" w:line="259" w:lineRule="auto"/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C90E4" w14:textId="0CBA0426" w:rsidR="008730A4" w:rsidRPr="008730A4" w:rsidRDefault="008730A4" w:rsidP="008730A4">
            <w:pPr>
              <w:spacing w:after="40" w:line="259" w:lineRule="auto"/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5083" w14:textId="573DD349" w:rsidR="008730A4" w:rsidRPr="008730A4" w:rsidRDefault="008730A4" w:rsidP="008730A4">
            <w:pPr>
              <w:spacing w:after="40" w:line="259" w:lineRule="auto"/>
              <w:jc w:val="center"/>
            </w:pPr>
            <w:r w:rsidRPr="00DE010D">
              <w:rPr>
                <w:lang w:val="en-US"/>
              </w:rPr>
              <w:t>92 9 00 609</w:t>
            </w:r>
            <w:r>
              <w:t>8</w:t>
            </w:r>
            <w:r w:rsidRPr="00DE010D">
              <w:rPr>
                <w:lang w:val="en-US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6CF8" w14:textId="4AA1A9DC" w:rsidR="008730A4" w:rsidRPr="008730A4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15133" w14:textId="5E4F72AF" w:rsidR="008730A4" w:rsidRDefault="008730A4" w:rsidP="008730A4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8730A4" w:rsidRPr="00DE010D" w14:paraId="025B1B2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08834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обеспечению тепл</w:t>
            </w:r>
            <w:proofErr w:type="gramStart"/>
            <w:r w:rsidRPr="00DE010D">
              <w:t>о-</w:t>
            </w:r>
            <w:proofErr w:type="gramEnd"/>
            <w:r w:rsidRPr="00DE010D">
              <w:t>,водо-, 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04B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A17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586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0D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EBE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8730A4" w:rsidRPr="00DE010D" w14:paraId="73DA5BEE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CE5F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A6F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98A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E956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CD7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50C6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500,0</w:t>
            </w:r>
          </w:p>
        </w:tc>
      </w:tr>
      <w:tr w:rsidR="008730A4" w:rsidRPr="00DE010D" w14:paraId="0F12EC5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5AB5B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B792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D4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D53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990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1C441" w14:textId="3383B4C7" w:rsidR="008730A4" w:rsidRPr="00DE010D" w:rsidRDefault="008730A4" w:rsidP="008730A4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     420,5</w:t>
            </w:r>
          </w:p>
        </w:tc>
      </w:tr>
      <w:tr w:rsidR="008730A4" w:rsidRPr="00DE010D" w14:paraId="5F51935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DA3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44B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431A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207C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1EA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3045" w14:textId="225D044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8730A4" w:rsidRPr="00DE010D" w14:paraId="6637953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6D5C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4CD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EB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DBE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FDB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4630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36,0</w:t>
            </w:r>
          </w:p>
        </w:tc>
      </w:tr>
      <w:tr w:rsidR="008730A4" w:rsidRPr="00DE010D" w14:paraId="0E20C6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4A6D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641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6B6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11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059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127B" w14:textId="6AB075AB" w:rsidR="008730A4" w:rsidRPr="008730A4" w:rsidRDefault="005C0083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2 276,6</w:t>
            </w:r>
          </w:p>
        </w:tc>
      </w:tr>
      <w:tr w:rsidR="008730A4" w:rsidRPr="00DE010D" w14:paraId="34D46E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C59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F00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8A6F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A1F9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92900S3020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A667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A3DE0" w14:textId="1E894739" w:rsidR="008730A4" w:rsidRPr="008730A4" w:rsidRDefault="005C0083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2 276,6</w:t>
            </w:r>
          </w:p>
        </w:tc>
      </w:tr>
      <w:tr w:rsidR="008730A4" w:rsidRPr="00DE010D" w14:paraId="2F1EEB3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540E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8898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013B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7AD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5688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64B2" w14:textId="19A4AAB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7F39EB0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25BD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568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F91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D4B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F14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4172C" w14:textId="703FC2FD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4692FA4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F85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9974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092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5FE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245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D0E85" w14:textId="1EB2DDB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DE010D">
              <w:rPr>
                <w:lang w:val="en-US"/>
              </w:rPr>
              <w:t>5,0</w:t>
            </w:r>
          </w:p>
        </w:tc>
      </w:tr>
      <w:tr w:rsidR="008730A4" w:rsidRPr="00DE010D" w14:paraId="66810CD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65B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9F4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C4E6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40B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501F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B41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8730A4" w:rsidRPr="00DE010D" w14:paraId="3D19423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6D9D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F45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2C9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552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96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D99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100,0</w:t>
            </w:r>
          </w:p>
        </w:tc>
      </w:tr>
      <w:tr w:rsidR="008730A4" w:rsidRPr="00DE010D" w14:paraId="55BC2D1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EEEB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879B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1FA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3A7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74F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F249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70E2879A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C304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4D5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CB9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364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B1F6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FA10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20B3785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8FFE7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1C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530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B69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D64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65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8730A4" w:rsidRPr="00DE010D" w14:paraId="3D63DD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D48E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737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D39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C0D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C28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970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430,0</w:t>
            </w:r>
          </w:p>
        </w:tc>
      </w:tr>
      <w:tr w:rsidR="008730A4" w:rsidRPr="00DE010D" w14:paraId="593323E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72F3" w14:textId="6850CE33" w:rsidR="008730A4" w:rsidRPr="00DE010D" w:rsidRDefault="008730A4" w:rsidP="008730A4">
            <w:pPr>
              <w:spacing w:after="40" w:line="259" w:lineRule="auto"/>
              <w:jc w:val="both"/>
            </w:pPr>
            <w:r w:rsidRPr="004D0C6F">
              <w:t>Расходы на организацию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9A0A" w14:textId="7F036299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93B" w14:textId="3FEA9340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E8DBA" w14:textId="251FC7E8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1BD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104C" w14:textId="6EC0F937" w:rsidR="008730A4" w:rsidRPr="00B6215F" w:rsidRDefault="008730A4" w:rsidP="008730A4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8730A4" w:rsidRPr="00DE010D" w14:paraId="6BC3944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2984" w14:textId="4F44D7F6" w:rsidR="008730A4" w:rsidRPr="00DE010D" w:rsidRDefault="008730A4" w:rsidP="008730A4">
            <w:pPr>
              <w:spacing w:after="40" w:line="259" w:lineRule="auto"/>
              <w:jc w:val="both"/>
            </w:pPr>
            <w:r w:rsidRPr="004D0C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60E1" w14:textId="1F1DD98D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6CDB" w14:textId="572FC040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DF496" w14:textId="5DEF42C5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92 9 00 68070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EEF8" w14:textId="3EE17282" w:rsidR="008730A4" w:rsidRPr="00DE010D" w:rsidRDefault="008730A4" w:rsidP="008730A4">
            <w:pPr>
              <w:spacing w:after="40" w:line="259" w:lineRule="auto"/>
              <w:jc w:val="center"/>
              <w:rPr>
                <w:lang w:val="en-US"/>
              </w:rPr>
            </w:pPr>
            <w:r w:rsidRPr="004D0C6F"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856B8" w14:textId="5CD1DABF" w:rsidR="008730A4" w:rsidRPr="00B6215F" w:rsidRDefault="008730A4" w:rsidP="008730A4">
            <w:pPr>
              <w:spacing w:after="40" w:line="259" w:lineRule="auto"/>
              <w:jc w:val="center"/>
            </w:pPr>
            <w:r>
              <w:t>50,0</w:t>
            </w:r>
          </w:p>
        </w:tc>
      </w:tr>
      <w:tr w:rsidR="008730A4" w:rsidRPr="00DE010D" w14:paraId="2FFA85E8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A6E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3F0C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6AE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A796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7CC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B5E2" w14:textId="2F1C429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8730A4" w:rsidRPr="00DE010D" w14:paraId="5FE653D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D0D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FE2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136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B8D4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1E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8280" w14:textId="704BD7CE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783547B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771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887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38A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2A5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430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19CB" w14:textId="26FA1326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2BA332E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9EC1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2E5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FD2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6FF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BDD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48B6" w14:textId="1DB8AA65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0161B3E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49805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B1F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02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3A0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40E4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F383" w14:textId="47A1BADC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99,5</w:t>
            </w:r>
          </w:p>
        </w:tc>
      </w:tr>
      <w:tr w:rsidR="008730A4" w:rsidRPr="00DE010D" w14:paraId="4CDF026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20B9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C7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13BE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4530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2174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A934" w14:textId="71AD33DB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rPr>
                <w:lang w:val="en-US"/>
              </w:rPr>
              <w:t>1</w:t>
            </w:r>
            <w:r>
              <w:t>64,5</w:t>
            </w:r>
          </w:p>
        </w:tc>
      </w:tr>
      <w:tr w:rsidR="008730A4" w:rsidRPr="00DE010D" w14:paraId="10BC7C4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B694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2B66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D06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30B3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AE4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85C5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35,0</w:t>
            </w:r>
          </w:p>
        </w:tc>
      </w:tr>
      <w:tr w:rsidR="008730A4" w:rsidRPr="00DE010D" w14:paraId="3CADCDE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B2D8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1D66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AB6F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CB4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8EE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169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254AB651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634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08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DDC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C05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F6633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81A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6A1E76B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10250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области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9C7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6BA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790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BC75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B321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30DE369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731A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26DA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BAB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CCB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DB03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F0C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3CFA0862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59E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BF9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3D0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E22D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90 2 00 609800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B2C8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21FE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15,1</w:t>
            </w:r>
          </w:p>
        </w:tc>
      </w:tr>
      <w:tr w:rsidR="008730A4" w:rsidRPr="00DE010D" w14:paraId="59D3100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5BDC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F2F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EB1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807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F88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D1B7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E3DD8AB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A832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Пенсионное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31A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8817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A05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F61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55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4FE46F4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F0D7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D1DF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F0A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4725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340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BB226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4FFD882D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CEB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Доплаты</w:t>
            </w:r>
            <w:proofErr w:type="spellEnd"/>
            <w:r w:rsidRPr="00DE010D">
              <w:rPr>
                <w:lang w:val="en-US"/>
              </w:rPr>
              <w:t xml:space="preserve"> к </w:t>
            </w:r>
            <w:proofErr w:type="spellStart"/>
            <w:r w:rsidRPr="00DE010D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092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8EA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5D3A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52A2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B90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2881EF17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147E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500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3AE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A37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9C2E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4C1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12,0</w:t>
            </w:r>
          </w:p>
        </w:tc>
      </w:tr>
      <w:tr w:rsidR="008730A4" w:rsidRPr="00DE010D" w14:paraId="57E1CC6F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0BF1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D41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A7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C637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AEB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6356" w14:textId="71A782F8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686CF623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914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DE010D">
              <w:rPr>
                <w:lang w:val="en-US"/>
              </w:rPr>
              <w:t>Массовый</w:t>
            </w:r>
            <w:proofErr w:type="spellEnd"/>
            <w:r w:rsidRPr="00DE010D">
              <w:rPr>
                <w:lang w:val="en-US"/>
              </w:rPr>
              <w:t xml:space="preserve"> </w:t>
            </w:r>
            <w:proofErr w:type="spellStart"/>
            <w:r w:rsidRPr="00DE010D">
              <w:rPr>
                <w:lang w:val="en-US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E0D4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F9E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31C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8090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FA07F" w14:textId="53C4ACAA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41D0C310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79ED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1517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E1572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9957F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163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C142" w14:textId="74FF8FCB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21E40E5C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1E99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A88A1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796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65F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B71B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762BE" w14:textId="25C5C571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5B99BF29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79226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9485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48E8D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A810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55CC9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3EDF" w14:textId="05C578E0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</w:p>
        </w:tc>
      </w:tr>
      <w:tr w:rsidR="008730A4" w:rsidRPr="00DE010D" w14:paraId="6C9F7706" w14:textId="77777777" w:rsidTr="00B6215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7730B" w14:textId="77777777" w:rsidR="008730A4" w:rsidRPr="00DE010D" w:rsidRDefault="008730A4" w:rsidP="008730A4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E010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3D18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A23A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631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0136C" w14:textId="77777777" w:rsidR="008730A4" w:rsidRPr="00DE010D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DE010D">
              <w:rPr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DF97" w14:textId="0B60C401" w:rsidR="008730A4" w:rsidRPr="00CD207B" w:rsidRDefault="008730A4" w:rsidP="008730A4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Pr="00DE010D">
              <w:rPr>
                <w:lang w:val="en-US"/>
              </w:rPr>
              <w:t>,0</w:t>
            </w:r>
            <w:r>
              <w:t>»</w:t>
            </w:r>
          </w:p>
        </w:tc>
      </w:tr>
    </w:tbl>
    <w:p w14:paraId="3CA612D9" w14:textId="77777777" w:rsidR="00DE010D" w:rsidRPr="00DE010D" w:rsidRDefault="00DE010D" w:rsidP="00DE010D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1D3D2C29" w14:textId="77777777" w:rsidR="006F3A48" w:rsidRDefault="006F3A48" w:rsidP="006F3A48"/>
    <w:p w14:paraId="4ED3E23B" w14:textId="5B1D2D6D" w:rsidR="006F3A48" w:rsidRDefault="008730A4" w:rsidP="006F3A48">
      <w:pPr>
        <w:spacing w:after="40" w:line="276" w:lineRule="auto"/>
      </w:pPr>
      <w:r>
        <w:rPr>
          <w:rFonts w:ascii="Arial" w:eastAsia="Arial" w:hAnsi="Arial" w:cs="Arial"/>
          <w:sz w:val="20"/>
          <w:szCs w:val="20"/>
        </w:rPr>
        <w:t>4</w:t>
      </w:r>
      <w:r w:rsidR="00B70DC7">
        <w:rPr>
          <w:rFonts w:ascii="Arial" w:eastAsia="Arial" w:hAnsi="Arial" w:cs="Arial"/>
          <w:sz w:val="20"/>
          <w:szCs w:val="20"/>
        </w:rPr>
        <w:t>.</w:t>
      </w:r>
      <w:r w:rsidR="006F3A48">
        <w:rPr>
          <w:rFonts w:ascii="Arial" w:eastAsia="Arial" w:hAnsi="Arial" w:cs="Arial"/>
          <w:sz w:val="20"/>
          <w:szCs w:val="20"/>
        </w:rPr>
        <w:t xml:space="preserve"> </w:t>
      </w:r>
      <w:r w:rsidR="00EB5700">
        <w:t>Приложение 7</w:t>
      </w:r>
      <w:r w:rsidR="006F3A48" w:rsidRPr="007D1673">
        <w:t xml:space="preserve">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2B5" w:rsidRPr="00E612B5" w14:paraId="3E316966" w14:textId="77777777" w:rsidTr="00331B79">
        <w:tc>
          <w:tcPr>
            <w:tcW w:w="2500" w:type="pct"/>
          </w:tcPr>
          <w:p w14:paraId="24CB3A79" w14:textId="77777777" w:rsidR="00E612B5" w:rsidRPr="008730A4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38EF3F3" w14:textId="1E96A333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Pr="00E612B5">
              <w:rPr>
                <w:sz w:val="28"/>
                <w:szCs w:val="28"/>
                <w:lang w:val="en-US"/>
              </w:rPr>
              <w:t>ПРИЛОЖЕНИЕ 7</w:t>
            </w:r>
          </w:p>
        </w:tc>
      </w:tr>
      <w:tr w:rsidR="00E612B5" w:rsidRPr="00E612B5" w14:paraId="076967F2" w14:textId="77777777" w:rsidTr="00331B79">
        <w:tc>
          <w:tcPr>
            <w:tcW w:w="2500" w:type="pct"/>
          </w:tcPr>
          <w:p w14:paraId="08A549C5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480BCA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E612B5">
              <w:rPr>
                <w:sz w:val="28"/>
                <w:szCs w:val="28"/>
                <w:lang w:val="en-US"/>
              </w:rPr>
              <w:t>решению</w:t>
            </w:r>
            <w:proofErr w:type="spellEnd"/>
          </w:p>
        </w:tc>
      </w:tr>
      <w:tr w:rsidR="00E612B5" w:rsidRPr="00E612B5" w14:paraId="53CE38AB" w14:textId="77777777" w:rsidTr="00331B79">
        <w:tc>
          <w:tcPr>
            <w:tcW w:w="2500" w:type="pct"/>
          </w:tcPr>
          <w:p w14:paraId="71C56024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14:paraId="3C062BE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sz w:val="28"/>
                <w:szCs w:val="28"/>
              </w:rPr>
              <w:t>«О бюджете Семено-Красиловского сельсовета Кытмановского района Алтайского края на 2024 год и на плановый период 2025 и 2026 годов»</w:t>
            </w:r>
          </w:p>
        </w:tc>
      </w:tr>
      <w:tr w:rsidR="00E612B5" w:rsidRPr="00E612B5" w14:paraId="6D55A463" w14:textId="77777777" w:rsidTr="00331B79">
        <w:tc>
          <w:tcPr>
            <w:tcW w:w="2500" w:type="pct"/>
          </w:tcPr>
          <w:p w14:paraId="2960E179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4B6A146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7C15F73F" w14:textId="77777777" w:rsidTr="00331B79">
        <w:tc>
          <w:tcPr>
            <w:tcW w:w="2500" w:type="pct"/>
          </w:tcPr>
          <w:p w14:paraId="09905F6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2A7D7FF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12B5" w:rsidRPr="00E612B5" w14:paraId="2ACD8007" w14:textId="77777777" w:rsidTr="00331B79">
        <w:tc>
          <w:tcPr>
            <w:tcW w:w="2500" w:type="pct"/>
          </w:tcPr>
          <w:p w14:paraId="71BB3322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5A58AE0" w14:textId="77777777" w:rsidR="00E612B5" w:rsidRPr="00E612B5" w:rsidRDefault="00E612B5" w:rsidP="00E612B5">
            <w:pPr>
              <w:spacing w:after="4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B55F6A" w14:textId="77777777" w:rsidR="00E612B5" w:rsidRPr="00E612B5" w:rsidRDefault="00E612B5" w:rsidP="00E612B5">
      <w:pPr>
        <w:spacing w:after="40" w:line="259" w:lineRule="auto"/>
        <w:jc w:val="center"/>
        <w:rPr>
          <w:rFonts w:ascii="Arial" w:eastAsia="Arial" w:hAnsi="Arial" w:cs="Arial"/>
          <w:sz w:val="20"/>
          <w:szCs w:val="20"/>
        </w:rPr>
      </w:pPr>
      <w:r w:rsidRPr="00E612B5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511A3B4D" w14:textId="77777777" w:rsidR="00E612B5" w:rsidRPr="00E612B5" w:rsidRDefault="00E612B5" w:rsidP="00E612B5">
      <w:pPr>
        <w:spacing w:after="40" w:line="259" w:lineRule="auto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E612B5" w:rsidRPr="00E612B5" w14:paraId="4D044FE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D1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A8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Рз</w:t>
            </w:r>
            <w:proofErr w:type="spellEnd"/>
            <w:r w:rsidRPr="00E612B5">
              <w:rPr>
                <w:lang w:val="en-US"/>
              </w:rPr>
              <w:t>/</w:t>
            </w:r>
            <w:proofErr w:type="spellStart"/>
            <w:r w:rsidRPr="00E612B5">
              <w:rPr>
                <w:lang w:val="en-US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157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474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43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Сумма</w:t>
            </w:r>
            <w:proofErr w:type="spellEnd"/>
            <w:r w:rsidRPr="00E612B5">
              <w:rPr>
                <w:lang w:val="en-US"/>
              </w:rPr>
              <w:t xml:space="preserve">, </w:t>
            </w:r>
            <w:proofErr w:type="spellStart"/>
            <w:r w:rsidRPr="00E612B5">
              <w:rPr>
                <w:lang w:val="en-US"/>
              </w:rPr>
              <w:t>тыс</w:t>
            </w:r>
            <w:proofErr w:type="spellEnd"/>
            <w:r w:rsidRPr="00E612B5">
              <w:rPr>
                <w:lang w:val="en-US"/>
              </w:rPr>
              <w:t xml:space="preserve">. </w:t>
            </w:r>
            <w:proofErr w:type="spellStart"/>
            <w:r w:rsidRPr="00E612B5">
              <w:rPr>
                <w:lang w:val="en-US"/>
              </w:rPr>
              <w:t>рублей</w:t>
            </w:r>
            <w:proofErr w:type="spellEnd"/>
          </w:p>
        </w:tc>
      </w:tr>
      <w:tr w:rsidR="00E612B5" w:rsidRPr="00E612B5" w14:paraId="33AEDD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914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E71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09D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7F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478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</w:t>
            </w:r>
          </w:p>
        </w:tc>
      </w:tr>
      <w:tr w:rsidR="00E612B5" w:rsidRPr="00E612B5" w14:paraId="5D77001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F7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Администрация Семено-Красиловского сельсовета Кытмановского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1F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841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69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24E6A" w14:textId="5D66C9CF" w:rsidR="00E612B5" w:rsidRPr="008730A4" w:rsidRDefault="005C0083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7 663,8</w:t>
            </w:r>
          </w:p>
        </w:tc>
      </w:tr>
      <w:tr w:rsidR="00E612B5" w:rsidRPr="00E612B5" w14:paraId="2FD1FD4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518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BC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AD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D2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883A" w14:textId="16CF6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2 </w:t>
            </w:r>
            <w:r>
              <w:t>20</w:t>
            </w:r>
            <w:r w:rsidRPr="00E612B5">
              <w:rPr>
                <w:lang w:val="en-US"/>
              </w:rPr>
              <w:t>9,8</w:t>
            </w:r>
          </w:p>
        </w:tc>
      </w:tr>
      <w:tr w:rsidR="00E612B5" w:rsidRPr="00E612B5" w14:paraId="24EDA65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547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F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B3E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76D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03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BEB8AE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38E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E01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B820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12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FFD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33D0278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BC0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9D7D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98D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A4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D0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245AD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CA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03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06B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92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C4AF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586C06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C38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D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F8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C2F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D5B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6,0</w:t>
            </w:r>
          </w:p>
        </w:tc>
      </w:tr>
      <w:tr w:rsidR="00E612B5" w:rsidRPr="00E612B5" w14:paraId="1290581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F60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97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A68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D3F1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015E" w14:textId="161B140B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7DE833D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FC4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функций органов государственной власти </w:t>
            </w:r>
            <w:proofErr w:type="spellStart"/>
            <w:r w:rsidRPr="00E612B5">
              <w:t>субьектов</w:t>
            </w:r>
            <w:proofErr w:type="spellEnd"/>
            <w:r w:rsidRPr="00E612B5">
              <w:t xml:space="preserve">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000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C28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76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B561" w14:textId="4B6B63FA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137B824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A0C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F9F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F36E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12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845B" w14:textId="6F57C46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 xml:space="preserve">1 </w:t>
            </w:r>
            <w:r>
              <w:t>15</w:t>
            </w:r>
            <w:r w:rsidRPr="00E612B5">
              <w:rPr>
                <w:lang w:val="en-US"/>
              </w:rPr>
              <w:t>1,8</w:t>
            </w:r>
          </w:p>
        </w:tc>
      </w:tr>
      <w:tr w:rsidR="00E612B5" w:rsidRPr="00E612B5" w14:paraId="58EAF26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DB3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F61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CF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32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D044E" w14:textId="29AE4ED3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92</w:t>
            </w:r>
            <w:r w:rsidRPr="00E612B5">
              <w:rPr>
                <w:lang w:val="en-US"/>
              </w:rPr>
              <w:t>8,8</w:t>
            </w:r>
          </w:p>
        </w:tc>
      </w:tr>
      <w:tr w:rsidR="00E612B5" w:rsidRPr="00E612B5" w14:paraId="36F192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28A5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1666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12AA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DD7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485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703,0</w:t>
            </w:r>
          </w:p>
        </w:tc>
      </w:tr>
      <w:tr w:rsidR="00E612B5" w:rsidRPr="00E612B5" w14:paraId="06BEA70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DD2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A8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C2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A6C2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ABB2" w14:textId="3BFD8879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214</w:t>
            </w:r>
            <w:r w:rsidRPr="00E612B5">
              <w:rPr>
                <w:lang w:val="en-US"/>
              </w:rPr>
              <w:t>,2</w:t>
            </w:r>
          </w:p>
        </w:tc>
      </w:tr>
      <w:tr w:rsidR="00E612B5" w:rsidRPr="00E612B5" w14:paraId="208E04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94F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401F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C83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276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2390" w14:textId="55B07738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11</w:t>
            </w:r>
            <w:r w:rsidRPr="00E612B5">
              <w:rPr>
                <w:lang w:val="en-US"/>
              </w:rPr>
              <w:t>,6</w:t>
            </w:r>
          </w:p>
        </w:tc>
      </w:tr>
      <w:tr w:rsidR="00E612B5" w:rsidRPr="00E612B5" w14:paraId="7C4F768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012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A6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B6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93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A9C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5B8C3D7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2379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5D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E38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B8F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A0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223,0</w:t>
            </w:r>
          </w:p>
        </w:tc>
      </w:tr>
      <w:tr w:rsidR="00E612B5" w:rsidRPr="00E612B5" w14:paraId="76D8CFD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0211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1E4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C2E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F2E4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008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EB01C5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A8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47E3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B6A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A0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5141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46E34E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CA7C6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33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C31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850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21DE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2A2A6A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246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местных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E0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961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61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4AC1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57A3F4A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58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Резервные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F425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D7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59F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5DD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10,0</w:t>
            </w:r>
          </w:p>
        </w:tc>
      </w:tr>
      <w:tr w:rsidR="00E612B5" w:rsidRPr="00E612B5" w14:paraId="651F4EA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E615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Другие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общегосударственные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63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8CB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BA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0F43" w14:textId="2F00A64D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9ACAA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8A01F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CE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287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0F50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1126" w14:textId="584F6B75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28F4C2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F5C5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обеспечение деятельности (оказание услуг</w:t>
            </w:r>
            <w:proofErr w:type="gramStart"/>
            <w:r w:rsidRPr="00E612B5">
              <w:t>)и</w:t>
            </w:r>
            <w:proofErr w:type="gramEnd"/>
            <w:r w:rsidRPr="00E612B5">
              <w:t>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564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E8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0C0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26A1" w14:textId="1F522B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793DCCE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439A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proofErr w:type="spellStart"/>
            <w:r w:rsidRPr="00E612B5">
              <w:t>изводственные</w:t>
            </w:r>
            <w:proofErr w:type="spellEnd"/>
            <w:r w:rsidRPr="00E612B5">
              <w:t xml:space="preserve">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A8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E66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83D5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606C0" w14:textId="15169D2E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1 04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03FE1F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0CB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BA7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45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FBF8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23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507,0</w:t>
            </w:r>
          </w:p>
        </w:tc>
      </w:tr>
      <w:tr w:rsidR="00E612B5" w:rsidRPr="00E612B5" w14:paraId="6B6B4BB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D263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245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FDC2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976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869B0" w14:textId="2A6A4FB2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52</w:t>
            </w:r>
            <w:r w:rsidRPr="00E612B5">
              <w:rPr>
                <w:lang w:val="en-US"/>
              </w:rPr>
              <w:t>2,0</w:t>
            </w:r>
          </w:p>
        </w:tc>
      </w:tr>
      <w:tr w:rsidR="00E612B5" w:rsidRPr="00E612B5" w14:paraId="1920325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5AAD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Иные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межбюджетные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D1E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EF9F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10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75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1,0</w:t>
            </w:r>
          </w:p>
        </w:tc>
      </w:tr>
      <w:tr w:rsidR="00E612B5" w:rsidRPr="00E612B5" w14:paraId="2F9F2F4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342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972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BA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019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AE4F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E612B5" w:rsidRPr="00E612B5" w14:paraId="1D7682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66B5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ED70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77B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B21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1E2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AB9643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0415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Мобилизационная</w:t>
            </w:r>
            <w:proofErr w:type="spellEnd"/>
            <w:r w:rsidRPr="00E612B5">
              <w:rPr>
                <w:lang w:val="en-US"/>
              </w:rPr>
              <w:t xml:space="preserve"> и </w:t>
            </w:r>
            <w:proofErr w:type="spellStart"/>
            <w:r w:rsidRPr="00E612B5">
              <w:rPr>
                <w:lang w:val="en-US"/>
              </w:rPr>
              <w:t>вневойсковая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7E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FEB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1E0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B5D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7949DD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5DEB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Руководство и управление в сфере установленных </w:t>
            </w:r>
            <w:proofErr w:type="gramStart"/>
            <w:r w:rsidRPr="00E612B5">
              <w:t>функций органов государственной власти субъектов Российской Федерации</w:t>
            </w:r>
            <w:proofErr w:type="gram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7C7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5EA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78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3AF5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575AD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CCE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FE5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3D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7A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CBC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201FB6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9D7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BED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CA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9CA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EE1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99,9</w:t>
            </w:r>
          </w:p>
        </w:tc>
      </w:tr>
      <w:tr w:rsidR="00E612B5" w:rsidRPr="00E612B5" w14:paraId="39D5E16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12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8D3E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391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5E2D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81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71,6</w:t>
            </w:r>
          </w:p>
        </w:tc>
      </w:tr>
      <w:tr w:rsidR="00E612B5" w:rsidRPr="00E612B5" w14:paraId="2BBE28D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56F7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1AE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FEF2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C79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22A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28,3</w:t>
            </w:r>
          </w:p>
        </w:tc>
      </w:tr>
      <w:tr w:rsidR="00E612B5" w:rsidRPr="00E612B5" w14:paraId="427085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6C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E4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3C7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C3E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358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5CA7A6B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7380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DC1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25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B230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AE60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6C1F6DC2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44E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 xml:space="preserve">Иные расходы органов государственной власти субъектов Российской </w:t>
            </w:r>
            <w:proofErr w:type="spellStart"/>
            <w:r w:rsidRPr="00E612B5">
              <w:t>Федерацтт</w:t>
            </w:r>
            <w:proofErr w:type="spellEnd"/>
            <w:r w:rsidRPr="00E612B5"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F3E5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99C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318A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64CD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3BA3DF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A38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7B22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782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333A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266F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166,0</w:t>
            </w:r>
          </w:p>
        </w:tc>
      </w:tr>
      <w:tr w:rsidR="00E612B5" w:rsidRPr="00E612B5" w14:paraId="16AC7FE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FE13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D45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0E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346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C927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6BBD3C2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A1F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6EFD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B632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99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B8E4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116,0</w:t>
            </w:r>
          </w:p>
        </w:tc>
      </w:tr>
      <w:tr w:rsidR="00E612B5" w:rsidRPr="00E612B5" w14:paraId="3CA385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F37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мероприятия в области национальной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F3A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E65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1CE8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137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0B402E0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9EA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BAB1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4D5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99 9 00 60850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FC3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9C4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50,0</w:t>
            </w:r>
          </w:p>
        </w:tc>
      </w:tr>
      <w:tr w:rsidR="00E612B5" w:rsidRPr="00E612B5" w14:paraId="41D5919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26FE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ABA1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1FCC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AC1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C683" w14:textId="03DC19FB" w:rsidR="00E612B5" w:rsidRPr="008730A4" w:rsidRDefault="008730A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</w:t>
            </w:r>
            <w:r w:rsidR="00623C74">
              <w:t>6</w:t>
            </w:r>
            <w:r>
              <w:t>1,7</w:t>
            </w:r>
          </w:p>
        </w:tc>
      </w:tr>
      <w:tr w:rsidR="00E612B5" w:rsidRPr="00E612B5" w14:paraId="20EC06C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2D51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Дорожное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  <w:r w:rsidRPr="00E612B5">
              <w:rPr>
                <w:lang w:val="en-US"/>
              </w:rPr>
              <w:t xml:space="preserve"> (</w:t>
            </w:r>
            <w:proofErr w:type="spellStart"/>
            <w:r w:rsidRPr="00E612B5">
              <w:rPr>
                <w:lang w:val="en-US"/>
              </w:rPr>
              <w:t>дорожные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фонды</w:t>
            </w:r>
            <w:proofErr w:type="spellEnd"/>
            <w:r w:rsidRPr="00E612B5">
              <w:rPr>
                <w:lang w:val="en-US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3FA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827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914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B6DB2" w14:textId="5AC58F46" w:rsidR="00E612B5" w:rsidRPr="008730A4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E612B5" w:rsidRPr="00E612B5" w14:paraId="3DC038D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D437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6063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3E3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4E3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39C4F" w14:textId="49F34793" w:rsidR="00E612B5" w:rsidRPr="008730A4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8730A4">
              <w:t>6,7</w:t>
            </w:r>
          </w:p>
        </w:tc>
      </w:tr>
      <w:tr w:rsidR="00E612B5" w:rsidRPr="00E612B5" w14:paraId="2FEBC81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A95E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8334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B9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EDB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E9160" w14:textId="7F34F3C2" w:rsidR="00E612B5" w:rsidRPr="00A30EDE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80</w:t>
            </w:r>
            <w:r w:rsidR="00A30EDE">
              <w:t>6,7</w:t>
            </w:r>
          </w:p>
        </w:tc>
      </w:tr>
      <w:tr w:rsidR="00E612B5" w:rsidRPr="00E612B5" w14:paraId="686F913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73D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Содержание, ремонт, реконструкция и строительство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46FA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C19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016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5E6E" w14:textId="7B3DCF2A" w:rsidR="00E612B5" w:rsidRPr="00A30EDE" w:rsidRDefault="00A30ED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623C74">
              <w:t>6</w:t>
            </w:r>
            <w:r>
              <w:t>8,7</w:t>
            </w:r>
          </w:p>
        </w:tc>
      </w:tr>
      <w:tr w:rsidR="00E612B5" w:rsidRPr="00E612B5" w14:paraId="21FC5B71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542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0669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B68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7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0DD09" w14:textId="2363F4CA" w:rsidR="00E612B5" w:rsidRPr="00A30EDE" w:rsidRDefault="00A30EDE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</w:t>
            </w:r>
            <w:r w:rsidR="00623C74">
              <w:t>6</w:t>
            </w:r>
            <w:r>
              <w:t>8,7</w:t>
            </w:r>
          </w:p>
        </w:tc>
      </w:tr>
      <w:tr w:rsidR="00E612B5" w:rsidRPr="00E612B5" w14:paraId="03DFC0C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CC83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текущему ремонту и содержанию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02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183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60C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E7C9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438,0</w:t>
            </w:r>
          </w:p>
        </w:tc>
      </w:tr>
      <w:tr w:rsidR="00E612B5" w:rsidRPr="00E612B5" w14:paraId="2043571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40E34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1AE4A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83F1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91 2 00 67280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8ED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F798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380,0</w:t>
            </w:r>
          </w:p>
        </w:tc>
      </w:tr>
      <w:tr w:rsidR="00E612B5" w:rsidRPr="00E612B5" w14:paraId="76317F4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1C5A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89AD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128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9120067280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F9BD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B2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58,0</w:t>
            </w:r>
          </w:p>
        </w:tc>
      </w:tr>
      <w:tr w:rsidR="00E612B5" w:rsidRPr="00E612B5" w14:paraId="1FA9F6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671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C1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E7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D7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9316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3EB82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B13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B2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58C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CB2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EF4A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49A6643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FED0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859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26FF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80A8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F407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6851B48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851B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F0EF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CD48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C92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EF173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7C61AE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5A2A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BCC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B92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91 1 00 17090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B4E1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FFEB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55,0</w:t>
            </w:r>
          </w:p>
        </w:tc>
      </w:tr>
      <w:tr w:rsidR="00E612B5" w:rsidRPr="00E612B5" w14:paraId="53640D4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3B6FD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E38C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951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A0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2937" w14:textId="47D2D6C7" w:rsidR="00E612B5" w:rsidRPr="00A30EDE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4</w:t>
            </w:r>
            <w:r w:rsidR="00A30EDE">
              <w:rPr>
                <w:lang w:val="en-US"/>
              </w:rPr>
              <w:t> </w:t>
            </w:r>
            <w:r w:rsidR="00623C74">
              <w:t>09</w:t>
            </w:r>
            <w:r w:rsidR="00A30EDE">
              <w:t>3,</w:t>
            </w:r>
            <w:r w:rsidR="00623C74">
              <w:t>8</w:t>
            </w:r>
          </w:p>
        </w:tc>
      </w:tr>
      <w:tr w:rsidR="00E612B5" w:rsidRPr="00E612B5" w14:paraId="04F07AB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F3982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Коммунальное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17B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2850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49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BAD6" w14:textId="7F4031ED" w:rsidR="00E612B5" w:rsidRPr="00E612B5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E612B5" w:rsidRPr="00E612B5" w14:paraId="44B7FE6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53B8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7005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2FCE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D052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1C323" w14:textId="5CE80508" w:rsidR="00E612B5" w:rsidRPr="00E612B5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E612B5" w:rsidRPr="00E612B5" w14:paraId="6BAB6E5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12B9" w14:textId="77777777" w:rsidR="00E612B5" w:rsidRPr="00E612B5" w:rsidRDefault="00E612B5" w:rsidP="00E612B5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63F96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4B69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E6E4" w14:textId="77777777" w:rsidR="00E612B5" w:rsidRPr="00E612B5" w:rsidRDefault="00E612B5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9A75" w14:textId="0A1AC555" w:rsidR="00E612B5" w:rsidRPr="00E612B5" w:rsidRDefault="00623C74" w:rsidP="00E612B5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3 478,8</w:t>
            </w:r>
          </w:p>
        </w:tc>
      </w:tr>
      <w:tr w:rsidR="00A30EDE" w:rsidRPr="00E612B5" w14:paraId="244DDF8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A29F" w14:textId="18D28163" w:rsidR="00A30EDE" w:rsidRPr="00E612B5" w:rsidRDefault="00A30EDE" w:rsidP="00A30EDE">
            <w:pPr>
              <w:spacing w:after="40" w:line="259" w:lineRule="auto"/>
              <w:jc w:val="both"/>
            </w:pPr>
            <w:r>
              <w:t>Капитальный ремонт системы водоснабжения и водоотведения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46A61" w14:textId="2078DB0C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E30E" w14:textId="26047197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92 9 00 609</w:t>
            </w:r>
            <w:r>
              <w:t>8</w:t>
            </w:r>
            <w:r w:rsidRPr="00E612B5">
              <w:rPr>
                <w:lang w:val="en-US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656F" w14:textId="77777777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0287" w14:textId="1AF8CDCF" w:rsidR="00A30EDE" w:rsidRDefault="00A30EDE" w:rsidP="00A30EDE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A30EDE" w:rsidRPr="00E612B5" w14:paraId="1802215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EBAE3" w14:textId="311E0188" w:rsidR="00A30EDE" w:rsidRPr="00E612B5" w:rsidRDefault="00A30EDE" w:rsidP="00A30EDE">
            <w:pPr>
              <w:spacing w:after="40" w:line="259" w:lineRule="auto"/>
              <w:jc w:val="both"/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484B" w14:textId="382D018A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3711" w14:textId="26566B49" w:rsidR="00A30EDE" w:rsidRPr="00A30EDE" w:rsidRDefault="00A30EDE" w:rsidP="00A30EDE">
            <w:pPr>
              <w:spacing w:after="40" w:line="259" w:lineRule="auto"/>
              <w:jc w:val="center"/>
            </w:pPr>
            <w:r w:rsidRPr="00E612B5">
              <w:rPr>
                <w:lang w:val="en-US"/>
              </w:rPr>
              <w:t>92 9 00 609</w:t>
            </w:r>
            <w:r>
              <w:t>8</w:t>
            </w:r>
            <w:r w:rsidRPr="00E612B5">
              <w:rPr>
                <w:lang w:val="en-US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6E80" w14:textId="04C19DD6" w:rsidR="00A30EDE" w:rsidRPr="00A30ED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10D8" w14:textId="5F7450C9" w:rsidR="00A30EDE" w:rsidRDefault="00A30EDE" w:rsidP="00A30EDE">
            <w:pPr>
              <w:spacing w:after="40" w:line="259" w:lineRule="auto"/>
              <w:jc w:val="center"/>
            </w:pPr>
            <w:r>
              <w:t>281,7</w:t>
            </w:r>
          </w:p>
        </w:tc>
      </w:tr>
      <w:tr w:rsidR="00A30EDE" w:rsidRPr="00E612B5" w14:paraId="1EE86B6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F8E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обеспечению тепл</w:t>
            </w:r>
            <w:proofErr w:type="gramStart"/>
            <w:r w:rsidRPr="00E612B5">
              <w:t>о-</w:t>
            </w:r>
            <w:proofErr w:type="gramEnd"/>
            <w:r w:rsidRPr="00E612B5">
              <w:t>,водо-, 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05D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B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8A0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19B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A30EDE" w:rsidRPr="00E612B5" w14:paraId="1ADE24AF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D089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E545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EAF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00F1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0DD7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500,0</w:t>
            </w:r>
          </w:p>
        </w:tc>
      </w:tr>
      <w:tr w:rsidR="00A30EDE" w:rsidRPr="00E612B5" w14:paraId="77862D8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155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1E5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117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4FC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6262" w14:textId="6C32BBB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420,5</w:t>
            </w:r>
          </w:p>
        </w:tc>
      </w:tr>
      <w:tr w:rsidR="00A30EDE" w:rsidRPr="00E612B5" w14:paraId="3C4BCAB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E8643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1A4E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0602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491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C314" w14:textId="0FE06F52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384,5</w:t>
            </w:r>
          </w:p>
        </w:tc>
      </w:tr>
      <w:tr w:rsidR="00A30EDE" w:rsidRPr="00E612B5" w14:paraId="4EE7278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3FB8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57F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CFE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9290068030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3A2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C488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36,0</w:t>
            </w:r>
          </w:p>
        </w:tc>
      </w:tr>
      <w:tr w:rsidR="00A30EDE" w:rsidRPr="00E612B5" w14:paraId="752FAE5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40A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реализацию мероприятий, направленных на обеспечение стабильного водоснабжения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1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B23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2D0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CDE5" w14:textId="27515F72" w:rsidR="00A30EDE" w:rsidRPr="00A30EDE" w:rsidRDefault="00623C74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2 276,6</w:t>
            </w:r>
          </w:p>
        </w:tc>
      </w:tr>
      <w:tr w:rsidR="00A30EDE" w:rsidRPr="00E612B5" w14:paraId="4640098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46B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541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EBB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92900S3020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A2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CFE2" w14:textId="3FEC1605" w:rsidR="00A30EDE" w:rsidRPr="00A30EDE" w:rsidRDefault="00623C74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2 276,6</w:t>
            </w:r>
          </w:p>
        </w:tc>
      </w:tr>
      <w:tr w:rsidR="00A30EDE" w:rsidRPr="00E612B5" w14:paraId="3B3C08C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9BC7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B4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ED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530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13F3" w14:textId="7C0F8D55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7331D76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A6ACE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1B8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C065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453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34A1" w14:textId="445B629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105372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29A1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130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20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E0B4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CD87" w14:textId="29DC6A7D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61</w:t>
            </w:r>
            <w:r w:rsidRPr="00E612B5">
              <w:rPr>
                <w:lang w:val="en-US"/>
              </w:rPr>
              <w:t>5,0</w:t>
            </w:r>
          </w:p>
        </w:tc>
      </w:tr>
      <w:tr w:rsidR="00A30EDE" w:rsidRPr="00E612B5" w14:paraId="6DA21B9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579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B10E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27B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3668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014F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A30EDE" w:rsidRPr="00E612B5" w14:paraId="0019DA9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9E02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8FFB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480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31CF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1E0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100,0</w:t>
            </w:r>
          </w:p>
        </w:tc>
      </w:tr>
      <w:tr w:rsidR="00A30EDE" w:rsidRPr="00E612B5" w14:paraId="1B5709CA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0AEC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6F18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D92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4DB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0263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7A58B4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3CE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F94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82A1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1E2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4CD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68EC9ADE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1E818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9F6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407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ADDB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92EF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A30EDE" w:rsidRPr="00E612B5" w14:paraId="506AB04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134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5B84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15F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CD8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30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430,0</w:t>
            </w:r>
          </w:p>
        </w:tc>
      </w:tr>
      <w:tr w:rsidR="00A30EDE" w:rsidRPr="00050BB9" w14:paraId="060CED6D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A646" w14:textId="5ED73E65" w:rsidR="00A30EDE" w:rsidRPr="00E612B5" w:rsidRDefault="00A30EDE" w:rsidP="00A30EDE">
            <w:pPr>
              <w:spacing w:after="40" w:line="259" w:lineRule="auto"/>
              <w:jc w:val="both"/>
            </w:pPr>
            <w:r w:rsidRPr="00CB3776">
              <w:t>Расходы на организацию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89EC" w14:textId="74C8875D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5E8F2" w14:textId="4BFDE449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46F4" w14:textId="77777777" w:rsidR="00A30EDE" w:rsidRPr="00050BB9" w:rsidRDefault="00A30EDE" w:rsidP="00A30EDE">
            <w:pPr>
              <w:spacing w:after="40" w:line="259" w:lineRule="auto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D03EF" w14:textId="662B94C4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A30EDE" w:rsidRPr="00050BB9" w14:paraId="6A72A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AEF5" w14:textId="028188FA" w:rsidR="00A30EDE" w:rsidRPr="00E612B5" w:rsidRDefault="00A30EDE" w:rsidP="00A30EDE">
            <w:pPr>
              <w:spacing w:after="40" w:line="259" w:lineRule="auto"/>
              <w:jc w:val="both"/>
            </w:pPr>
            <w:r w:rsidRPr="00CB377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6C19A" w14:textId="30F711A6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E731" w14:textId="116CDD1B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92 9 00 68070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3020" w14:textId="186B1972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EFA1" w14:textId="5FBBEC93" w:rsidR="00A30EDE" w:rsidRPr="00050BB9" w:rsidRDefault="00A30EDE" w:rsidP="00A30EDE">
            <w:pPr>
              <w:spacing w:after="40" w:line="259" w:lineRule="auto"/>
              <w:jc w:val="center"/>
            </w:pPr>
            <w:r w:rsidRPr="00DD07B4">
              <w:t>50,0</w:t>
            </w:r>
          </w:p>
        </w:tc>
      </w:tr>
      <w:tr w:rsidR="00A30EDE" w:rsidRPr="00E612B5" w14:paraId="6254AD27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8FA2B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18D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D19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274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9255" w14:textId="3D5DDDA0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214,6</w:t>
            </w:r>
          </w:p>
        </w:tc>
      </w:tr>
      <w:tr w:rsidR="00A30EDE" w:rsidRPr="00E612B5" w14:paraId="401F16D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3AF1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1F1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E8AB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845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192F" w14:textId="071BF23A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46298EA0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E5D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114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C455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896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E3E4" w14:textId="0FBB04B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61B3F31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6013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8B7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13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8EAA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F25A4" w14:textId="7863E2FF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5F10DB7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DCD9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по созданию условий для обеспечения жителей услугами организаций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57B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A3A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22E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1943E" w14:textId="4CF695BB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99,5</w:t>
            </w:r>
          </w:p>
        </w:tc>
      </w:tr>
      <w:tr w:rsidR="00A30EDE" w:rsidRPr="00E612B5" w14:paraId="53A52EC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9FB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81B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B8A8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EBA2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6B32" w14:textId="1ED1641C" w:rsidR="00A30EDE" w:rsidRPr="00356D7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rPr>
                <w:lang w:val="en-US"/>
              </w:rPr>
              <w:t>1</w:t>
            </w:r>
            <w:r>
              <w:t>64,5</w:t>
            </w:r>
          </w:p>
        </w:tc>
      </w:tr>
      <w:tr w:rsidR="00A30EDE" w:rsidRPr="00E612B5" w14:paraId="4EB1B9C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C14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F9B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A05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29E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558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35,0</w:t>
            </w:r>
          </w:p>
        </w:tc>
      </w:tr>
      <w:tr w:rsidR="00A30EDE" w:rsidRPr="00E612B5" w14:paraId="0D1F36E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12A7D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C86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5D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E7C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67B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305F6B0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7BC9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6EE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D6E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D733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984F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4E375BFB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96D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области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D029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02B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189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718E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393EC1B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08EB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FD6D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30E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E13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BA6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59E5B46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A10C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16C7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0AF5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90 2 00 609800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460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391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15,1</w:t>
            </w:r>
          </w:p>
        </w:tc>
      </w:tr>
      <w:tr w:rsidR="00A30EDE" w:rsidRPr="00E612B5" w14:paraId="05063798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777D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D19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8B69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C12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BF08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0198B73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7492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Пенсионное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E1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2B4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E5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1647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1171AF9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44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A12B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28DD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94DA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B01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679B56D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D4AC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Доплаты</w:t>
            </w:r>
            <w:proofErr w:type="spellEnd"/>
            <w:r w:rsidRPr="00E612B5">
              <w:rPr>
                <w:lang w:val="en-US"/>
              </w:rPr>
              <w:t xml:space="preserve"> к </w:t>
            </w:r>
            <w:proofErr w:type="spellStart"/>
            <w:r w:rsidRPr="00E612B5">
              <w:rPr>
                <w:lang w:val="en-US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B9C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F0D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E25C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E34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1E6D00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32FA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080B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4C9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21C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E932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12,0</w:t>
            </w:r>
          </w:p>
        </w:tc>
      </w:tr>
      <w:tr w:rsidR="00A30EDE" w:rsidRPr="00E612B5" w14:paraId="0D481474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1B16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F6A1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05DF3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F67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F0A0" w14:textId="5B3F9BE9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243C3D59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4FF4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proofErr w:type="spellStart"/>
            <w:r w:rsidRPr="00E612B5">
              <w:rPr>
                <w:lang w:val="en-US"/>
              </w:rPr>
              <w:t>Массовый</w:t>
            </w:r>
            <w:proofErr w:type="spellEnd"/>
            <w:r w:rsidRPr="00E612B5">
              <w:rPr>
                <w:lang w:val="en-US"/>
              </w:rPr>
              <w:t xml:space="preserve"> </w:t>
            </w:r>
            <w:proofErr w:type="spellStart"/>
            <w:r w:rsidRPr="00E612B5">
              <w:rPr>
                <w:lang w:val="en-US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904C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8340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10187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8417" w14:textId="53305F5D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16C36743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54C0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22649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A4D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8DD7F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62CD9" w14:textId="5632438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0F8CBD25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346E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378D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030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9DF1C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1E86" w14:textId="27A5286C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010EA90C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0EC57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8C6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28AF0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D728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2D553" w14:textId="2783017A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</w:p>
        </w:tc>
      </w:tr>
      <w:tr w:rsidR="00A30EDE" w:rsidRPr="00E612B5" w14:paraId="72297936" w14:textId="77777777" w:rsidTr="00331B7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E74F" w14:textId="77777777" w:rsidR="00A30EDE" w:rsidRPr="00E612B5" w:rsidRDefault="00A30EDE" w:rsidP="00A30EDE">
            <w:pPr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612B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9326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6E8CA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D7694" w14:textId="77777777" w:rsidR="00A30EDE" w:rsidRPr="00E612B5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612B5">
              <w:rPr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0CDF" w14:textId="3588710F" w:rsidR="00A30EDE" w:rsidRPr="00356D7E" w:rsidRDefault="00A30EDE" w:rsidP="00A30EDE">
            <w:pPr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6</w:t>
            </w:r>
            <w:r w:rsidRPr="00E612B5">
              <w:rPr>
                <w:lang w:val="en-US"/>
              </w:rPr>
              <w:t>,0</w:t>
            </w:r>
            <w:r>
              <w:t>»</w:t>
            </w:r>
          </w:p>
        </w:tc>
      </w:tr>
    </w:tbl>
    <w:p w14:paraId="3C1C0148" w14:textId="77777777" w:rsidR="00E612B5" w:rsidRPr="00E612B5" w:rsidRDefault="00E612B5" w:rsidP="00E612B5">
      <w:pPr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03831172" w14:textId="77777777" w:rsidR="00997031" w:rsidRPr="00D11162" w:rsidRDefault="00B70DC7" w:rsidP="0061564E">
      <w:pPr>
        <w:rPr>
          <w:sz w:val="28"/>
          <w:szCs w:val="28"/>
        </w:rPr>
      </w:pPr>
      <w:r w:rsidRPr="00D11162">
        <w:rPr>
          <w:sz w:val="28"/>
          <w:szCs w:val="28"/>
        </w:rPr>
        <w:t xml:space="preserve">5. </w:t>
      </w:r>
      <w:r w:rsidR="00D513F5" w:rsidRPr="00D11162">
        <w:rPr>
          <w:sz w:val="28"/>
          <w:szCs w:val="28"/>
        </w:rPr>
        <w:t>Обнародовать настоящее решение в установленном законом порядке.</w:t>
      </w:r>
    </w:p>
    <w:p w14:paraId="56410506" w14:textId="742A37BD" w:rsidR="00D513F5" w:rsidRPr="00D11162" w:rsidRDefault="00D513F5" w:rsidP="00D11162">
      <w:pPr>
        <w:jc w:val="both"/>
        <w:rPr>
          <w:sz w:val="28"/>
          <w:szCs w:val="28"/>
        </w:rPr>
      </w:pPr>
      <w:r w:rsidRPr="00D11162">
        <w:rPr>
          <w:sz w:val="28"/>
          <w:szCs w:val="28"/>
        </w:rPr>
        <w:t xml:space="preserve">6. </w:t>
      </w:r>
      <w:proofErr w:type="gramStart"/>
      <w:r w:rsidRPr="00D11162">
        <w:rPr>
          <w:sz w:val="28"/>
          <w:szCs w:val="28"/>
        </w:rPr>
        <w:t>Контроль за</w:t>
      </w:r>
      <w:proofErr w:type="gramEnd"/>
      <w:r w:rsidRPr="00D11162">
        <w:rPr>
          <w:sz w:val="28"/>
          <w:szCs w:val="28"/>
        </w:rPr>
        <w:t xml:space="preserve"> выполнением настоящего решения возложить на постоянную комиссию по зак</w:t>
      </w:r>
      <w:r w:rsidR="00D11162">
        <w:rPr>
          <w:sz w:val="28"/>
          <w:szCs w:val="28"/>
        </w:rPr>
        <w:t xml:space="preserve">онности, правопорядку, местному </w:t>
      </w:r>
      <w:r w:rsidRPr="00D11162">
        <w:rPr>
          <w:sz w:val="28"/>
          <w:szCs w:val="28"/>
        </w:rPr>
        <w:t>самоуправлению и социальной политике.</w:t>
      </w:r>
    </w:p>
    <w:p w14:paraId="176AA361" w14:textId="77777777" w:rsidR="00D513F5" w:rsidRPr="00D11162" w:rsidRDefault="00D513F5" w:rsidP="00D11162">
      <w:pPr>
        <w:jc w:val="both"/>
        <w:rPr>
          <w:sz w:val="28"/>
          <w:szCs w:val="28"/>
        </w:rPr>
      </w:pPr>
      <w:r w:rsidRPr="00D11162">
        <w:rPr>
          <w:sz w:val="28"/>
          <w:szCs w:val="28"/>
        </w:rPr>
        <w:t>7. Настоящее решение вступает в законную силу с момента его подписания.</w:t>
      </w:r>
    </w:p>
    <w:p w14:paraId="710A7ECD" w14:textId="77777777" w:rsidR="00D513F5" w:rsidRPr="00D11162" w:rsidRDefault="00D513F5" w:rsidP="0061564E">
      <w:pPr>
        <w:rPr>
          <w:sz w:val="28"/>
          <w:szCs w:val="28"/>
        </w:rPr>
      </w:pPr>
    </w:p>
    <w:p w14:paraId="3AAF7203" w14:textId="77777777" w:rsidR="006F5D1A" w:rsidRPr="00D11162" w:rsidRDefault="006F5D1A" w:rsidP="0061564E">
      <w:pPr>
        <w:rPr>
          <w:sz w:val="28"/>
          <w:szCs w:val="28"/>
        </w:rPr>
      </w:pPr>
    </w:p>
    <w:p w14:paraId="77B5BA86" w14:textId="7B4BF0D7" w:rsidR="006F5D1A" w:rsidRPr="00D11162" w:rsidRDefault="006F5D1A" w:rsidP="00303B06">
      <w:pPr>
        <w:jc w:val="both"/>
        <w:rPr>
          <w:sz w:val="28"/>
          <w:szCs w:val="28"/>
        </w:rPr>
        <w:sectPr w:rsidR="006F5D1A" w:rsidRPr="00D11162">
          <w:pgSz w:w="11905" w:h="16837"/>
          <w:pgMar w:top="1440" w:right="1440" w:bottom="1440" w:left="1440" w:header="720" w:footer="720" w:gutter="0"/>
          <w:cols w:space="720"/>
        </w:sectPr>
      </w:pPr>
      <w:r w:rsidRPr="00D11162">
        <w:rPr>
          <w:sz w:val="28"/>
          <w:szCs w:val="28"/>
        </w:rPr>
        <w:t xml:space="preserve">Глава сельсовета             </w:t>
      </w:r>
      <w:bookmarkStart w:id="0" w:name="_GoBack"/>
      <w:bookmarkEnd w:id="0"/>
      <w:r w:rsidRPr="00D11162">
        <w:rPr>
          <w:sz w:val="28"/>
          <w:szCs w:val="28"/>
        </w:rPr>
        <w:t xml:space="preserve">                                  </w:t>
      </w:r>
      <w:r w:rsidR="00D11162">
        <w:rPr>
          <w:sz w:val="28"/>
          <w:szCs w:val="28"/>
        </w:rPr>
        <w:t xml:space="preserve">                  </w:t>
      </w:r>
      <w:r w:rsidR="00D11162" w:rsidRPr="00D11162">
        <w:rPr>
          <w:sz w:val="28"/>
          <w:szCs w:val="28"/>
        </w:rPr>
        <w:t xml:space="preserve">Ю.А.  </w:t>
      </w:r>
      <w:proofErr w:type="spellStart"/>
      <w:r w:rsidR="00D11162" w:rsidRPr="00D11162">
        <w:rPr>
          <w:sz w:val="28"/>
          <w:szCs w:val="28"/>
        </w:rPr>
        <w:t>Лапынин</w:t>
      </w:r>
      <w:proofErr w:type="spellEnd"/>
      <w:r w:rsidR="00D11162" w:rsidRPr="00D11162">
        <w:rPr>
          <w:sz w:val="28"/>
          <w:szCs w:val="28"/>
        </w:rPr>
        <w:t xml:space="preserve"> </w:t>
      </w:r>
    </w:p>
    <w:p w14:paraId="5F55C6B2" w14:textId="4183E0E4" w:rsidR="00356D7E" w:rsidRPr="00356D7E" w:rsidRDefault="00356D7E" w:rsidP="00D11162">
      <w:pPr>
        <w:tabs>
          <w:tab w:val="left" w:pos="1005"/>
        </w:tabs>
      </w:pPr>
    </w:p>
    <w:sectPr w:rsidR="00356D7E" w:rsidRPr="00356D7E" w:rsidSect="00D1116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1EFDE" w14:textId="77777777" w:rsidR="00811386" w:rsidRDefault="00811386" w:rsidP="00997031">
      <w:r>
        <w:separator/>
      </w:r>
    </w:p>
  </w:endnote>
  <w:endnote w:type="continuationSeparator" w:id="0">
    <w:p w14:paraId="6865E249" w14:textId="77777777" w:rsidR="00811386" w:rsidRDefault="00811386" w:rsidP="009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3F393" w14:textId="77777777" w:rsidR="00811386" w:rsidRDefault="00811386" w:rsidP="00997031">
      <w:r>
        <w:separator/>
      </w:r>
    </w:p>
  </w:footnote>
  <w:footnote w:type="continuationSeparator" w:id="0">
    <w:p w14:paraId="4F07502A" w14:textId="77777777" w:rsidR="00811386" w:rsidRDefault="00811386" w:rsidP="0099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69"/>
    <w:rsid w:val="00013684"/>
    <w:rsid w:val="00050BB9"/>
    <w:rsid w:val="00055F61"/>
    <w:rsid w:val="0007525C"/>
    <w:rsid w:val="00082457"/>
    <w:rsid w:val="000F2336"/>
    <w:rsid w:val="001333B7"/>
    <w:rsid w:val="00135EF6"/>
    <w:rsid w:val="00157B3F"/>
    <w:rsid w:val="001C2FD0"/>
    <w:rsid w:val="00202AD2"/>
    <w:rsid w:val="00246E0F"/>
    <w:rsid w:val="002526EB"/>
    <w:rsid w:val="00297EE4"/>
    <w:rsid w:val="002C25C8"/>
    <w:rsid w:val="002C6229"/>
    <w:rsid w:val="002E6A83"/>
    <w:rsid w:val="002F09B5"/>
    <w:rsid w:val="002F3620"/>
    <w:rsid w:val="00303B06"/>
    <w:rsid w:val="00324F29"/>
    <w:rsid w:val="00331B79"/>
    <w:rsid w:val="00356D7E"/>
    <w:rsid w:val="0037077B"/>
    <w:rsid w:val="0045281B"/>
    <w:rsid w:val="00476CB7"/>
    <w:rsid w:val="00480E24"/>
    <w:rsid w:val="00495699"/>
    <w:rsid w:val="004C785E"/>
    <w:rsid w:val="004D4307"/>
    <w:rsid w:val="004E2F3E"/>
    <w:rsid w:val="004F4335"/>
    <w:rsid w:val="00521E95"/>
    <w:rsid w:val="00554506"/>
    <w:rsid w:val="005C0083"/>
    <w:rsid w:val="00611548"/>
    <w:rsid w:val="0061564E"/>
    <w:rsid w:val="00623C74"/>
    <w:rsid w:val="00645673"/>
    <w:rsid w:val="00680768"/>
    <w:rsid w:val="006C2A99"/>
    <w:rsid w:val="006C47D3"/>
    <w:rsid w:val="006C4CC2"/>
    <w:rsid w:val="006F3A48"/>
    <w:rsid w:val="006F5D1A"/>
    <w:rsid w:val="00755A20"/>
    <w:rsid w:val="00790C4F"/>
    <w:rsid w:val="007B46F4"/>
    <w:rsid w:val="007D1673"/>
    <w:rsid w:val="00811386"/>
    <w:rsid w:val="0084119A"/>
    <w:rsid w:val="00845643"/>
    <w:rsid w:val="00846696"/>
    <w:rsid w:val="008551C5"/>
    <w:rsid w:val="008730A4"/>
    <w:rsid w:val="008C3F69"/>
    <w:rsid w:val="008F7860"/>
    <w:rsid w:val="00952E33"/>
    <w:rsid w:val="009537FA"/>
    <w:rsid w:val="009715F0"/>
    <w:rsid w:val="00984DA8"/>
    <w:rsid w:val="00997031"/>
    <w:rsid w:val="009D3902"/>
    <w:rsid w:val="009F5EC6"/>
    <w:rsid w:val="00A03280"/>
    <w:rsid w:val="00A30988"/>
    <w:rsid w:val="00A30EDE"/>
    <w:rsid w:val="00A53DB3"/>
    <w:rsid w:val="00A56DE6"/>
    <w:rsid w:val="00A70EE6"/>
    <w:rsid w:val="00A9087D"/>
    <w:rsid w:val="00B30D8D"/>
    <w:rsid w:val="00B522C8"/>
    <w:rsid w:val="00B6215F"/>
    <w:rsid w:val="00B70DC7"/>
    <w:rsid w:val="00B93799"/>
    <w:rsid w:val="00BA0167"/>
    <w:rsid w:val="00C1491A"/>
    <w:rsid w:val="00C54A04"/>
    <w:rsid w:val="00C6316A"/>
    <w:rsid w:val="00CB2A2C"/>
    <w:rsid w:val="00CB394D"/>
    <w:rsid w:val="00CC0F15"/>
    <w:rsid w:val="00CD207B"/>
    <w:rsid w:val="00CE1AE8"/>
    <w:rsid w:val="00D03C53"/>
    <w:rsid w:val="00D11162"/>
    <w:rsid w:val="00D513F5"/>
    <w:rsid w:val="00DA0782"/>
    <w:rsid w:val="00DB2F09"/>
    <w:rsid w:val="00DC19CC"/>
    <w:rsid w:val="00DC6717"/>
    <w:rsid w:val="00DD2FFB"/>
    <w:rsid w:val="00DE010D"/>
    <w:rsid w:val="00DF2E2A"/>
    <w:rsid w:val="00DF3C0A"/>
    <w:rsid w:val="00E277E4"/>
    <w:rsid w:val="00E612B5"/>
    <w:rsid w:val="00E865A4"/>
    <w:rsid w:val="00EB5700"/>
    <w:rsid w:val="00EB61DC"/>
    <w:rsid w:val="00F6675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6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70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EF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33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7696-39B0-4B3A-B155-57FA1D5E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Secretary</cp:lastModifiedBy>
  <cp:revision>59</cp:revision>
  <cp:lastPrinted>2024-07-09T03:38:00Z</cp:lastPrinted>
  <dcterms:created xsi:type="dcterms:W3CDTF">2022-03-17T07:06:00Z</dcterms:created>
  <dcterms:modified xsi:type="dcterms:W3CDTF">2024-07-16T04:44:00Z</dcterms:modified>
</cp:coreProperties>
</file>